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1538" w14:textId="18BB3925" w:rsidR="00185F4A" w:rsidRPr="00185F4A" w:rsidRDefault="00185F4A" w:rsidP="00185F4A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85F4A">
        <w:rPr>
          <w:rFonts w:ascii="Times New Roman" w:hAnsi="Times New Roman" w:cs="Times New Roman"/>
        </w:rPr>
        <w:t>TVIRTINU:</w:t>
      </w:r>
    </w:p>
    <w:p w14:paraId="1670340B" w14:textId="77777777" w:rsidR="00185F4A" w:rsidRPr="00185F4A" w:rsidRDefault="00185F4A" w:rsidP="00185F4A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85F4A">
        <w:rPr>
          <w:rFonts w:ascii="Times New Roman" w:hAnsi="Times New Roman" w:cs="Times New Roman"/>
        </w:rPr>
        <w:t xml:space="preserve">SHMF </w:t>
      </w:r>
      <w:proofErr w:type="spellStart"/>
      <w:r w:rsidRPr="00185F4A">
        <w:rPr>
          <w:rFonts w:ascii="Times New Roman" w:hAnsi="Times New Roman" w:cs="Times New Roman"/>
        </w:rPr>
        <w:t>prodekanė</w:t>
      </w:r>
      <w:proofErr w:type="spellEnd"/>
      <w:r w:rsidRPr="00185F4A">
        <w:rPr>
          <w:rFonts w:ascii="Times New Roman" w:hAnsi="Times New Roman" w:cs="Times New Roman"/>
        </w:rPr>
        <w:t xml:space="preserve"> doc. dr. Reda Jacynė      </w:t>
      </w:r>
    </w:p>
    <w:p w14:paraId="151F471F" w14:textId="752B3A80" w:rsidR="00F62BB1" w:rsidRPr="002265D4" w:rsidRDefault="00F62BB1" w:rsidP="00185F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2265D4">
        <w:rPr>
          <w:rFonts w:ascii="Times New Roman" w:hAnsi="Times New Roman" w:cs="Times New Roman"/>
          <w:b/>
        </w:rPr>
        <w:t>202</w:t>
      </w:r>
      <w:r w:rsidR="00755A7D" w:rsidRPr="002265D4">
        <w:rPr>
          <w:rFonts w:ascii="Times New Roman" w:hAnsi="Times New Roman" w:cs="Times New Roman"/>
          <w:b/>
        </w:rPr>
        <w:t>5</w:t>
      </w:r>
      <w:r w:rsidRPr="002265D4">
        <w:rPr>
          <w:rFonts w:ascii="Times New Roman" w:hAnsi="Times New Roman" w:cs="Times New Roman"/>
          <w:b/>
        </w:rPr>
        <w:t>–202</w:t>
      </w:r>
      <w:r w:rsidR="00755A7D" w:rsidRPr="002265D4">
        <w:rPr>
          <w:rFonts w:ascii="Times New Roman" w:hAnsi="Times New Roman" w:cs="Times New Roman"/>
          <w:b/>
        </w:rPr>
        <w:t>6</w:t>
      </w:r>
      <w:r w:rsidRPr="002265D4">
        <w:rPr>
          <w:rFonts w:ascii="Times New Roman" w:hAnsi="Times New Roman" w:cs="Times New Roman"/>
          <w:b/>
        </w:rPr>
        <w:t xml:space="preserve"> S. M. </w:t>
      </w:r>
      <w:r w:rsidR="008E5555" w:rsidRPr="002265D4">
        <w:rPr>
          <w:rFonts w:ascii="Times New Roman" w:hAnsi="Times New Roman" w:cs="Times New Roman"/>
          <w:b/>
        </w:rPr>
        <w:t>RUDENS</w:t>
      </w:r>
      <w:r w:rsidRPr="002265D4">
        <w:rPr>
          <w:rFonts w:ascii="Times New Roman" w:hAnsi="Times New Roman" w:cs="Times New Roman"/>
          <w:b/>
        </w:rPr>
        <w:t xml:space="preserve"> SEMESTRO </w:t>
      </w:r>
      <w:r w:rsidR="00DA69C9" w:rsidRPr="002265D4">
        <w:rPr>
          <w:rFonts w:ascii="Times New Roman" w:hAnsi="Times New Roman" w:cs="Times New Roman"/>
          <w:b/>
        </w:rPr>
        <w:t xml:space="preserve">NUOLATINIŲ </w:t>
      </w:r>
      <w:r w:rsidR="0024594C">
        <w:rPr>
          <w:rFonts w:ascii="Times New Roman" w:hAnsi="Times New Roman" w:cs="Times New Roman"/>
          <w:b/>
        </w:rPr>
        <w:t xml:space="preserve">SESIJINIŲ </w:t>
      </w:r>
      <w:r w:rsidRPr="002265D4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265D4">
        <w:rPr>
          <w:rFonts w:ascii="Times New Roman" w:hAnsi="Times New Roman" w:cs="Times New Roman"/>
        </w:rPr>
        <w:t xml:space="preserve">Egzaminų sesija – </w:t>
      </w:r>
      <w:r w:rsidR="00A05AE0" w:rsidRPr="002265D4">
        <w:rPr>
          <w:rFonts w:ascii="Times New Roman" w:hAnsi="Times New Roman" w:cs="Times New Roman"/>
        </w:rPr>
        <w:t>202</w:t>
      </w:r>
      <w:r w:rsidR="009D1148" w:rsidRPr="002265D4">
        <w:rPr>
          <w:rFonts w:ascii="Times New Roman" w:hAnsi="Times New Roman" w:cs="Times New Roman"/>
        </w:rPr>
        <w:t>5</w:t>
      </w:r>
      <w:r w:rsidR="00A05AE0" w:rsidRPr="002265D4">
        <w:rPr>
          <w:rFonts w:ascii="Times New Roman" w:hAnsi="Times New Roman" w:cs="Times New Roman"/>
        </w:rPr>
        <w:t>-</w:t>
      </w:r>
      <w:r w:rsidR="00DA69C9" w:rsidRPr="002265D4">
        <w:rPr>
          <w:rFonts w:ascii="Times New Roman" w:hAnsi="Times New Roman" w:cs="Times New Roman"/>
        </w:rPr>
        <w:t>12</w:t>
      </w:r>
      <w:r w:rsidR="00A05AE0" w:rsidRPr="002265D4">
        <w:rPr>
          <w:rFonts w:ascii="Times New Roman" w:hAnsi="Times New Roman" w:cs="Times New Roman"/>
        </w:rPr>
        <w:t>-</w:t>
      </w:r>
      <w:r w:rsidR="009D1148" w:rsidRPr="002265D4">
        <w:rPr>
          <w:rFonts w:ascii="Times New Roman" w:hAnsi="Times New Roman" w:cs="Times New Roman"/>
        </w:rPr>
        <w:t>29</w:t>
      </w:r>
      <w:r w:rsidR="00A05AE0" w:rsidRPr="002265D4">
        <w:rPr>
          <w:rFonts w:ascii="Times New Roman" w:hAnsi="Times New Roman" w:cs="Times New Roman"/>
        </w:rPr>
        <w:t>–202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-01-24</w:t>
      </w:r>
      <w:r w:rsidRPr="002265D4">
        <w:rPr>
          <w:rFonts w:ascii="Times New Roman" w:hAnsi="Times New Roman" w:cs="Times New Roman"/>
        </w:rPr>
        <w:t xml:space="preserve">, perlaikymo sesija – </w:t>
      </w:r>
      <w:r w:rsidR="00A05AE0" w:rsidRPr="002265D4">
        <w:rPr>
          <w:rFonts w:ascii="Times New Roman" w:hAnsi="Times New Roman" w:cs="Times New Roman"/>
        </w:rPr>
        <w:t>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</w:t>
      </w:r>
      <w:r w:rsidR="009D1148" w:rsidRPr="002265D4">
        <w:rPr>
          <w:rFonts w:ascii="Times New Roman" w:hAnsi="Times New Roman" w:cs="Times New Roman"/>
        </w:rPr>
        <w:t>26</w:t>
      </w:r>
      <w:r w:rsidR="00A05AE0" w:rsidRPr="002265D4">
        <w:rPr>
          <w:rFonts w:ascii="Times New Roman" w:hAnsi="Times New Roman" w:cs="Times New Roman"/>
        </w:rPr>
        <w:t>–202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</w:t>
      </w:r>
      <w:r w:rsidR="009D1148" w:rsidRPr="002265D4">
        <w:rPr>
          <w:rFonts w:ascii="Times New Roman" w:hAnsi="Times New Roman" w:cs="Times New Roman"/>
        </w:rPr>
        <w:t>29</w:t>
      </w:r>
    </w:p>
    <w:p w14:paraId="28943CF1" w14:textId="64515B91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F975604" w14:textId="77777777" w:rsidR="008F47BD" w:rsidRPr="002265D4" w:rsidRDefault="008F47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D2FE085" w14:textId="77777777" w:rsidR="008F47BD" w:rsidRPr="002265D4" w:rsidRDefault="008F47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717"/>
        <w:gridCol w:w="1827"/>
        <w:gridCol w:w="1735"/>
        <w:gridCol w:w="2499"/>
      </w:tblGrid>
      <w:tr w:rsidR="008F47BD" w:rsidRPr="002265D4" w14:paraId="732F1EF5" w14:textId="77777777" w:rsidTr="00A92099">
        <w:trPr>
          <w:gridAfter w:val="2"/>
          <w:wAfter w:w="4234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146C0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4971713"/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 EKONOMIKA, 2 kursas 3 semestras</w:t>
            </w:r>
          </w:p>
        </w:tc>
        <w:tc>
          <w:tcPr>
            <w:tcW w:w="3059" w:type="dxa"/>
            <w:gridSpan w:val="2"/>
          </w:tcPr>
          <w:p w14:paraId="7ED40486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26BE722E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6BACF18F" w14:textId="77777777" w:rsidTr="00A92099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8B72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AB9" w14:textId="5BC495DB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437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94F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81AF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314" w14:textId="16A340A5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6E5A46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B3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F47BD" w:rsidRPr="002265D4" w14:paraId="403D2187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99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BB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5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P160B056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988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Ekonometrija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AE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032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Dr. M. Karaliutė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E31" w14:textId="4BF2DB4D" w:rsidR="00032AE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30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32AED">
              <w:rPr>
                <w:rFonts w:ascii="Times New Roman" w:eastAsia="Times New Roman" w:hAnsi="Times New Roman" w:cs="Times New Roman"/>
                <w:lang w:eastAsia="lt-LT"/>
              </w:rPr>
              <w:t xml:space="preserve">VMA testas </w:t>
            </w:r>
            <w:hyperlink r:id="rId6" w:history="1">
              <w:r w:rsidR="00032AED" w:rsidRPr="008F3949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https://vma.ku.lt/enrol/index.php?id=2400</w:t>
              </w:r>
            </w:hyperlink>
            <w:r w:rsidR="00032AE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A32CA9" w14:textId="1697D316" w:rsidR="008F47BD" w:rsidRDefault="00032AE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2025-12-31 1</w:t>
            </w:r>
            <w:r w:rsidR="002472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aptarimas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3B0827F" w14:textId="77777777" w:rsidR="00175C75" w:rsidRPr="00175C75" w:rsidRDefault="00175C75" w:rsidP="00175C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" w:history="1">
              <w:r w:rsidRPr="00175C7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DMyMDRhMDItNGE1MS00ZGUyLWFmNWItOWE5YzI1Yjg3ZTU5%40thread.v2%2F0%3Fcontext%3D%257B%2522Tid%2522%253A%25229c52966b-ed73-434c-b8ca-2ab02cc0785b%2522%252C%2522Oid%2522%253A%252220d1c333-5182-4290-8bd3-97550aacd859%2522%257D%26anon%3Dtrue&amp;type=meetup-join&amp;deeplinkId=3f51cf4c-d965-4d6d-9ed4-19541ec419a5&amp;directDl=true&amp;msLaunch=true&amp;enableMobilePage=true&amp;suppressPrompt=true</w:t>
              </w:r>
            </w:hyperlink>
          </w:p>
          <w:p w14:paraId="64344DD0" w14:textId="57981F4D" w:rsidR="00175C75" w:rsidRPr="002265D4" w:rsidRDefault="00175C75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1A0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49F5246A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00C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45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S180B036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EA8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B57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6F3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D. Krisiukėnienė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E30" w14:textId="77777777" w:rsidR="008F47B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09 17:30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335E08C" w14:textId="59A8C6BC" w:rsidR="0000631D" w:rsidRPr="002265D4" w:rsidRDefault="00B305BA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483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232E3411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3A4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251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10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S180B054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AF1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Paslaugų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E42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A97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349" w14:textId="514B58D8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22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D3CC4">
              <w:rPr>
                <w:rFonts w:ascii="Times New Roman" w:eastAsia="Times New Roman" w:hAnsi="Times New Roman" w:cs="Times New Roman"/>
                <w:lang w:eastAsia="lt-LT"/>
              </w:rPr>
              <w:t xml:space="preserve">112 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>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7E2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5B4E9CF5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748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D7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1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S180B062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55A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3376">
              <w:rPr>
                <w:rFonts w:ascii="Times New Roman" w:eastAsia="Times New Roman" w:hAnsi="Times New Roman" w:cs="Times New Roman"/>
                <w:lang w:eastAsia="lt-LT"/>
              </w:rPr>
              <w:t>Įmonių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AFD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05B6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H. Ruginė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19" w14:textId="1F984467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15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12B4B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C05" w14:textId="40755DFB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27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F47BD" w:rsidRPr="002265D4" w14:paraId="3105551B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47A1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984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2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S181B004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ADF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Finansai ir investicijos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8D6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BD4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A48" w14:textId="77777777" w:rsidR="008F47B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05 14:00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11575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11157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83422ED" w14:textId="77777777" w:rsidR="00C033F3" w:rsidRPr="00C033F3" w:rsidRDefault="00C033F3" w:rsidP="00C03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3" w:history="1">
              <w:r w:rsidRPr="00C033F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</w:t>
              </w:r>
              <w:r w:rsidRPr="00C033F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join&amp;deeplinkId=43f54f3f-4f94-4c8b-82a5-45ba62b27918&amp;directDl=true&amp;msLaunch=true&amp;enableMobilePage=true&amp;suppressPrompt=true</w:t>
              </w:r>
            </w:hyperlink>
          </w:p>
          <w:p w14:paraId="3F3F95CC" w14:textId="4587A29C" w:rsidR="00C033F3" w:rsidRPr="002265D4" w:rsidRDefault="00C033F3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9A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B9C82EB" w14:textId="77777777" w:rsidR="00A92099" w:rsidRDefault="00A92099" w:rsidP="008F47BD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832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452"/>
        <w:gridCol w:w="1829"/>
        <w:gridCol w:w="1715"/>
        <w:gridCol w:w="2499"/>
      </w:tblGrid>
      <w:tr w:rsidR="00261932" w:rsidRPr="00261932" w14:paraId="2E5F88FE" w14:textId="77777777" w:rsidTr="00A5249F">
        <w:trPr>
          <w:gridAfter w:val="2"/>
          <w:wAfter w:w="4214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6E2F5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bookmarkStart w:id="1" w:name="_Hlk214971745"/>
            <w:bookmarkEnd w:id="0"/>
            <w:r w:rsidRPr="00261932">
              <w:rPr>
                <w:rFonts w:ascii="Times New Roman" w:hAnsi="Times New Roman" w:cs="Times New Roman"/>
                <w:b/>
                <w:bCs/>
              </w:rPr>
              <w:t>SSEK23S2 EKONOMIKA, 3 kursas 5 semestras</w:t>
            </w:r>
          </w:p>
        </w:tc>
        <w:tc>
          <w:tcPr>
            <w:tcW w:w="3059" w:type="dxa"/>
            <w:gridSpan w:val="2"/>
          </w:tcPr>
          <w:p w14:paraId="55FDBC4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</w:tcPr>
          <w:p w14:paraId="022DB40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17FC65E4" w14:textId="77777777" w:rsidTr="00A5249F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11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D05" w14:textId="0FF3B49D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1C7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7E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A32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B73A" w14:textId="780F406B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Egzamino data, laikas</w:t>
            </w:r>
            <w:r w:rsidR="006E5A4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F7AC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261932" w:rsidRPr="00261932" w14:paraId="32C0F4B1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E97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DA9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4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S180B046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8C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E190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E9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82E4" w14:textId="40BDBA6E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2026-01-23 10.00 val. </w:t>
            </w:r>
            <w:r w:rsidR="00C96EDA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C96EDA">
              <w:rPr>
                <w:rFonts w:ascii="Times New Roman" w:hAnsi="Times New Roman" w:cs="Times New Roman"/>
              </w:rPr>
              <w:t>Teams</w:t>
            </w:r>
            <w:proofErr w:type="spellEnd"/>
            <w:r w:rsidR="004B1E33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4B1E33" w:rsidRPr="009105D1">
                <w:rPr>
                  <w:rStyle w:val="Hipersaitas"/>
                  <w:rFonts w:ascii="Times New Roman" w:hAnsi="Times New Roman" w:cs="Times New Roman"/>
                </w:rPr>
                <w:t>https://vma.ku.lt/enrol/index.php?id=1455</w:t>
              </w:r>
            </w:hyperlink>
            <w:r w:rsidR="004B1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076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27B0FB6E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DAA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518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6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S180B066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49F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61932">
              <w:rPr>
                <w:rFonts w:ascii="Times New Roman" w:hAnsi="Times New Roman" w:cs="Times New Roman"/>
              </w:rPr>
              <w:t>Ekonominė analizė ir modeliavimas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37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C96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Doc. dr. E. Valionienė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3D267" w14:textId="3F67EB25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2026-01-16 17.30 val. </w:t>
            </w:r>
            <w:r w:rsidR="008718A1">
              <w:rPr>
                <w:rFonts w:ascii="Times New Roman" w:hAnsi="Times New Roman" w:cs="Times New Roman"/>
              </w:rPr>
              <w:t>119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16C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4DE34F30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3B7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BA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7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S180B09F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DBC4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Viešojo sektoriaus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D60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64EE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 xml:space="preserve">Lekt. L. </w:t>
            </w:r>
            <w:proofErr w:type="spellStart"/>
            <w:r w:rsidRPr="00261932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F31F" w14:textId="7A8B20F7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2026-01-19 17.30 val. </w:t>
            </w:r>
            <w:r w:rsidR="008718A1">
              <w:rPr>
                <w:rFonts w:ascii="Times New Roman" w:hAnsi="Times New Roman" w:cs="Times New Roman"/>
              </w:rPr>
              <w:t>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558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093C919F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C5B2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EA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8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S180B104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50C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Apskaita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F0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813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CC0C" w14:textId="74C3E87B" w:rsid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-12-29 17.30 val. </w:t>
            </w:r>
            <w:r w:rsidR="0011157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1157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01CBDDC" w14:textId="77777777" w:rsidR="00C033F3" w:rsidRPr="00C033F3" w:rsidRDefault="00C033F3" w:rsidP="00C033F3">
            <w:pPr>
              <w:tabs>
                <w:tab w:val="left" w:pos="5812"/>
              </w:tabs>
              <w:spacing w:after="0"/>
            </w:pPr>
            <w:hyperlink r:id="rId19" w:history="1">
              <w:r w:rsidRPr="00C033F3">
                <w:rPr>
                  <w:rStyle w:val="Hipersaita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</w:t>
              </w:r>
              <w:r w:rsidRPr="00C033F3">
                <w:rPr>
                  <w:rStyle w:val="Hipersaitas"/>
                </w:rPr>
                <w:lastRenderedPageBreak/>
                <w:t>45ba62b27918&amp;directDl=true&amp;msLaunch=true&amp;enableMobilePage=true&amp;suppressPrompt=true</w:t>
              </w:r>
            </w:hyperlink>
          </w:p>
          <w:p w14:paraId="2E632079" w14:textId="0B5612D2" w:rsidR="004B1E33" w:rsidRPr="00261932" w:rsidRDefault="004B1E3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C79" w14:textId="1A6C5862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2026-01-26</w:t>
            </w:r>
          </w:p>
        </w:tc>
      </w:tr>
      <w:tr w:rsidR="00261932" w:rsidRPr="00261932" w14:paraId="11ACFA79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350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86A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0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S180B153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26A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Ekonomikos kursinis darbas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3AE4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A74" w14:textId="65C35F74" w:rsidR="00261932" w:rsidRPr="00261932" w:rsidRDefault="00034676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D. Labanauskaitė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493AB" w14:textId="77777777" w:rsidR="00261932" w:rsidRPr="004D70E3" w:rsidRDefault="0068613E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4D70E3">
              <w:rPr>
                <w:rFonts w:ascii="Times New Roman" w:hAnsi="Times New Roman" w:cs="Times New Roman"/>
              </w:rPr>
              <w:t xml:space="preserve">2025-12-30 17.00 val. MS </w:t>
            </w:r>
            <w:proofErr w:type="spellStart"/>
            <w:r w:rsidRPr="004D70E3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71F61E12" w14:textId="77777777" w:rsidR="004D70E3" w:rsidRPr="004D70E3" w:rsidRDefault="004D70E3" w:rsidP="004D70E3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  <w:hyperlink r:id="rId21" w:history="1">
              <w:r w:rsidRPr="004D70E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OTExMDE0NTItMzY5My00ZjAwLTg0YTEtZDViOTdjMzhlZjYy%40thread.v2%2F0%3Fcontext%3D%257b%2522Tid%2522%253a%25229c52966b-ed73-434c-b8ca-2ab02cc0785b%2522%252c%2522Oid%2522%253a%25225b01c452-2db3-4a33-a8c1-2bf9eeaa3b9d%2522%257d%26anon%3Dtrue&amp;type=meetup-join&amp;deeplinkId=35fd6cdf-f6b0-47c5-a46a-c8c993be60e7&amp;directDl=true&amp;msLaunch=true&amp;enableMobilePage=true&amp;suppressPrompt=true</w:t>
              </w:r>
            </w:hyperlink>
          </w:p>
          <w:p w14:paraId="4B5F4DA7" w14:textId="1579FF1E" w:rsidR="004D70E3" w:rsidRPr="00111575" w:rsidRDefault="004D70E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B46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411B6B8" w14:textId="77777777" w:rsidR="00261932" w:rsidRDefault="00261932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660E73F6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7DAD00FA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EA64E01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6078BDC9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4D90FD9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B5DBABE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771DB99A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BA55008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B5EA16E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11E558F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57DB9BF6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EB3BBFD" w14:textId="77777777" w:rsidR="00A5249F" w:rsidRPr="00261932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643"/>
        <w:gridCol w:w="1739"/>
        <w:gridCol w:w="1663"/>
        <w:gridCol w:w="2409"/>
      </w:tblGrid>
      <w:tr w:rsidR="00FA2896" w:rsidRPr="00FA2896" w14:paraId="2C42C9F1" w14:textId="77777777" w:rsidTr="00FA2896">
        <w:trPr>
          <w:gridAfter w:val="2"/>
          <w:wAfter w:w="407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bookmarkEnd w:id="1"/>
          <w:p w14:paraId="17D689EB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SSGE25 GEOGRAFIJA, 1 kursas 1 semestras</w:t>
            </w:r>
          </w:p>
        </w:tc>
        <w:tc>
          <w:tcPr>
            <w:tcW w:w="3081" w:type="dxa"/>
            <w:gridSpan w:val="3"/>
          </w:tcPr>
          <w:p w14:paraId="1C75B0C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2" w:type="dxa"/>
            <w:gridSpan w:val="2"/>
          </w:tcPr>
          <w:p w14:paraId="6A0A67F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A2896" w:rsidRPr="00FA2896" w14:paraId="1D1391EB" w14:textId="77777777" w:rsidTr="00FA28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54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464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FC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864B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C4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979" w14:textId="3AE1CC50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111575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F5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FA2896" w:rsidRPr="00FA2896" w14:paraId="640AAD83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88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5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445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21F8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CA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82E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F0F" w14:textId="269D5610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 9.30 val. 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DD3" w14:textId="09D9970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9.00 val.</w:t>
            </w:r>
            <w:r w:rsidR="007321F8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</w:tr>
      <w:tr w:rsidR="00FA2896" w:rsidRPr="00FA2896" w14:paraId="6B5143BD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028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1C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FA289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S000B712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8CA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Geosferos</w:t>
            </w:r>
            <w:proofErr w:type="spellEnd"/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 xml:space="preserve"> ir gamtiniai procesai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CC5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507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R. Nekrošienė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A4D" w14:textId="13453DD5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17.00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015" w14:textId="04D0058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18.00 val.</w:t>
            </w:r>
          </w:p>
        </w:tc>
      </w:tr>
      <w:tr w:rsidR="00FA2896" w:rsidRPr="00FA2896" w14:paraId="7A2CD985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8E5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DE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S000B680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46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21F8">
              <w:rPr>
                <w:rFonts w:ascii="Times New Roman" w:hAnsi="Times New Roman" w:cs="Times New Roman"/>
              </w:rPr>
              <w:t>Transporto ir komunikacijų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C59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CF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B23" w14:textId="240D4C49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14.00 val. 123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DC6" w14:textId="2AADE25B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  <w:r w:rsidR="007321F8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</w:tr>
      <w:tr w:rsidR="00FA2896" w:rsidRPr="00FA2896" w14:paraId="444F4079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C64B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234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S000B682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F41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Socialinės ekonominės geografijos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8CB3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91F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EAD" w14:textId="13B4EF53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10.00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5F3" w14:textId="78C99DA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FA2896" w:rsidRPr="00FA2896" w14:paraId="16669391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299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234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S230B002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89E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Bendroji kartografija ir topografija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57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552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262" w14:textId="61CE46F4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304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A0B" w14:textId="250E7432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FA2896" w:rsidRPr="00FA2896" w14:paraId="2C2532A3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4A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01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S230B015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2E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GIS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734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93C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 xml:space="preserve">lekt. dr. J. </w:t>
            </w:r>
            <w:proofErr w:type="spellStart"/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Galinienė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804" w14:textId="3FE4F0E8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2026-01-10 9.30 val. 304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045" w14:textId="3B7F414D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 17.30 val.</w:t>
            </w:r>
          </w:p>
        </w:tc>
      </w:tr>
      <w:tr w:rsidR="00FA2896" w:rsidRPr="00FA2896" w14:paraId="73D3C001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A34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F3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S230B017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E37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21F8">
              <w:rPr>
                <w:rFonts w:ascii="Times New Roman" w:hAnsi="Times New Roman" w:cs="Times New Roman"/>
              </w:rPr>
              <w:t>Elgesio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30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595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I. Spiriajevienė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07F" w14:textId="5C37124A" w:rsidR="00FA2896" w:rsidRPr="00FA2896" w:rsidRDefault="00111575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 13.40 val. 111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381" w14:textId="67C0C7B5" w:rsidR="00FA2896" w:rsidRPr="00FA2896" w:rsidRDefault="00111575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  <w:r w:rsidR="007321F8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</w:tr>
    </w:tbl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717"/>
        <w:gridCol w:w="1827"/>
        <w:gridCol w:w="1362"/>
        <w:gridCol w:w="2499"/>
      </w:tblGrid>
      <w:tr w:rsidR="006207A2" w:rsidRPr="002265D4" w14:paraId="3E0CF972" w14:textId="77777777" w:rsidTr="00586C9D">
        <w:trPr>
          <w:gridAfter w:val="2"/>
          <w:wAfter w:w="3861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B4839" w14:textId="77777777" w:rsidR="00A5249F" w:rsidRDefault="00A5249F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7141F24A" w14:textId="1433E600" w:rsidR="006207A2" w:rsidRPr="002265D4" w:rsidRDefault="006E5A46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6207A2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SGE24 GEOGRAFIJA, 2 kursas 3 semestras</w:t>
            </w:r>
          </w:p>
        </w:tc>
        <w:tc>
          <w:tcPr>
            <w:tcW w:w="3059" w:type="dxa"/>
            <w:gridSpan w:val="2"/>
          </w:tcPr>
          <w:p w14:paraId="09F8ED9B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2DC01C5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207A2" w:rsidRPr="002265D4" w14:paraId="0932DD1C" w14:textId="77777777" w:rsidTr="00586C9D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634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9FEB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211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1E37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0E3A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6A3" w14:textId="32CCFC05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6D0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6207A2" w:rsidRPr="002265D4" w14:paraId="396570EC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42F3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4E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3A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37FA9BAA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Tvari mityba ir sveikata</w:t>
            </w:r>
          </w:p>
          <w:p w14:paraId="2432951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438F308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6745B7A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C16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E30" w14:textId="5318D486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J. </w:t>
            </w:r>
            <w:proofErr w:type="spellStart"/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Andr</w:t>
            </w:r>
            <w:r w:rsidR="00EB3022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uškienė</w:t>
            </w:r>
            <w:proofErr w:type="spellEnd"/>
          </w:p>
          <w:p w14:paraId="04BBCD92" w14:textId="7A9DFAC2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Romeika</w:t>
            </w:r>
            <w:proofErr w:type="spellEnd"/>
          </w:p>
          <w:p w14:paraId="33C9FD42" w14:textId="584F5839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B. Strukčinskienė</w:t>
            </w:r>
          </w:p>
          <w:p w14:paraId="67058EB0" w14:textId="4CC363C0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E. Molotokienė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9C5" w14:textId="77777777" w:rsidR="006207A2" w:rsidRDefault="00BD3CC4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291760D0" w14:textId="77777777" w:rsidR="0091525B" w:rsidRDefault="0091525B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3C5CAED" w14:textId="77777777" w:rsidR="0091525B" w:rsidRDefault="0091525B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83BBB9D" w14:textId="77777777" w:rsidR="00BA5873" w:rsidRPr="00BA5873" w:rsidRDefault="00BA5873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history="1"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</w:t>
              </w:r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%22%3A%22f94d7f4d-65b3-4d1a-8357-f27604110cb3%22%7D</w:t>
              </w:r>
            </w:hyperlink>
          </w:p>
          <w:p w14:paraId="0660B184" w14:textId="3F2F3B21" w:rsidR="00BA5873" w:rsidRPr="002265D4" w:rsidRDefault="00BA5873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89E" w14:textId="6F52C05F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Meno filosofija ir estetika – 2026-01-26; 18:00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03FFFA14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A51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AF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4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S000B696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FA6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Geografinių atradimų ir idėjų raida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595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A65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9A8" w14:textId="604529B4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2026-01-07;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A42" w14:textId="29B5F786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56489922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DBC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F2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5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S000B741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EF0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Lietuvos gamtinė geografija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BB7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3F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Galinienė</w:t>
            </w:r>
            <w:proofErr w:type="spellEnd"/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791" w14:textId="1862AC9F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2026-01-08; 17:30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304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189" w14:textId="51B8291C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12:00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7527C8F6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A90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EA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C6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40AF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04F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C28" w14:textId="6DC587A0" w:rsidR="006207A2" w:rsidRPr="002265D4" w:rsidRDefault="00B802D8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5609B">
              <w:rPr>
                <w:rFonts w:ascii="Times New Roman" w:eastAsia="Times New Roman" w:hAnsi="Times New Roman" w:cs="Times New Roman"/>
                <w:lang w:eastAsia="lt-LT"/>
              </w:rPr>
              <w:t>2025-12-19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2FB" w14:textId="2E8D95A5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207A2" w:rsidRPr="002265D4" w14:paraId="23035EB6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725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5123684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0F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635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BDC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376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G. Tolutienė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5DB" w14:textId="52E67893" w:rsidR="006207A2" w:rsidRPr="002265D4" w:rsidRDefault="00EB302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14.00 val. </w:t>
            </w:r>
            <w:bookmarkStart w:id="3" w:name="_Hlk214885163"/>
            <w:r>
              <w:rPr>
                <w:rFonts w:ascii="Times New Roman" w:eastAsia="Times New Roman" w:hAnsi="Times New Roman" w:cs="Times New Roman"/>
                <w:lang w:eastAsia="lt-LT"/>
              </w:rPr>
              <w:t>117 a. (SvMF H. Manto g. 84)</w:t>
            </w:r>
            <w:bookmarkEnd w:id="3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10B" w14:textId="762E954F" w:rsidR="006207A2" w:rsidRPr="002265D4" w:rsidRDefault="00EB302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 w:rsidR="00820FF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16.00 val. 117 a. (SvMF H. Manto g. 84)</w:t>
            </w:r>
          </w:p>
        </w:tc>
      </w:tr>
      <w:bookmarkEnd w:id="2"/>
      <w:tr w:rsidR="006207A2" w:rsidRPr="002265D4" w14:paraId="5AF527F4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2C2E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62B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0DA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BA2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7C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. D. Klumbienė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D02" w14:textId="322B3450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2026-01-15; 12:00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80A" w14:textId="2AA0E78D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2026-01-29;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0A0AB10F" w14:textId="77777777" w:rsidR="006207A2" w:rsidRDefault="006207A2" w:rsidP="006207A2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1068"/>
        <w:gridCol w:w="1739"/>
        <w:gridCol w:w="1096"/>
        <w:gridCol w:w="2409"/>
      </w:tblGrid>
      <w:tr w:rsidR="007C7B1F" w:rsidRPr="007C7B1F" w14:paraId="733A9780" w14:textId="77777777" w:rsidTr="00D12A18">
        <w:trPr>
          <w:gridAfter w:val="2"/>
          <w:wAfter w:w="3505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A164F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12A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SSGE22 GEOGRAFIJA, 4 kursas 7 semestras</w:t>
            </w:r>
          </w:p>
        </w:tc>
        <w:tc>
          <w:tcPr>
            <w:tcW w:w="3081" w:type="dxa"/>
            <w:gridSpan w:val="3"/>
          </w:tcPr>
          <w:p w14:paraId="32B6A77F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807" w:type="dxa"/>
            <w:gridSpan w:val="2"/>
          </w:tcPr>
          <w:p w14:paraId="244481F7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C7B1F" w:rsidRPr="007C7B1F" w14:paraId="6A7CB151" w14:textId="77777777" w:rsidTr="00D12A1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013D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ED4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14D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78FC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365C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6F4" w14:textId="5580C68E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F2E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2A18" w:rsidRPr="007C7B1F" w14:paraId="53228D4D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92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F17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S000B411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7B38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Pasirenkamas specialybės dalykas: Atsinaujinantys ištekliai ir jų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277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83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R. Nekrošienė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55369" w14:textId="5293474B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12A18">
              <w:rPr>
                <w:rStyle w:val="normaltextrun"/>
                <w:rFonts w:ascii="Times New Roman" w:hAnsi="Times New Roman" w:cs="Times New Roman"/>
              </w:rPr>
              <w:t>2026-01-09 17.00 val.</w:t>
            </w:r>
            <w:r w:rsidRPr="00D12A18">
              <w:rPr>
                <w:rStyle w:val="eop"/>
                <w:rFonts w:ascii="Times New Roman" w:hAnsi="Times New Roman" w:cs="Times New Roman"/>
              </w:rPr>
              <w:t> 114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C886" w14:textId="0B268EEA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2026-01-26 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>15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3132C2D3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DE5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BC0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S000B376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8B69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Globalistikos</w:t>
            </w:r>
            <w:proofErr w:type="spellEnd"/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 xml:space="preserve">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9A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86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18A3" w14:textId="561771C4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2026-01-07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  <w:r>
              <w:rPr>
                <w:rStyle w:val="eop"/>
                <w:rFonts w:ascii="Times New Roman" w:hAnsi="Times New Roman" w:cs="Times New Roman"/>
              </w:rPr>
              <w:t>1</w:t>
            </w:r>
            <w:r>
              <w:rPr>
                <w:rStyle w:val="eop"/>
              </w:rPr>
              <w:t>19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2A83" w14:textId="5C670834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2026-01-28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3627580C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D5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65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S000B710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D59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Socialinės ekonominės geografijos teorija ir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A1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D1B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E. Spiriajevas, doc. dr. I. Spiriajevienė, lekt. K. Gružas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CF31B" w14:textId="6935A9F9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2026-01-05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  <w:r w:rsidR="009037EE">
              <w:rPr>
                <w:rStyle w:val="eop"/>
                <w:rFonts w:ascii="Times New Roman" w:hAnsi="Times New Roman" w:cs="Times New Roman"/>
              </w:rPr>
              <w:t>1</w:t>
            </w:r>
            <w:r w:rsidR="009037EE">
              <w:rPr>
                <w:rStyle w:val="eop"/>
              </w:rPr>
              <w:t>21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4BE4" w14:textId="0505FEC1" w:rsidR="00D12A18" w:rsidRPr="00D12A18" w:rsidRDefault="009037EE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2026-01-27</w:t>
            </w:r>
            <w:r w:rsidR="00D12A18"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="00D12A18"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="00D12A18"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070B70E7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5B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F44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S000B04K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6F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Praktika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EE0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C3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D00DD" w14:textId="442E7DAC" w:rsidR="00D12A18" w:rsidRPr="00D12A18" w:rsidRDefault="00D5609B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iki 2025-12-19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FAAC" w14:textId="4C924567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01A9A478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E48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B1F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5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Pedagoginių studijų 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D7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8A0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95F6B" w14:textId="515F35E0" w:rsidR="00D12A18" w:rsidRPr="00311C49" w:rsidRDefault="00311C49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1C49">
              <w:rPr>
                <w:rStyle w:val="normaltextrun"/>
                <w:rFonts w:ascii="Times New Roman" w:hAnsi="Times New Roman" w:cs="Times New Roman"/>
              </w:rPr>
              <w:t xml:space="preserve">Pateikti darbą iki 2025-12-15 į katedrą, </w:t>
            </w:r>
            <w:r w:rsidR="009037EE" w:rsidRPr="00311C49">
              <w:rPr>
                <w:rStyle w:val="normaltextrun"/>
                <w:rFonts w:ascii="Times New Roman" w:hAnsi="Times New Roman" w:cs="Times New Roman"/>
              </w:rPr>
              <w:t>2026-01-02</w:t>
            </w:r>
            <w:r w:rsidR="00D12A18" w:rsidRPr="00311C49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 w:rsidR="009037EE" w:rsidRPr="00311C49">
              <w:rPr>
                <w:rStyle w:val="normaltextrun"/>
                <w:rFonts w:ascii="Times New Roman" w:hAnsi="Times New Roman" w:cs="Times New Roman"/>
              </w:rPr>
              <w:t>.00</w:t>
            </w:r>
            <w:r w:rsidR="00D12A18" w:rsidRPr="00311C49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="00D12A18" w:rsidRPr="00311C49">
              <w:rPr>
                <w:rStyle w:val="eop"/>
                <w:rFonts w:ascii="Times New Roman" w:hAnsi="Times New Roman" w:cs="Times New Roman"/>
              </w:rPr>
              <w:t> </w:t>
            </w:r>
            <w:r w:rsidR="00D5609B" w:rsidRPr="00311C49">
              <w:rPr>
                <w:rStyle w:val="eop"/>
                <w:rFonts w:ascii="Times New Roman" w:hAnsi="Times New Roman" w:cs="Times New Roman"/>
              </w:rPr>
              <w:t xml:space="preserve">301 a.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55AD" w14:textId="30764B0F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429DD75E" w14:textId="77777777" w:rsidR="00A92099" w:rsidRDefault="00A92099" w:rsidP="007C7B1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104"/>
        <w:gridCol w:w="796"/>
        <w:gridCol w:w="2086"/>
        <w:gridCol w:w="416"/>
        <w:gridCol w:w="1756"/>
        <w:gridCol w:w="1930"/>
        <w:gridCol w:w="2409"/>
      </w:tblGrid>
      <w:tr w:rsidR="00C03A8F" w:rsidRPr="002265D4" w14:paraId="582F5E74" w14:textId="77777777" w:rsidTr="00394B1E">
        <w:trPr>
          <w:gridAfter w:val="2"/>
          <w:wAfter w:w="4339" w:type="dxa"/>
          <w:trHeight w:val="270"/>
        </w:trPr>
        <w:tc>
          <w:tcPr>
            <w:tcW w:w="5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8CFB4" w14:textId="32C9255E" w:rsidR="00C03A8F" w:rsidRPr="002265D4" w:rsidRDefault="007D2B6D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C03A8F" w:rsidRPr="002265D4">
              <w:rPr>
                <w:rFonts w:ascii="Times New Roman" w:hAnsi="Times New Roman" w:cs="Times New Roman"/>
                <w:b/>
                <w:bCs/>
              </w:rPr>
              <w:t>SPS25 PSICHOLOGIJA, 1 kursas 1 semestras</w:t>
            </w:r>
          </w:p>
        </w:tc>
        <w:tc>
          <w:tcPr>
            <w:tcW w:w="2882" w:type="dxa"/>
            <w:gridSpan w:val="2"/>
          </w:tcPr>
          <w:p w14:paraId="73C51C0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2"/>
          </w:tcPr>
          <w:p w14:paraId="6BD1517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3A8F" w:rsidRPr="002265D4" w14:paraId="302F998C" w14:textId="77777777" w:rsidTr="00394B1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DB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C01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57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887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02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B1C2" w14:textId="43E1236E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42E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03A8F" w:rsidRPr="002265D4" w14:paraId="56FFA614" w14:textId="77777777" w:rsidTr="00394B1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4C7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C2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01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F50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84E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E. Radušienė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75635" w14:textId="5E7AC26D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2026-01-20 12:00 val. 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E7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29/01/2026 12:00</w:t>
            </w:r>
          </w:p>
        </w:tc>
      </w:tr>
      <w:tr w:rsidR="00C03A8F" w:rsidRPr="002265D4" w14:paraId="158987A1" w14:textId="77777777" w:rsidTr="00394B1E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30D9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B7A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H001B003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F5DD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Filosofija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17D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76B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E. Molotokienė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F6D7" w14:textId="1C3D3E75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2026-01-05  10:00 val. </w:t>
            </w:r>
            <w:r w:rsidR="00AC293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AC293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AC293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6" w:history="1">
              <w:r w:rsidR="00AC293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5DF7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26/01/2026 12:00</w:t>
            </w:r>
          </w:p>
        </w:tc>
      </w:tr>
      <w:tr w:rsidR="00C03A8F" w:rsidRPr="002265D4" w14:paraId="670AFBD0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D61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AA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S260B001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28B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Įvadas į psichologijos studijas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968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1C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doc. dr. R. Arlauskienė, doc. dr. P.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Žakaitis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ECB6" w14:textId="0070D13F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2026-01-12 12:00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EC2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29/01/2026 10:00</w:t>
            </w:r>
          </w:p>
        </w:tc>
      </w:tr>
      <w:tr w:rsidR="00C03A8F" w:rsidRPr="002265D4" w14:paraId="54B97FA9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97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51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S260B150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C9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Biopsichologija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DF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77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7B0D" w14:textId="28BC6863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2026-01-08 12:00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62D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27/01/2026 10:00</w:t>
            </w:r>
          </w:p>
        </w:tc>
      </w:tr>
      <w:tr w:rsidR="00C03A8F" w:rsidRPr="002265D4" w14:paraId="4DF4BB52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610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28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FA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99E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3A4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Gedutis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37BD" w14:textId="3143371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2026-01-16 10:00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AK2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4338" w14:textId="2F05D74E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26/01/2026 10:00</w:t>
            </w:r>
            <w:r w:rsidR="00476130">
              <w:rPr>
                <w:rFonts w:ascii="Times New Roman" w:hAnsi="Times New Roman" w:cs="Times New Roman"/>
              </w:rPr>
              <w:t xml:space="preserve"> 114 a.</w:t>
            </w:r>
          </w:p>
        </w:tc>
      </w:tr>
      <w:tr w:rsidR="00C03A8F" w:rsidRPr="002265D4" w14:paraId="53F00D3F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1BE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EC2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S210B007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4B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Sociologija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9E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CE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D875" w14:textId="54C95194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2025-12-30 12:00 val. </w:t>
            </w:r>
            <w:r w:rsidR="00F13E6B" w:rsidRPr="002265D4">
              <w:rPr>
                <w:rFonts w:ascii="Times New Roman" w:hAnsi="Times New Roman" w:cs="Times New Roman"/>
              </w:rPr>
              <w:t xml:space="preserve">Aula </w:t>
            </w:r>
            <w:proofErr w:type="spellStart"/>
            <w:r w:rsidR="00F13E6B"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="00F13E6B"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CB83" w14:textId="2C916668" w:rsidR="00C03A8F" w:rsidRPr="002265D4" w:rsidRDefault="00B321B7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B321B7">
              <w:rPr>
                <w:rFonts w:ascii="Times New Roman" w:hAnsi="Times New Roman" w:cs="Times New Roman"/>
              </w:rPr>
              <w:t xml:space="preserve">2026-01-27, 20:00 val. MS </w:t>
            </w:r>
            <w:proofErr w:type="spellStart"/>
            <w:r w:rsidRPr="00B321B7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</w:tbl>
    <w:p w14:paraId="6C119D5C" w14:textId="77777777" w:rsidR="007F7982" w:rsidRDefault="007F7982" w:rsidP="00C03A8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359"/>
        <w:gridCol w:w="1739"/>
        <w:gridCol w:w="1663"/>
        <w:gridCol w:w="2409"/>
      </w:tblGrid>
      <w:tr w:rsidR="001C05F3" w:rsidRPr="002265D4" w14:paraId="059622DB" w14:textId="77777777" w:rsidTr="007F7982">
        <w:trPr>
          <w:gridAfter w:val="2"/>
          <w:wAfter w:w="407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6CDB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SSPS24S3 PSICHOLOGIJA, 2 kursas 3 semestras</w:t>
            </w:r>
          </w:p>
        </w:tc>
        <w:tc>
          <w:tcPr>
            <w:tcW w:w="3081" w:type="dxa"/>
            <w:gridSpan w:val="3"/>
          </w:tcPr>
          <w:p w14:paraId="00EDC83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</w:tcPr>
          <w:p w14:paraId="3D2668F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05F3" w:rsidRPr="002265D4" w14:paraId="7E84D242" w14:textId="77777777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6F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BBE8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3E7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89E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BF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72D8" w14:textId="0DA9F8D6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BE2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1C05F3" w:rsidRPr="002265D4" w14:paraId="6C21E6C2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2F3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AA5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7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S260B149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F5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F3B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BA0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dr. R. Arlauskienė, doc. dr. P.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Žakaitis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40C04" w14:textId="246DCDAC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2026-01-09  15.00 val. 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F08" w14:textId="572D6F4B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</w:t>
            </w:r>
            <w:r w:rsidR="00F017EB">
              <w:rPr>
                <w:rFonts w:ascii="Times New Roman" w:hAnsi="Times New Roman" w:cs="Times New Roman"/>
              </w:rPr>
              <w:t>-01-29</w:t>
            </w:r>
            <w:r w:rsidRPr="002265D4">
              <w:rPr>
                <w:rFonts w:ascii="Times New Roman" w:hAnsi="Times New Roman" w:cs="Times New Roman"/>
              </w:rPr>
              <w:t xml:space="preserve"> 10:00</w:t>
            </w:r>
            <w:r w:rsidR="006A2EC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1C05F3" w:rsidRPr="002265D4" w14:paraId="0936EC5A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8ACD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1A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8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S260B150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DBC9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Biopsichologija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B018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6F25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C3F8" w14:textId="595E0F62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2026-01-19 10.00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FA8" w14:textId="1D007D41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</w:t>
            </w:r>
            <w:r w:rsidR="00F017EB">
              <w:rPr>
                <w:rFonts w:ascii="Times New Roman" w:hAnsi="Times New Roman" w:cs="Times New Roman"/>
              </w:rPr>
              <w:t>-01-27</w:t>
            </w:r>
            <w:r w:rsidRPr="002265D4">
              <w:rPr>
                <w:rFonts w:ascii="Times New Roman" w:hAnsi="Times New Roman" w:cs="Times New Roman"/>
              </w:rPr>
              <w:t xml:space="preserve"> 10:00</w:t>
            </w:r>
          </w:p>
        </w:tc>
      </w:tr>
      <w:tr w:rsidR="001C05F3" w:rsidRPr="002265D4" w14:paraId="1A897554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4A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F70B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9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S260B152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3512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Socialinė psichologija su socialinių įgūdžių lavinimo praktikumu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F60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35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Doc. dr. P.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Žakaitis</w:t>
            </w:r>
            <w:proofErr w:type="spellEnd"/>
            <w:r w:rsidRPr="002265D4">
              <w:rPr>
                <w:rFonts w:ascii="Times New Roman" w:hAnsi="Times New Roman" w:cs="Times New Roman"/>
              </w:rPr>
              <w:t>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49A2" w14:textId="0793F963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 pogrupis 202</w:t>
            </w:r>
            <w:r w:rsidR="00E40013">
              <w:rPr>
                <w:rFonts w:ascii="Times New Roman" w:hAnsi="Times New Roman" w:cs="Times New Roman"/>
              </w:rPr>
              <w:t>5</w:t>
            </w:r>
            <w:r w:rsidRPr="002265D4">
              <w:rPr>
                <w:rFonts w:ascii="Times New Roman" w:hAnsi="Times New Roman" w:cs="Times New Roman"/>
              </w:rPr>
              <w:t xml:space="preserve">-12-29 13.00 val. </w:t>
            </w:r>
            <w:r w:rsidR="009949D1" w:rsidRPr="002265D4">
              <w:rPr>
                <w:rFonts w:ascii="Times New Roman" w:hAnsi="Times New Roman" w:cs="Times New Roman"/>
              </w:rPr>
              <w:t>237 a. (S. Nėries g. 5)</w:t>
            </w:r>
          </w:p>
          <w:p w14:paraId="3123722B" w14:textId="0B07AFB3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 pogrupis 2026-01-06 9.00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9F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05F3" w:rsidRPr="002265D4" w14:paraId="064CCA8F" w14:textId="77777777" w:rsidTr="007F7982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DB4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07E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30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S260B153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369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Psichologijos metodai su stebėjimo ir interviu praktikumu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9E8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92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Dr. T. Butvilas,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B20DA" w14:textId="302C4A3C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2026-01-14 11.00 val. </w:t>
            </w:r>
            <w:r w:rsidR="009949D1" w:rsidRPr="002265D4">
              <w:rPr>
                <w:rFonts w:ascii="Times New Roman" w:hAnsi="Times New Roman" w:cs="Times New Roman"/>
              </w:rPr>
              <w:t xml:space="preserve">Aula </w:t>
            </w:r>
            <w:proofErr w:type="spellStart"/>
            <w:r w:rsidR="009949D1"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="009949D1"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C92" w14:textId="468E5847" w:rsidR="001C05F3" w:rsidRPr="002265D4" w:rsidRDefault="00282046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2026-01-29 11.00 val. MS </w:t>
            </w:r>
            <w:proofErr w:type="spellStart"/>
            <w:r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</w:tbl>
    <w:p w14:paraId="4B03884C" w14:textId="77777777" w:rsidR="001C05F3" w:rsidRDefault="001C05F3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5E47CC11" w14:textId="77777777" w:rsidR="00A5249F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7573FD3C" w14:textId="77777777" w:rsidR="00A5249F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4F5A0232" w14:textId="77777777" w:rsidR="00A5249F" w:rsidRPr="002265D4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548" w:type="dxa"/>
        <w:tblLayout w:type="fixed"/>
        <w:tblLook w:val="04A0" w:firstRow="1" w:lastRow="0" w:firstColumn="1" w:lastColumn="0" w:noHBand="0" w:noVBand="1"/>
      </w:tblPr>
      <w:tblGrid>
        <w:gridCol w:w="531"/>
        <w:gridCol w:w="1205"/>
        <w:gridCol w:w="3541"/>
        <w:gridCol w:w="894"/>
        <w:gridCol w:w="2164"/>
        <w:gridCol w:w="312"/>
        <w:gridCol w:w="1842"/>
        <w:gridCol w:w="1560"/>
        <w:gridCol w:w="2499"/>
      </w:tblGrid>
      <w:tr w:rsidR="0088470D" w:rsidRPr="002265D4" w14:paraId="2B9231AE" w14:textId="77777777" w:rsidTr="00252FCA">
        <w:trPr>
          <w:gridAfter w:val="2"/>
          <w:wAfter w:w="4059" w:type="dxa"/>
          <w:trHeight w:val="270"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74435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SSPS24 PSICHOLOGIJA, 2 kursas 3 semestras</w:t>
            </w:r>
          </w:p>
        </w:tc>
        <w:tc>
          <w:tcPr>
            <w:tcW w:w="3058" w:type="dxa"/>
            <w:gridSpan w:val="2"/>
          </w:tcPr>
          <w:p w14:paraId="3F606F5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54" w:type="dxa"/>
            <w:gridSpan w:val="2"/>
          </w:tcPr>
          <w:p w14:paraId="719CE88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2D3F6EC7" w14:textId="77777777" w:rsidTr="00252FCA">
        <w:trPr>
          <w:trHeight w:val="4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C9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DAC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C5C2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A16E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DFD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DB8" w14:textId="43E3469F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1AE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8470D" w:rsidRPr="002265D4" w14:paraId="581455C9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57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9E1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07A0C2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3DE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Pasirenkamasis dalykas: </w:t>
            </w:r>
          </w:p>
          <w:p w14:paraId="094596FD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4DBE2B7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  <w:p w14:paraId="13977AD6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3550131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Tvari mityba ir sveikata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82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5FD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257" w14:textId="77777777" w:rsidR="0088470D" w:rsidRDefault="00380956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66060284" w14:textId="36D1F583" w:rsidR="0091525B" w:rsidRPr="002265D4" w:rsidRDefault="0091525B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A58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31" w:history="1"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8E8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18F624BC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E12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20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S000B166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2601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Skalių ir klausimynų konstravimas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C0B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9D8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Kraniauskas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362" w14:textId="7155CB4E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 12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E1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6BA4BA46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FFD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B06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S260B031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9B3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Asmenybės psichologija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DAC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A9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Ž. Mažeikaitė-Gylienė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04D" w14:textId="72104D14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2025-12-30 12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994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64C0525B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C5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E6D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S260B152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2A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Socialinė psichologija su socialinių įgūdžių lavinimo praktikumu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025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3E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F28" w14:textId="43DB2D0A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E6ACB">
              <w:rPr>
                <w:rFonts w:ascii="Times New Roman" w:eastAsia="Times New Roman" w:hAnsi="Times New Roman" w:cs="Times New Roman"/>
                <w:lang w:eastAsia="lt-LT"/>
              </w:rPr>
              <w:t>05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E6ACB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E6ACB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86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7BBB970B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1D6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645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S260B024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98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Pažintinė praktika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BB3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E5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D. Klumbienė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847" w14:textId="0ABC2CC4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2026-01-16 13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B42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69E798E" w14:textId="77777777" w:rsidR="0088470D" w:rsidRPr="002265D4" w:rsidRDefault="0088470D" w:rsidP="0088470D">
      <w:pPr>
        <w:spacing w:after="0" w:line="240" w:lineRule="auto"/>
        <w:rPr>
          <w:rFonts w:ascii="Times New Roman" w:hAnsi="Times New Roman" w:cs="Times New Roman"/>
        </w:rPr>
      </w:pPr>
    </w:p>
    <w:p w14:paraId="72677AA3" w14:textId="77777777" w:rsidR="0070061B" w:rsidRDefault="0070061B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0E7A7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4046FC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E67ACD9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F0CC2CD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C10A826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DB43D37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E615545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6DFCC52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E2A89E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2E7A56B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104"/>
        <w:gridCol w:w="796"/>
        <w:gridCol w:w="2077"/>
        <w:gridCol w:w="9"/>
        <w:gridCol w:w="1741"/>
        <w:gridCol w:w="1510"/>
        <w:gridCol w:w="2977"/>
      </w:tblGrid>
      <w:tr w:rsidR="00755A7D" w:rsidRPr="002265D4" w14:paraId="676F25E2" w14:textId="2243F404" w:rsidTr="007F7982">
        <w:trPr>
          <w:gridAfter w:val="2"/>
          <w:wAfter w:w="4487" w:type="dxa"/>
          <w:trHeight w:val="270"/>
        </w:trPr>
        <w:tc>
          <w:tcPr>
            <w:tcW w:w="5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59E1A" w14:textId="3797CC84" w:rsidR="00755A7D" w:rsidRPr="002265D4" w:rsidRDefault="001C4EE7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SSPS23S3 PSICHOLOGIJA, 3 kursas 5 semestras</w:t>
            </w:r>
          </w:p>
        </w:tc>
        <w:tc>
          <w:tcPr>
            <w:tcW w:w="2882" w:type="dxa"/>
            <w:gridSpan w:val="3"/>
          </w:tcPr>
          <w:p w14:paraId="5EC78612" w14:textId="77777777" w:rsidR="00755A7D" w:rsidRPr="002265D4" w:rsidRDefault="00755A7D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41" w:type="dxa"/>
          </w:tcPr>
          <w:p w14:paraId="23F503D0" w14:textId="77777777" w:rsidR="00755A7D" w:rsidRPr="002265D4" w:rsidRDefault="00755A7D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55A7D" w:rsidRPr="002265D4" w14:paraId="55FB4DFE" w14:textId="276F3DD4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1E9274BF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3123E" w:rsidRPr="002265D4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26C4A492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33123E" w:rsidRPr="002265D4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1C4EE7" w:rsidRPr="002265D4" w14:paraId="2F8264DF" w14:textId="2E490702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6C283C34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E9A881B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P160B008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CCC" w14:textId="69645F54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Statistika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4AAA0C75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22" w14:textId="3BBD3EA2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D. Šaltytė-Vaisiauskė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3FD" w14:textId="54E6732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12.00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C747C">
              <w:rPr>
                <w:rFonts w:ascii="Times New Roman" w:eastAsia="Times New Roman" w:hAnsi="Times New Roman" w:cs="Times New Roman"/>
                <w:lang w:eastAsia="lt-LT"/>
              </w:rPr>
              <w:t xml:space="preserve">Aula </w:t>
            </w:r>
            <w:proofErr w:type="spellStart"/>
            <w:r w:rsidR="004C747C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4C747C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  <w:r w:rsidR="00112A0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0ECB393E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12.00 val.</w:t>
            </w:r>
            <w:r w:rsidR="00112A01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1C4EE7" w:rsidRPr="002265D4" w14:paraId="0B0307C0" w14:textId="582991BC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78ACB067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13F85FB3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3CE" w14:textId="3A7C084E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43576D9B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A91" w14:textId="6618B3BA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690" w14:textId="30F641BA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2026-01-14 13.00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316 D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3DFA3CE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13.00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6E41A316" w14:textId="268A630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9E2" w14:textId="0C14A1E9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15E" w14:textId="0E942FE1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AD1" w14:textId="65FD821C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B55" w14:textId="49754EED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E8D" w14:textId="5CB3CF7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2D0" w14:textId="060807F9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 14.00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032" w14:textId="0E4AA397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16.00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5570E6E1" w14:textId="4810E109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37" w14:textId="3461C35F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9B5" w14:textId="2590F53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BE5" w14:textId="451C39CA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Raidos psichologija 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C79" w14:textId="66E1C90E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27A" w14:textId="792B13D2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U. Kundrotienė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2F0" w14:textId="1095280B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2026-01-19 14.00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C10" w14:textId="52B1D27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14.00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759DB75A" w14:textId="748DFAD3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74B" w14:textId="7EEB13A5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51D" w14:textId="1B5DA0EC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S260B024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6D0" w14:textId="71F33A80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Pažintinė praktika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E60" w14:textId="1B182641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D6D" w14:textId="04A4485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25" w14:textId="065E8859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 12.00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8C4" w14:textId="5968A6AE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15.00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</w:tbl>
    <w:p w14:paraId="5B178DED" w14:textId="77777777" w:rsidR="001C4EE7" w:rsidRPr="002265D4" w:rsidRDefault="001C4EE7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4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200"/>
        <w:gridCol w:w="3236"/>
        <w:gridCol w:w="214"/>
        <w:gridCol w:w="683"/>
        <w:gridCol w:w="2085"/>
        <w:gridCol w:w="556"/>
        <w:gridCol w:w="3834"/>
        <w:gridCol w:w="2373"/>
      </w:tblGrid>
      <w:tr w:rsidR="001C7553" w:rsidRPr="001C7553" w14:paraId="268F24D7" w14:textId="77777777" w:rsidTr="00434169">
        <w:trPr>
          <w:gridAfter w:val="1"/>
          <w:wAfter w:w="2373" w:type="dxa"/>
          <w:trHeight w:val="270"/>
        </w:trPr>
        <w:tc>
          <w:tcPr>
            <w:tcW w:w="5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6A7686" w14:textId="77777777" w:rsidR="002A76E8" w:rsidRDefault="002A76E8" w:rsidP="001C7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4" w:name="_Hlk216091540"/>
          </w:p>
          <w:p w14:paraId="7F3DC9DC" w14:textId="77777777" w:rsidR="002A76E8" w:rsidRDefault="002A76E8" w:rsidP="001C7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0E1F20" w14:textId="25566A6E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196E">
              <w:rPr>
                <w:rFonts w:ascii="Times New Roman" w:hAnsi="Times New Roman" w:cs="Times New Roman"/>
                <w:b/>
                <w:bCs/>
              </w:rPr>
              <w:t>SSPS23 PSICHOLOGIJA, 3 kursas 5 semestras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CCF0E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104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334AAF4" w14:textId="734EFCC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1C7553" w:rsidRPr="001C7553" w14:paraId="2F9EA524" w14:textId="77777777" w:rsidTr="00434169">
        <w:trPr>
          <w:trHeight w:val="49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5098C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Eil. Nr.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C179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Dalyko (sando) kodas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23D5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Dalyko (sando)  pavadinimas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74CA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ECTS kreditai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38E2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Dėstytojas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219449" w14:textId="3319252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82B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Perlaikymo data, laikas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1C7553" w:rsidRPr="001C7553" w14:paraId="25E4D9CB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2220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1.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53F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25B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Pasirenkamas studijų dalykas: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125AD8C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Pirma pagalba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D7FC12E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Tvari mityba ir sveikata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922DC2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Meno filosofija ir estetika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480D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3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056B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57676" w14:textId="77777777" w:rsidR="0091525B" w:rsidRDefault="001C7553" w:rsidP="0091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91525B" w:rsidRPr="002265D4">
              <w:rPr>
                <w:rFonts w:ascii="Times New Roman" w:hAnsi="Times New Roman" w:cs="Times New Roman"/>
              </w:rPr>
              <w:t>Pagal pasirenkamųjų studijų dalykų galutinių atsiskaitymų tvarkaraštį</w:t>
            </w:r>
          </w:p>
          <w:p w14:paraId="0D3D6861" w14:textId="77777777" w:rsidR="001C7553" w:rsidRDefault="0091525B" w:rsidP="001C75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5843F60" w14:textId="77777777" w:rsidR="00BA5873" w:rsidRPr="00BA5873" w:rsidRDefault="00BA5873" w:rsidP="00BA5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Pr="00BA5873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https://teams.microsoft.com/l/meetup-join/19%3Ameeting_OThjMmJkMTYtNTYzMS00OTAwLWIxZTEtMjZmY2ZhM2RlYjMz%40thread.v2/0?context=%7B%22Tid%22%3A%229c52966b-ed73-434c-</w:t>
              </w:r>
              <w:r w:rsidRPr="00BA5873">
                <w:rPr>
                  <w:rStyle w:val="Hipersaitas"/>
                  <w:rFonts w:ascii="Times New Roman" w:hAnsi="Times New Roman" w:cs="Times New Roman"/>
                </w:rPr>
                <w:lastRenderedPageBreak/>
                <w:t>b8ca-2ab02cc0785b%22%2C%22Oid%22%3A%22f94d7f4d-65b3-4d1a-8357-f27604110cb3%22%7D</w:t>
              </w:r>
            </w:hyperlink>
          </w:p>
          <w:p w14:paraId="5AFB2EFA" w14:textId="121BF3BA" w:rsidR="00BA5873" w:rsidRPr="001C7553" w:rsidRDefault="00BA587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02C3" w14:textId="62051C3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lastRenderedPageBreak/>
              <w:t> </w:t>
            </w:r>
            <w:r w:rsidR="00512258">
              <w:rPr>
                <w:rFonts w:ascii="Times New Roman" w:hAnsi="Times New Roman" w:cs="Times New Roman"/>
                <w:lang w:val="en-US"/>
              </w:rPr>
              <w:t>2026-01-26 18.00 val. MS Teams</w:t>
            </w:r>
          </w:p>
        </w:tc>
      </w:tr>
      <w:tr w:rsidR="001C7553" w:rsidRPr="001C7553" w14:paraId="4E6195B0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40A6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2.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FDA1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3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S260B007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ED24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Pažinimo procesai II: atmintis ir išmokimas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44CE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855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Prof. dr. R. Gedutienė, lekt. A. Steponavičiūtė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0AFF8" w14:textId="1898B5FB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2026-01-15 14.00 val. 240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BAFBD" w14:textId="54CFF45B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2026-01-27 12.00 val. </w:t>
            </w:r>
          </w:p>
        </w:tc>
      </w:tr>
      <w:tr w:rsidR="001C7553" w:rsidRPr="001C7553" w14:paraId="2C1B50E3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86B5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3.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A996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4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S260B008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B27F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Psichologinio įvertinimo metodai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8B64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668B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Doc. dr. L. Brazdeikienė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BE58E" w14:textId="705846A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2026-01-05 14.00 val. 204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277D1" w14:textId="1571F64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2026-01-26 10.00 val. </w:t>
            </w:r>
          </w:p>
        </w:tc>
      </w:tr>
      <w:tr w:rsidR="001C7553" w:rsidRPr="001C7553" w14:paraId="7629A8B9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AE4A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4.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228B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5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S260B020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FE23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Statistiniai metodai psichologiniuose tyrimuose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668F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5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5B7C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Prof. Dr. M. Poškus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282448" w14:textId="5A376112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2026-01-12 14.00 val. 205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4D9F1" w14:textId="7A67180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2026-01-26 14.00 val. </w:t>
            </w:r>
          </w:p>
        </w:tc>
      </w:tr>
      <w:tr w:rsidR="001C7553" w:rsidRPr="001C7553" w14:paraId="56FAE7DB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AA78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5.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AF795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6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S260B033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8F8C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Šeimos psichologija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CC87B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4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3D68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Lekt. M. Abrutienė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99A33A" w14:textId="6A9730E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2026-01-09 18.00 val. </w:t>
            </w:r>
            <w:proofErr w:type="spellStart"/>
            <w:r w:rsidR="001024C0">
              <w:rPr>
                <w:rFonts w:ascii="Times New Roman" w:hAnsi="Times New Roman" w:cs="Times New Roman"/>
                <w:lang w:val="en-US"/>
              </w:rPr>
              <w:t>Testas</w:t>
            </w:r>
            <w:proofErr w:type="spellEnd"/>
            <w:r w:rsidR="001024C0">
              <w:rPr>
                <w:rFonts w:ascii="Times New Roman" w:hAnsi="Times New Roman" w:cs="Times New Roman"/>
                <w:lang w:val="en-US"/>
              </w:rPr>
              <w:t xml:space="preserve"> per VMA </w:t>
            </w:r>
            <w:hyperlink r:id="rId37" w:history="1">
              <w:r w:rsidR="00222AC8" w:rsidRPr="0030407B">
                <w:rPr>
                  <w:rStyle w:val="Hipersaitas"/>
                  <w:rFonts w:ascii="Times New Roman" w:hAnsi="Times New Roman" w:cs="Times New Roman"/>
                </w:rPr>
                <w:t>https://vma.ku.lt/mod/quiz/view.php?id=99940</w:t>
              </w:r>
            </w:hyperlink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7CC07" w14:textId="2312C041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2026-01-29 12.00 val. </w:t>
            </w:r>
          </w:p>
        </w:tc>
      </w:tr>
      <w:tr w:rsidR="001C7553" w:rsidRPr="001C7553" w14:paraId="35EC7288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DA90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B588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8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S260B037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EFD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Raidos psichologija 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FBDF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06B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Lekt. U. Kundrotienė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CA7D57" w14:textId="2D2235EE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2026-01-07 12</w:t>
            </w:r>
            <w:r w:rsidR="001D1994">
              <w:rPr>
                <w:rFonts w:ascii="Times New Roman" w:hAnsi="Times New Roman" w:cs="Times New Roman"/>
                <w:lang w:val="en-US"/>
              </w:rPr>
              <w:t>.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00 val. </w:t>
            </w:r>
            <w:r w:rsidR="00C4196E">
              <w:rPr>
                <w:rFonts w:ascii="Times New Roman" w:hAnsi="Times New Roman" w:cs="Times New Roman"/>
                <w:lang w:val="en-US"/>
              </w:rPr>
              <w:t>107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7560A" w14:textId="33560444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2026-01-28 </w:t>
            </w:r>
            <w:r w:rsidR="00C4196E">
              <w:rPr>
                <w:rFonts w:ascii="Times New Roman" w:hAnsi="Times New Roman" w:cs="Times New Roman"/>
                <w:lang w:val="en-US"/>
              </w:rPr>
              <w:t xml:space="preserve">12.00 val. </w:t>
            </w:r>
          </w:p>
        </w:tc>
      </w:tr>
    </w:tbl>
    <w:p w14:paraId="4AF2AE63" w14:textId="77777777" w:rsidR="001C7553" w:rsidRPr="001C7553" w:rsidRDefault="001C7553" w:rsidP="001C755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553">
        <w:rPr>
          <w:rFonts w:ascii="Times New Roman" w:hAnsi="Times New Roman" w:cs="Times New Roman"/>
          <w:lang w:val="en-US"/>
        </w:rPr>
        <w:t> </w:t>
      </w:r>
    </w:p>
    <w:bookmarkEnd w:id="4"/>
    <w:p w14:paraId="261B5628" w14:textId="77777777" w:rsidR="001C7553" w:rsidRDefault="001C7553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28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55"/>
        <w:gridCol w:w="894"/>
        <w:gridCol w:w="1592"/>
        <w:gridCol w:w="616"/>
        <w:gridCol w:w="2881"/>
        <w:gridCol w:w="1539"/>
        <w:gridCol w:w="2044"/>
      </w:tblGrid>
      <w:tr w:rsidR="00DF467E" w:rsidRPr="002265D4" w14:paraId="10F9BFCD" w14:textId="77777777" w:rsidTr="002A76E8">
        <w:trPr>
          <w:gridAfter w:val="2"/>
          <w:wAfter w:w="373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4187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5" w:name="_Hlk216159328"/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SSPS22S3 PSICHOLOGIJA, 4 kursas 7 semestras</w:t>
            </w:r>
          </w:p>
        </w:tc>
        <w:tc>
          <w:tcPr>
            <w:tcW w:w="2633" w:type="dxa"/>
            <w:gridSpan w:val="3"/>
          </w:tcPr>
          <w:p w14:paraId="6E44C61C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56" w:type="dxa"/>
            <w:gridSpan w:val="2"/>
          </w:tcPr>
          <w:p w14:paraId="5F7119DB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467E" w:rsidRPr="002265D4" w14:paraId="5001A630" w14:textId="77777777" w:rsidTr="002A76E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DBC3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9BD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BF9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B10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42E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0F9" w14:textId="448124F2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864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F467E" w:rsidRPr="002265D4" w14:paraId="24D23DCC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2AD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4A1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15C4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konsultavimas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FFF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3C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T. Sausaitis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07A" w14:textId="7A0B1335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2026-01-20 10.00 val. 204 a.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139" w14:textId="129F51DE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DF467E" w:rsidRPr="002265D4" w14:paraId="60FA6740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8C7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094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5FC7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01C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B58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M. Abrutienė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26" w14:textId="143D226F" w:rsidR="005D7D16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2026-01-13 12.00 val. </w:t>
            </w:r>
            <w:r w:rsidR="00434169">
              <w:rPr>
                <w:rFonts w:ascii="Times New Roman" w:eastAsia="Times New Roman" w:hAnsi="Times New Roman" w:cs="Times New Roman"/>
                <w:lang w:eastAsia="lt-LT"/>
              </w:rPr>
              <w:t xml:space="preserve">testas per VMA </w:t>
            </w:r>
            <w:hyperlink r:id="rId39" w:history="1">
              <w:r w:rsidR="00222AC8" w:rsidRPr="00222AC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https://vma.ku.lt/mod/quiz/view.php?id=99940</w:t>
              </w:r>
            </w:hyperlink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9E6" w14:textId="73BC0ED6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-01-28 12.00 val. </w:t>
            </w:r>
          </w:p>
        </w:tc>
      </w:tr>
      <w:tr w:rsidR="00DF467E" w:rsidRPr="002265D4" w14:paraId="02B7A28C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545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493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S260B138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133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Klinikinė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FAE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A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, asist. D. Grakauskaitė-Šličienė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91E" w14:textId="225F454F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2026-01-09 12.00 val. 204 a.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174" w14:textId="5D5D2655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-01-26 12</w:t>
            </w:r>
            <w:r w:rsidR="001D199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00 val.</w:t>
            </w:r>
          </w:p>
        </w:tc>
      </w:tr>
      <w:tr w:rsidR="00DF467E" w:rsidRPr="002265D4" w14:paraId="79F0B045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933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70B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S260B160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F7C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Anomalioji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49F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2CE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D. Kurlinkas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7C6" w14:textId="027E8A7E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12.00 val. </w:t>
            </w:r>
            <w:r w:rsidR="00C86DA1" w:rsidRPr="002265D4">
              <w:rPr>
                <w:rFonts w:ascii="Times New Roman" w:eastAsia="Times New Roman" w:hAnsi="Times New Roman" w:cs="Times New Roman"/>
                <w:lang w:eastAsia="lt-LT"/>
              </w:rPr>
              <w:t>204 a.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FBB" w14:textId="09E44612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-01-27 12.00 val. </w:t>
            </w:r>
          </w:p>
        </w:tc>
      </w:tr>
      <w:tr w:rsidR="00DF467E" w:rsidRPr="002265D4" w14:paraId="6AC44FB8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A45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34A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S260B163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688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Organizacinė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F2C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491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063" w14:textId="3248A004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2025-12-30 12.00 val</w:t>
            </w:r>
            <w:r w:rsidRPr="00102981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E7131E" w:rsidRPr="001029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02981">
              <w:rPr>
                <w:rFonts w:ascii="Times New Roman" w:eastAsia="Times New Roman" w:hAnsi="Times New Roman" w:cs="Times New Roman"/>
                <w:lang w:eastAsia="lt-LT"/>
              </w:rPr>
              <w:t xml:space="preserve">204 </w:t>
            </w:r>
            <w:r w:rsidR="00E7131E" w:rsidRPr="00102981">
              <w:rPr>
                <w:rFonts w:ascii="Times New Roman" w:eastAsia="Times New Roman" w:hAnsi="Times New Roman" w:cs="Times New Roman"/>
                <w:lang w:eastAsia="lt-LT"/>
              </w:rPr>
              <w:t>a.</w:t>
            </w:r>
            <w:r w:rsidR="00E7131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B45" w14:textId="0E194739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 12.00 val.</w:t>
            </w:r>
          </w:p>
        </w:tc>
      </w:tr>
      <w:tr w:rsidR="00DF467E" w:rsidRPr="002265D4" w14:paraId="290F00F2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4E4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9A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S260B172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F55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kursinis darbas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B6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B11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46A" w14:textId="360E77FD" w:rsidR="00DF467E" w:rsidRPr="002265D4" w:rsidRDefault="00917C8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2026-01-02 9.00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61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FA418E2" w14:textId="77777777" w:rsidR="00DF467E" w:rsidRDefault="00DF467E" w:rsidP="00DF467E">
      <w:pPr>
        <w:spacing w:after="0" w:line="240" w:lineRule="auto"/>
        <w:rPr>
          <w:rFonts w:ascii="Times New Roman" w:hAnsi="Times New Roman" w:cs="Times New Roman"/>
        </w:rPr>
      </w:pPr>
    </w:p>
    <w:p w14:paraId="6346673F" w14:textId="77777777" w:rsidR="001C7553" w:rsidRDefault="001C7553" w:rsidP="00DF46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14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0"/>
        <w:gridCol w:w="894"/>
        <w:gridCol w:w="2163"/>
        <w:gridCol w:w="717"/>
        <w:gridCol w:w="1827"/>
        <w:gridCol w:w="1738"/>
        <w:gridCol w:w="2498"/>
      </w:tblGrid>
      <w:tr w:rsidR="007D72AA" w:rsidRPr="007D72AA" w14:paraId="01FC6926" w14:textId="77777777" w:rsidTr="002A76E8">
        <w:trPr>
          <w:gridAfter w:val="2"/>
          <w:wAfter w:w="4236" w:type="dxa"/>
          <w:trHeight w:val="270"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F88C3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6" w:name="_Hlk216091733"/>
            <w:bookmarkEnd w:id="5"/>
            <w:r w:rsidRPr="007D72A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SSVA23 VADYBA, 3 kursas 5 semestras</w:t>
            </w:r>
          </w:p>
        </w:tc>
        <w:tc>
          <w:tcPr>
            <w:tcW w:w="3057" w:type="dxa"/>
            <w:gridSpan w:val="2"/>
          </w:tcPr>
          <w:p w14:paraId="260E4FBF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0E1620FE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3C725DE5" w14:textId="77777777" w:rsidTr="002A76E8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51C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6C0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3F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095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B7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F5D" w14:textId="03D9730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4E7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D72AA" w:rsidRPr="007D72AA" w14:paraId="5CD4C93D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FB1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C6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0E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Pasirenkamas specialybės dalykas: Darbas komandose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2D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611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15C" w14:textId="3779521A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2025 01 09 17:00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5D7D16">
              <w:rPr>
                <w:rFonts w:ascii="Times New Roman" w:eastAsia="Times New Roman" w:hAnsi="Times New Roman" w:cs="Times New Roman"/>
                <w:lang w:eastAsia="lt-LT"/>
              </w:rPr>
              <w:t xml:space="preserve">val. MS </w:t>
            </w:r>
            <w:proofErr w:type="spellStart"/>
            <w:r w:rsidR="005D7D16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710F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40" w:tooltip="https://teams.microsoft.com/l/meetup-join/19%3ameeting_ZGJmMDE5ZDgtODE5OC00MDY3LWExYTQtY2ViMjdlYTNhZDVh%40thread.v2/0?context=%7b%22Tid%22%3a%229c52966b-ed73-434c-b8ca-2ab02cc0785b%22%2c%22Oid%22%3a%22b330827d-5ee9-4a87-b8a6-523ade66e5e2%22%7d" w:history="1">
              <w:r w:rsidR="00710F94" w:rsidRPr="00710F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https://teams.microsoft.com/l/meetup-join/19%3ameeting_ZGJmMDE5ZDgtODE5OC00MDY3LWExYTQtY2ViMjdlYTNhZDVh%40thread.v2/0?context=%7b%22Tid%22%3a%229c52966b-ed73-434c-b8ca-2ab02cc0785b%22%2c%22Oid%22%3a%22b330827d-5ee9-4a87-b8a6-523ade66e5e2%22%7d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F54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08DE49F4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D30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716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P160B064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90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AA3376">
              <w:rPr>
                <w:rFonts w:ascii="Times New Roman" w:eastAsia="Times New Roman" w:hAnsi="Times New Roman" w:cs="Times New Roman"/>
                <w:lang w:eastAsia="lt-LT"/>
              </w:rPr>
              <w:t>Verslo analitika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62E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BE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Doc. dr. L. Šaltytė-Vaisiauskė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749" w14:textId="62446CA8" w:rsidR="007D72AA" w:rsidRPr="00394B1E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F017EB" w:rsidRPr="00394B1E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="00F017EB" w:rsidRPr="00394B1E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15, 17:00</w:t>
            </w:r>
            <w:r w:rsidR="00394B1E" w:rsidRPr="00394B1E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394B1E" w:rsidRPr="00394B1E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84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BE3764A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BEE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C5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42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S000B462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EA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Verslo teisė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57F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14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J. Paulikas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940" w14:textId="77777777" w:rsid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12 17:00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17EB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F017EB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2192E52" w14:textId="75A351BB" w:rsidR="00D37C48" w:rsidRPr="007D72AA" w:rsidRDefault="00D37C48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3" w:tooltip="https://teams.microsoft.com/dl/launcher/launcher.html?url=%2F_%23%2Fl%2Fmeetup-join%2F19%3Ameeting_YWZkOGYzOWUtODM1My00MzA2LTg5ZmUtNmFmMWZhZGQ5MjEz%40thread.v2%2F0%3Fcontext%3D%257B%2522Tid%2522%253A%25229c52966b-ed73-434c-b8ca-2ab02cc0785b%2522%252C%2522Oid%2" w:history="1">
              <w:r w:rsidRPr="00D37C4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0D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28 18:00</w:t>
            </w:r>
          </w:p>
        </w:tc>
      </w:tr>
      <w:tr w:rsidR="007D72AA" w:rsidRPr="007D72AA" w14:paraId="5FC39C9C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413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C0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4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S180B046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3F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3376">
              <w:rPr>
                <w:rFonts w:ascii="Times New Roman" w:eastAsia="Times New Roman" w:hAnsi="Times New Roman" w:cs="Times New Roman"/>
                <w:lang w:eastAsia="lt-LT"/>
              </w:rPr>
              <w:t>Praktika imitacinėje įmonėje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70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6E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H Ruginė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5D2" w14:textId="29494BB9" w:rsid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7625C">
              <w:rPr>
                <w:rFonts w:ascii="Times New Roman" w:eastAsia="Times New Roman" w:hAnsi="Times New Roman" w:cs="Times New Roman"/>
                <w:lang w:eastAsia="lt-LT"/>
              </w:rPr>
              <w:t xml:space="preserve">17.00 val. 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6EFAAE9B" w14:textId="1AD2551B" w:rsidR="00571DBF" w:rsidRPr="007D72AA" w:rsidRDefault="00571DBF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5" w:history="1">
              <w:r w:rsidRPr="00571DBF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  <w:r w:rsidRPr="00571DBF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469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3D1BE10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CE9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A9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6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S190B076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E1D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Tiekimo grandinės valdymas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0A8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9DE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584" w14:textId="23AB16CA" w:rsidR="007D72AA" w:rsidRPr="00B918A8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 xml:space="preserve">2026 01 07 </w:t>
            </w:r>
            <w:r w:rsidRPr="00F017EB">
              <w:rPr>
                <w:rFonts w:ascii="Times New Roman" w:eastAsia="Times New Roman" w:hAnsi="Times New Roman" w:cs="Times New Roman"/>
                <w:lang w:eastAsia="lt-LT"/>
              </w:rPr>
              <w:t>18:00</w:t>
            </w:r>
            <w:r w:rsidR="00A26CBF" w:rsidRPr="00F017E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F0C75" w:rsidRPr="00F017EB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BF0C7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17EB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F017EB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918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47" w:history="1">
              <w:r w:rsidR="00B918A8" w:rsidRPr="00B918A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zhkMDM4MmUtYmI5ZS00NjdhLWFiNTItYjJiZTQzOTE5MTBm%40thread.v2%2F0%3Fcontext%3D%257B%2522Tid%2522%253A%25229c52966b-ed73-434c-b8ca-2ab02cc0785b%2522%252C%2522Oid%2522%253A%2522fb7c698d-a9cb-45a1-9280-7ac23ac4a8bb%2522%257D%26anon%3Dtrue&amp;type=meetup-join&amp;deeplinkId=f5569092-d276-42ef-82d1-2a336d66b6d9&amp;directDl=true&amp;msLaunch=true&amp;enableMobilePage=true&amp;suppressPrompt=true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09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3C5634B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A8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9C9" w14:textId="77777777" w:rsidR="007D72AA" w:rsidRPr="007D72AA" w:rsidRDefault="007D72AA" w:rsidP="003C1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8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A1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D8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6C9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E. Viningienė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1F2" w14:textId="54F94408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05 18:00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956A0">
              <w:rPr>
                <w:rFonts w:ascii="Times New Roman" w:eastAsia="Times New Roman" w:hAnsi="Times New Roman" w:cs="Times New Roman"/>
                <w:lang w:eastAsia="lt-LT"/>
              </w:rPr>
              <w:t xml:space="preserve">val. </w:t>
            </w:r>
            <w:hyperlink r:id="rId49" w:history="1">
              <w:r w:rsidR="001531B3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</w:t>
              </w:r>
              <w:r w:rsidR="001531B3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lastRenderedPageBreak/>
                <w:t>%3A%2294ce80c6-e8b0-4a3b-b701-1409fb94c41d%22%7D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487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58911B4" w14:textId="77777777" w:rsidR="007D72AA" w:rsidRDefault="007D72AA" w:rsidP="00DF467E">
      <w:pPr>
        <w:spacing w:after="0" w:line="240" w:lineRule="auto"/>
        <w:rPr>
          <w:rFonts w:ascii="Times New Roman" w:hAnsi="Times New Roman" w:cs="Times New Roman"/>
        </w:rPr>
      </w:pPr>
    </w:p>
    <w:p w14:paraId="5192166C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p w14:paraId="5A3E63E1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p w14:paraId="1D3102E3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p w14:paraId="2738A889" w14:textId="77777777" w:rsidR="00185F4A" w:rsidRDefault="00185F4A" w:rsidP="00DF46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409"/>
      </w:tblGrid>
      <w:tr w:rsidR="004434CD" w:rsidRPr="002265D4" w14:paraId="75BACF06" w14:textId="77777777" w:rsidTr="007F7982">
        <w:trPr>
          <w:gridAfter w:val="2"/>
          <w:wAfter w:w="3749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bookmarkEnd w:id="6"/>
          <w:p w14:paraId="24B9096E" w14:textId="1C27C351" w:rsidR="004434CD" w:rsidRPr="002265D4" w:rsidRDefault="004434CD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SSVP25 VAIKYSTĖS PEDAGOGIKA, 1 kursas 1 semestras</w:t>
            </w:r>
          </w:p>
        </w:tc>
        <w:tc>
          <w:tcPr>
            <w:tcW w:w="2563" w:type="dxa"/>
            <w:gridSpan w:val="2"/>
          </w:tcPr>
          <w:p w14:paraId="69AB8FDC" w14:textId="77777777" w:rsidR="004434CD" w:rsidRPr="002265D4" w:rsidRDefault="004434CD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525" w:rsidRPr="002265D4" w14:paraId="181BC5AC" w14:textId="77777777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CC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C13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71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1258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FE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BD1" w14:textId="5CDCAE4E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BC6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525" w:rsidRPr="002265D4" w14:paraId="35C5C4CD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09A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33E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DF6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ED4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827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18B" w14:textId="1D994C05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2026-01-07, 10:00 val.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F03" w14:textId="23791C9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2026-01-28, 12:00 val. </w:t>
            </w:r>
          </w:p>
        </w:tc>
      </w:tr>
      <w:tr w:rsidR="00817525" w:rsidRPr="002265D4" w14:paraId="416CA071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B6B9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7A2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6489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0BB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D09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R. Braslauskienė, </w:t>
            </w:r>
          </w:p>
          <w:p w14:paraId="3D9790E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I. Klanienė, </w:t>
            </w:r>
          </w:p>
          <w:p w14:paraId="7A9FF4AA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doc.  V. Viršilas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7C6" w14:textId="32B1126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10:00 val.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740" w14:textId="391AA86E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15:00 val.</w:t>
            </w:r>
          </w:p>
        </w:tc>
      </w:tr>
      <w:tr w:rsidR="00817525" w:rsidRPr="002265D4" w14:paraId="489B68AF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FB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447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53A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F5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9D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E. Brazauskienė,</w:t>
            </w:r>
          </w:p>
          <w:p w14:paraId="0B4E1D9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278" w14:textId="09B5BE4C" w:rsidR="000420E8" w:rsidRPr="000420E8" w:rsidRDefault="0058397D" w:rsidP="00042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0420E8">
              <w:rPr>
                <w:rFonts w:ascii="Times New Roman" w:eastAsia="Times New Roman" w:hAnsi="Times New Roman" w:cs="Times New Roman"/>
                <w:lang w:eastAsia="lt-LT"/>
              </w:rPr>
              <w:t>2025-12-0</w:t>
            </w:r>
            <w:r w:rsidR="00A7585F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  <w:p w14:paraId="4ED1538A" w14:textId="4BFC2D60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561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525" w:rsidRPr="002265D4" w14:paraId="67B0C94B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16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48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7C0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7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ACB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8C0" w14:textId="7C1BC418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2026-01-10, 10:00 val. 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0C6" w14:textId="0DDCD27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2026-01-28, 10:00 val. </w:t>
            </w:r>
          </w:p>
        </w:tc>
      </w:tr>
      <w:tr w:rsidR="00817525" w:rsidRPr="002265D4" w14:paraId="78C44203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3963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718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36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775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7E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DCB" w14:textId="6211A023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2026-01-12, 13:00 val. 213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2DC" w14:textId="01C5C6F9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2026-01-27, 13:00 val. </w:t>
            </w:r>
          </w:p>
        </w:tc>
      </w:tr>
      <w:tr w:rsidR="00817525" w:rsidRPr="002265D4" w14:paraId="7C497C5F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31B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994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A7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461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C0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R.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Birgėlienė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367" w14:textId="6121DB6A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2026-01-12, 13:40 val.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C5D" w14:textId="1C4D18D6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2026-01-26, 13:40 val. </w:t>
            </w:r>
          </w:p>
        </w:tc>
      </w:tr>
      <w:tr w:rsidR="00817525" w:rsidRPr="002265D4" w14:paraId="588ACFFC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862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26B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344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CD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6DC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856" w14:textId="18C13C94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2026-01-15, 12:00 val. 20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32B" w14:textId="226CDA36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2026-01-29, 10:00 val. </w:t>
            </w:r>
          </w:p>
        </w:tc>
      </w:tr>
    </w:tbl>
    <w:p w14:paraId="6059EECE" w14:textId="77777777" w:rsidR="00817525" w:rsidRDefault="00817525" w:rsidP="00817525">
      <w:pPr>
        <w:tabs>
          <w:tab w:val="left" w:pos="5812"/>
        </w:tabs>
        <w:rPr>
          <w:rFonts w:ascii="Times New Roman" w:hAnsi="Times New Roman" w:cs="Times New Roman"/>
        </w:rPr>
      </w:pPr>
    </w:p>
    <w:p w14:paraId="44FCECA8" w14:textId="77777777" w:rsidR="00101C84" w:rsidRDefault="00101C84" w:rsidP="00817525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79"/>
        <w:gridCol w:w="824"/>
        <w:gridCol w:w="1739"/>
        <w:gridCol w:w="1546"/>
        <w:gridCol w:w="2835"/>
      </w:tblGrid>
      <w:tr w:rsidR="00D54FF0" w:rsidRPr="002265D4" w14:paraId="6C73CF5B" w14:textId="77777777" w:rsidTr="003D51D5">
        <w:trPr>
          <w:gridAfter w:val="2"/>
          <w:wAfter w:w="4381" w:type="dxa"/>
          <w:trHeight w:val="270"/>
        </w:trPr>
        <w:tc>
          <w:tcPr>
            <w:tcW w:w="8082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E311E7" w14:textId="2E9472FB" w:rsidR="00D54FF0" w:rsidRPr="002265D4" w:rsidRDefault="00A5249F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D54FF0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SVP24 VAIKYSTĖS PEDAGOGIKA, 2 kursas 3 semestras</w:t>
            </w:r>
          </w:p>
        </w:tc>
        <w:tc>
          <w:tcPr>
            <w:tcW w:w="2563" w:type="dxa"/>
            <w:gridSpan w:val="2"/>
          </w:tcPr>
          <w:p w14:paraId="2332BC70" w14:textId="77777777" w:rsidR="00D54FF0" w:rsidRPr="002265D4" w:rsidRDefault="00D54FF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170B" w:rsidRPr="002265D4" w14:paraId="269A727B" w14:textId="77777777" w:rsidTr="003D51D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884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6D8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7A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658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930E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5B1" w14:textId="1800E126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DB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1170B" w:rsidRPr="002265D4" w14:paraId="5AC5DF53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8E7C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E8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0A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 studijų dalykas:</w:t>
            </w:r>
          </w:p>
          <w:p w14:paraId="1276B6B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6F4B4F9B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3739ED1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Tvari mityba ir sveikata</w:t>
            </w:r>
          </w:p>
          <w:p w14:paraId="44484D1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442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FD5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1EA" w14:textId="77777777" w:rsidR="00A1170B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36B0100A" w14:textId="77777777" w:rsidR="0091525B" w:rsidRDefault="0091525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8B8AAF1" w14:textId="77777777" w:rsidR="00BA5873" w:rsidRPr="00BA5873" w:rsidRDefault="00BA5873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history="1"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</w:t>
              </w:r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13BF9C8D" w14:textId="6212AD9C" w:rsidR="00BA5873" w:rsidRPr="002265D4" w:rsidRDefault="00BA5873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65A" w14:textId="1240CCD4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Meno filosofija ir estetika  </w:t>
            </w:r>
            <w:r w:rsidR="008E74E2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18</w:t>
            </w:r>
            <w:r w:rsidR="008E74E2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CC4BA1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CC4BA1" w:rsidRPr="002265D4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A1170B" w:rsidRPr="002265D4" w14:paraId="6DB263BF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AD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1B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S000B11G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78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Gamtamokslinis ir visuomeninis ugdymas ikimokykliniame ir priešmokykliniame amžiuje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6A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02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G. Šmitienė,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9F7" w14:textId="4275F035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7418E">
              <w:rPr>
                <w:rFonts w:ascii="Times New Roman" w:eastAsia="Times New Roman" w:hAnsi="Times New Roman" w:cs="Times New Roman"/>
                <w:lang w:eastAsia="lt-LT"/>
              </w:rPr>
              <w:t>316D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024" w14:textId="0EFB8FD4" w:rsidR="00A1170B" w:rsidRPr="002265D4" w:rsidRDefault="0086567C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220 a.</w:t>
            </w:r>
          </w:p>
        </w:tc>
      </w:tr>
      <w:tr w:rsidR="00A1170B" w:rsidRPr="002265D4" w14:paraId="749E8737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7B16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FF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S000B11P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6A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Fizinis ugdymas ikimokykliniame ir priešmokykliniame amžiuje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A0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AA9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N. Strazdienė, lekt. S.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Neniškytė-Belkinienė</w:t>
            </w:r>
            <w:proofErr w:type="spellEnd"/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827" w14:textId="2C18E5C8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</w:t>
            </w:r>
            <w:r w:rsidR="00883A59">
              <w:rPr>
                <w:rFonts w:ascii="Times New Roman" w:eastAsia="Times New Roman" w:hAnsi="Times New Roman" w:cs="Times New Roman"/>
                <w:lang w:eastAsia="lt-LT"/>
              </w:rPr>
              <w:t>16D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</w:t>
            </w:r>
            <w:r w:rsidR="00883A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F53" w14:textId="1B3DD389" w:rsidR="00A1170B" w:rsidRPr="002265D4" w:rsidRDefault="0086567C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301 a.</w:t>
            </w:r>
          </w:p>
        </w:tc>
      </w:tr>
      <w:tr w:rsidR="00A1170B" w:rsidRPr="002265D4" w14:paraId="5D1484F0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0AF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C09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S000B04O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38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Vaiko psichologinis pažinimas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AAE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9F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C61" w14:textId="253A30C9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A5B" w14:textId="007041B9" w:rsidR="00A1170B" w:rsidRPr="002265D4" w:rsidRDefault="009C729A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15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A1170B" w:rsidRPr="002265D4" w14:paraId="17653E91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7A5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AB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49F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3C7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61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E. Dirmeikė, prof. dr. R. Braslauskienė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04D" w14:textId="23736F7D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121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2E7" w14:textId="63499B9F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17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A1170B" w:rsidRPr="002265D4" w14:paraId="50B9EED3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03E3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2A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S000B11T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789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PUP: Universalus dizainas mokymuisi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305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EE6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R. Braslauskienė, prof. dr. I. Klanienė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D5B" w14:textId="721971B2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0B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170B" w:rsidRPr="002265D4" w14:paraId="77B30B70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D68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FB5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S000B03A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40C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SP:</w:t>
            </w:r>
            <w:r w:rsidRPr="002265D4">
              <w:rPr>
                <w:rFonts w:ascii="Times New Roman" w:hAnsi="Times New Roman" w:cs="Times New Roman"/>
              </w:rPr>
              <w:t xml:space="preserve"> Socialinė pedagogika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C69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00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I. Klanienė, doc. dr. G. Šmitienė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A08" w14:textId="5748FB50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FA32AF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14A" w14:textId="25DF74FA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A1170B" w:rsidRPr="002265D4" w14:paraId="50B4078F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37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AF5" w14:textId="77777777" w:rsidR="00A1170B" w:rsidRPr="002265D4" w:rsidRDefault="00A1170B" w:rsidP="009F3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S000B10B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67B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IU: Vaikų etnokultūrinis ir pilietinis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F7A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08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Jacynė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C85C" w14:textId="24D796C6" w:rsidR="00A1170B" w:rsidRPr="002265D4" w:rsidRDefault="00FA32AF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14:30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106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928" w14:textId="5219E90B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106 a.</w:t>
            </w:r>
          </w:p>
        </w:tc>
      </w:tr>
    </w:tbl>
    <w:p w14:paraId="2592E5AC" w14:textId="77777777" w:rsidR="00A1170B" w:rsidRDefault="00A1170B" w:rsidP="00A1170B">
      <w:pPr>
        <w:spacing w:after="0" w:line="240" w:lineRule="auto"/>
        <w:rPr>
          <w:rFonts w:ascii="Times New Roman" w:hAnsi="Times New Roman" w:cs="Times New Roman"/>
        </w:rPr>
      </w:pPr>
    </w:p>
    <w:p w14:paraId="7B76CFD5" w14:textId="77777777" w:rsidR="002775A7" w:rsidRDefault="002775A7" w:rsidP="00A117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43"/>
        <w:gridCol w:w="3568"/>
        <w:gridCol w:w="900"/>
        <w:gridCol w:w="2066"/>
        <w:gridCol w:w="478"/>
        <w:gridCol w:w="1727"/>
        <w:gridCol w:w="1675"/>
        <w:gridCol w:w="2835"/>
      </w:tblGrid>
      <w:tr w:rsidR="004434CD" w:rsidRPr="002265D4" w14:paraId="62A955E5" w14:textId="77777777" w:rsidTr="00FF52A6">
        <w:trPr>
          <w:gridAfter w:val="2"/>
          <w:wAfter w:w="4510" w:type="dxa"/>
          <w:trHeight w:val="270"/>
        </w:trPr>
        <w:tc>
          <w:tcPr>
            <w:tcW w:w="8311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AC2A94" w14:textId="505133F4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216072809"/>
            <w:r w:rsidRPr="002265D4">
              <w:rPr>
                <w:rFonts w:ascii="Times New Roman" w:hAnsi="Times New Roman" w:cs="Times New Roman"/>
                <w:b/>
                <w:bCs/>
              </w:rPr>
              <w:t>SSVP23 VAIKYSTĖS PEDAGOGIKA, 3 kursas 5 semestras</w:t>
            </w:r>
          </w:p>
        </w:tc>
        <w:tc>
          <w:tcPr>
            <w:tcW w:w="2205" w:type="dxa"/>
            <w:gridSpan w:val="2"/>
          </w:tcPr>
          <w:p w14:paraId="1CEA46C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7680F34B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EB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DBE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CB3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F0E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A28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B610C" w14:textId="73C236FE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A9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4434CD" w:rsidRPr="002265D4" w14:paraId="1F36A4CF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D2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22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S000B08W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3154" w14:textId="5DA7F510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83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23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I. Klanienė, lekt.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4329" w14:textId="69E63458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  14:00 val. 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2D4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  10:00 val.</w:t>
            </w:r>
          </w:p>
        </w:tc>
      </w:tr>
      <w:tr w:rsidR="004434CD" w:rsidRPr="002265D4" w14:paraId="47A180C0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C8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AC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S000B08Z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5E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Vaiko teisių socialinė-edukacinė apsauga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29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43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V. Jurkuvienė, R. Braslauskienė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4775B" w14:textId="671ED991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2025-12-30   11:00 val.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4D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01DFE17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29A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43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S000B09C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2C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CB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56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S. Ramanauskienė, asist.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1D44" w14:textId="453741EE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  12:00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2B1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6103BE95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0F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18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52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Pasirenkamasis dalykas</w:t>
            </w:r>
          </w:p>
          <w:p w14:paraId="74256EF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Pirma pagalba</w:t>
            </w:r>
          </w:p>
          <w:p w14:paraId="653DD08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20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B9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FBC2" w14:textId="77777777" w:rsidR="004434CD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Pagal pasirenkamųjų dalykų galutinių atsiskaitymų tvarkaraštį</w:t>
            </w:r>
          </w:p>
          <w:p w14:paraId="32C6503D" w14:textId="77777777" w:rsidR="0091525B" w:rsidRDefault="0091525B" w:rsidP="004434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EBC1CC1" w14:textId="38D3F6B5" w:rsidR="00BA5873" w:rsidRPr="00F411D4" w:rsidRDefault="00BA5873" w:rsidP="00F411D4">
            <w:pPr>
              <w:rPr>
                <w:rFonts w:eastAsia="Times New Roman"/>
                <w:color w:val="000000"/>
              </w:rPr>
            </w:pPr>
            <w:hyperlink r:id="rId51" w:history="1">
              <w:r>
                <w:rPr>
                  <w:rStyle w:val="Hipersaitas"/>
                  <w:rFonts w:eastAsia="Times New Roman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427" w14:textId="7A22585F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 2026-01-26   18:00 val.</w:t>
            </w:r>
            <w:r w:rsidR="0031352E" w:rsidRPr="002265D4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31352E" w:rsidRPr="002265D4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4434CD" w:rsidRPr="002265D4" w14:paraId="3123293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1F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0A94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S000B04D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CC2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PUP: Lietuvių kalbos mokymas (su praktikumu)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955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D62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prakt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. V. Gaidjurgienė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111B" w14:textId="5BC67F83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  13:00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F86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   15:00 val.</w:t>
            </w:r>
          </w:p>
        </w:tc>
      </w:tr>
      <w:tr w:rsidR="004434CD" w:rsidRPr="002265D4" w14:paraId="25337157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97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1DF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S000B04E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F1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PUP: Matematikos mokymas (su praktikumu)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A76F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0465" w14:textId="63EADAF4" w:rsidR="004434CD" w:rsidRPr="002265D4" w:rsidRDefault="00A72B01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prakt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. </w:t>
            </w:r>
            <w:r w:rsidR="004434CD" w:rsidRPr="002265D4">
              <w:rPr>
                <w:rFonts w:ascii="Times New Roman" w:hAnsi="Times New Roman" w:cs="Times New Roman"/>
              </w:rPr>
              <w:t>A. Macijauskienė, asist. A. Chomičius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83F0" w14:textId="167CFF92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2025-12-30   15:00 val. </w:t>
            </w:r>
            <w:r w:rsidR="00596C9C" w:rsidRPr="002265D4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19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72F90119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2C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A4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S000B04L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3AE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SP: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Socioedukacinis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darbas bendruomenėje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D8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53A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C7AC" w14:textId="4F168F92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  12:00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61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4AC08BEC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046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F77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S000B174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41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SP: Socialinės pedagoginės technologijos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E05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69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616F" w14:textId="3CADEE2F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2025-12-30    15:00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A1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C4CCD3" w14:textId="77777777" w:rsidR="004434CD" w:rsidRPr="002265D4" w:rsidRDefault="004434CD" w:rsidP="004434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9"/>
        <w:gridCol w:w="3523"/>
        <w:gridCol w:w="897"/>
        <w:gridCol w:w="2088"/>
        <w:gridCol w:w="559"/>
        <w:gridCol w:w="2979"/>
        <w:gridCol w:w="2372"/>
      </w:tblGrid>
      <w:tr w:rsidR="004C30B2" w:rsidRPr="004C30B2" w14:paraId="757EB57A" w14:textId="77777777" w:rsidTr="001C3F2C">
        <w:trPr>
          <w:gridAfter w:val="1"/>
          <w:wAfter w:w="2372" w:type="dxa"/>
          <w:trHeight w:val="270"/>
        </w:trPr>
        <w:tc>
          <w:tcPr>
            <w:tcW w:w="822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bookmarkEnd w:id="7"/>
          <w:p w14:paraId="420BAF55" w14:textId="12129572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b/>
                <w:bCs/>
              </w:rPr>
              <w:t>SSVP22 VAIKYSTĖS PEDAGOGIKA, 4 kursas 7 semestras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9E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B902F98" w14:textId="4780096E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7223C85F" w14:textId="77777777" w:rsidTr="001C3F2C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512AB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Eil. Nr.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9DBA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Dalyko (sando) kodas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4B9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Dalyko (sando)  pavadinimas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DBDD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ECTS kreditai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8F264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Dėstytojas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77C7E3" w14:textId="61499F48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15F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Perlaikymo data, laikas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106F7D43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AD9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1.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25E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S000B04B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A3C0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Žaidimų pedagogika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763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1937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prof. dr. N. Strazdienė, asist. dr. R. Skališienė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33403" w14:textId="2404F83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1C3F2C">
              <w:rPr>
                <w:rFonts w:ascii="Times New Roman" w:hAnsi="Times New Roman" w:cs="Times New Roman"/>
                <w:lang w:val="en-US"/>
              </w:rPr>
              <w:t>2026-01-07 12.00 val. 301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F398B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604C1AC7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53F3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lastRenderedPageBreak/>
              <w:t>2.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80770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S000B09L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22C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Meninės raiškos ugdymas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67C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958C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lekt. E. Brazauskienė,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partn</w:t>
            </w:r>
            <w:proofErr w:type="spellEnd"/>
            <w:r w:rsidRPr="004C30B2">
              <w:rPr>
                <w:rFonts w:ascii="Times New Roman" w:hAnsi="Times New Roman" w:cs="Times New Roman"/>
              </w:rPr>
              <w:t>. doc. D.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Volkovaitė</w:t>
            </w:r>
            <w:proofErr w:type="spellEnd"/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8F53D0" w14:textId="7D11ABEA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1C3F2C">
              <w:rPr>
                <w:rFonts w:ascii="Times New Roman" w:hAnsi="Times New Roman" w:cs="Times New Roman"/>
                <w:lang w:val="en-US"/>
              </w:rPr>
              <w:t xml:space="preserve">2026-01-05 10.00 val. </w:t>
            </w:r>
            <w:r w:rsidR="001C3F2C">
              <w:rPr>
                <w:rFonts w:ascii="Times New Roman" w:eastAsia="Times New Roman" w:hAnsi="Times New Roman" w:cs="Times New Roman"/>
                <w:lang w:eastAsia="lt-LT"/>
              </w:rPr>
              <w:t>Klaipėdos lopšelis-darželis „</w:t>
            </w:r>
            <w:proofErr w:type="gramStart"/>
            <w:r w:rsidR="001C3F2C">
              <w:rPr>
                <w:rFonts w:ascii="Times New Roman" w:eastAsia="Times New Roman" w:hAnsi="Times New Roman" w:cs="Times New Roman"/>
                <w:lang w:eastAsia="lt-LT"/>
              </w:rPr>
              <w:t>Puriena“</w:t>
            </w:r>
            <w:proofErr w:type="gramEnd"/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F08A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5FBF7B5E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C26E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3.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D20E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S000B09M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B4C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Kritinio ir refleksyviojo mąstymo ugdymas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B09F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B103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 G. Šmitienė, asist. dr. R. Skališienė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AF27D" w14:textId="658D5659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D048C8">
              <w:rPr>
                <w:rFonts w:ascii="Times New Roman" w:hAnsi="Times New Roman" w:cs="Times New Roman"/>
                <w:lang w:val="en-US"/>
              </w:rPr>
              <w:t xml:space="preserve">2026-01-07 14.00 val. 204 a.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88D6" w14:textId="67305833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2026-01-26 10.00 val. </w:t>
            </w:r>
          </w:p>
        </w:tc>
      </w:tr>
      <w:tr w:rsidR="004C30B2" w:rsidRPr="004C30B2" w14:paraId="4C810DB3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CA847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918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S000B946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C74F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Tėvų pedagoginis švietimas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FD7A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2380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 lekt. E. Dirmeikė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AB599F" w14:textId="27D92045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2026-01-02 15.00 val. </w:t>
            </w:r>
            <w:r w:rsidR="00EA6A17">
              <w:rPr>
                <w:rFonts w:ascii="Times New Roman" w:hAnsi="Times New Roman" w:cs="Times New Roman"/>
                <w:lang w:val="en-US"/>
              </w:rPr>
              <w:t>213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A321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20EA433C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7685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AA30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S000B11O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E149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PUP: Fizinis ugdymas pradinėse klasėse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7FFA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68E1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 A. Beniušienė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46F6F1" w14:textId="7DE8E48C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2025-12-29 15.00 val. </w:t>
            </w:r>
            <w:r w:rsidR="00EA6A17">
              <w:rPr>
                <w:rFonts w:ascii="Times New Roman" w:hAnsi="Times New Roman" w:cs="Times New Roman"/>
                <w:lang w:val="en-US"/>
              </w:rPr>
              <w:t>121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C5C3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4736C481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21070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D890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S000B04Y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CFE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Ugdymo įstaigų vadyba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E3B3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2ACC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 A. Norvilienė, 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partn</w:t>
            </w:r>
            <w:proofErr w:type="spellEnd"/>
            <w:r w:rsidRPr="004C30B2">
              <w:rPr>
                <w:rFonts w:ascii="Times New Roman" w:hAnsi="Times New Roman" w:cs="Times New Roman"/>
              </w:rPr>
              <w:t>. doc. I. Petravičienė,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partn</w:t>
            </w:r>
            <w:proofErr w:type="spellEnd"/>
            <w:r w:rsidRPr="004C30B2">
              <w:rPr>
                <w:rFonts w:ascii="Times New Roman" w:hAnsi="Times New Roman" w:cs="Times New Roman"/>
              </w:rPr>
              <w:t>. doc.  L Vaitkienė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9C5665" w14:textId="7DB627E9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2026-01-02 13.00 val. </w:t>
            </w:r>
            <w:r w:rsidR="00F17160">
              <w:rPr>
                <w:rFonts w:ascii="Times New Roman" w:hAnsi="Times New Roman" w:cs="Times New Roman"/>
                <w:lang w:val="en-US"/>
              </w:rPr>
              <w:t>302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B28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B1D663A" w14:textId="77777777" w:rsidR="004C30B2" w:rsidRPr="004C30B2" w:rsidRDefault="004C30B2" w:rsidP="004C30B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C30B2">
        <w:rPr>
          <w:rFonts w:ascii="Times New Roman" w:hAnsi="Times New Roman" w:cs="Times New Roman"/>
          <w:lang w:val="en-US"/>
        </w:rPr>
        <w:t> </w:t>
      </w:r>
    </w:p>
    <w:p w14:paraId="17721596" w14:textId="77777777" w:rsidR="004C30B2" w:rsidRDefault="004C30B2" w:rsidP="004434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4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46"/>
        <w:gridCol w:w="1798"/>
        <w:gridCol w:w="2552"/>
      </w:tblGrid>
      <w:tr w:rsidR="001D6A89" w:rsidRPr="002265D4" w14:paraId="6A51178B" w14:textId="77777777" w:rsidTr="00FF52A6">
        <w:trPr>
          <w:gridAfter w:val="2"/>
          <w:wAfter w:w="4350" w:type="dxa"/>
          <w:trHeight w:val="270"/>
        </w:trPr>
        <w:tc>
          <w:tcPr>
            <w:tcW w:w="10393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72B9DD" w14:textId="68DDDFFC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SSVŠ25 VIEŠASIS ADMINISTRAVIMAS, 1 kursas 1 semestras</w:t>
            </w:r>
          </w:p>
        </w:tc>
      </w:tr>
      <w:tr w:rsidR="001D6A89" w:rsidRPr="002265D4" w14:paraId="70C89FC6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1B8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7A7C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2D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B8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F69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43E2" w14:textId="316A792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7F7982" w:rsidRPr="002265D4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372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1D6A89" w:rsidRPr="002265D4" w14:paraId="0A7C742A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546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B58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FD57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2A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013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 V. Žegunienė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3107E" w14:textId="3332221B" w:rsidR="001D6A89" w:rsidRPr="002265D4" w:rsidRDefault="007F7982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12.00 val.</w:t>
            </w:r>
            <w:r w:rsidR="00D24F11" w:rsidRPr="002265D4">
              <w:rPr>
                <w:rFonts w:ascii="Times New Roman" w:hAnsi="Times New Roman" w:cs="Times New Roman"/>
              </w:rPr>
              <w:t xml:space="preserve"> 201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B22" w14:textId="4DD77A66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2026-01-28 10.00 val.</w:t>
            </w:r>
          </w:p>
        </w:tc>
      </w:tr>
      <w:tr w:rsidR="001D6A89" w:rsidRPr="002265D4" w14:paraId="755EFFB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143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10E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S000B445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5FB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1F8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01F0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189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Gedutis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7934" w14:textId="1FA594D2" w:rsidR="001D6A89" w:rsidRPr="002265D4" w:rsidRDefault="00D24F11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2026-01-16 10.00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AK2 (H. Manto g. 90-2)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EA3" w14:textId="50F3FC18" w:rsidR="001D6A89" w:rsidRPr="002265D4" w:rsidRDefault="000958D7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26/01/2026 10:00</w:t>
            </w:r>
            <w:r>
              <w:rPr>
                <w:rFonts w:ascii="Times New Roman" w:hAnsi="Times New Roman" w:cs="Times New Roman"/>
              </w:rPr>
              <w:t xml:space="preserve"> 114 a.</w:t>
            </w:r>
          </w:p>
        </w:tc>
      </w:tr>
      <w:tr w:rsidR="001D6A89" w:rsidRPr="002265D4" w14:paraId="61EB82BB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7E1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F65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S170B002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AA1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6DE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4D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G. Burbulytė-Tsiskarishvili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05D7F" w14:textId="36107FAC" w:rsidR="001D6A89" w:rsidRPr="002265D4" w:rsidRDefault="00D24F11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2026-01-23 10.00 val. </w:t>
            </w:r>
            <w:r w:rsidR="008C6ACA" w:rsidRPr="002265D4">
              <w:rPr>
                <w:rFonts w:ascii="Times New Roman" w:hAnsi="Times New Roman" w:cs="Times New Roman"/>
              </w:rPr>
              <w:t xml:space="preserve">114 a.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F7A" w14:textId="0BF6DB0C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10.00 val.</w:t>
            </w:r>
            <w:r w:rsidR="00476130">
              <w:rPr>
                <w:rFonts w:ascii="Times New Roman" w:hAnsi="Times New Roman" w:cs="Times New Roman"/>
              </w:rPr>
              <w:t>114 a.</w:t>
            </w:r>
          </w:p>
        </w:tc>
      </w:tr>
      <w:tr w:rsidR="001D6A89" w:rsidRPr="002265D4" w14:paraId="50C3CDC0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E9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EA6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4F0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Politikos mokslų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84D7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E41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A. Obrikienė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A10A" w14:textId="2BBA6920" w:rsidR="001D6A89" w:rsidRPr="002265D4" w:rsidRDefault="008C6ACA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2026-01-20 10.00 val. </w:t>
            </w:r>
            <w:r w:rsidR="002B7D3E" w:rsidRPr="002265D4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B4D" w14:textId="203E98E6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2026-01-27 13.00 val. </w:t>
            </w:r>
          </w:p>
        </w:tc>
      </w:tr>
      <w:tr w:rsidR="001D6A89" w:rsidRPr="002265D4" w14:paraId="27BADDBF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45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63A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4746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56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03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M. Dūda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0A18C" w14:textId="08E7AB13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10.00 val.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5A4" w14:textId="62A4287B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2026-01-29 10.00 val.</w:t>
            </w:r>
          </w:p>
        </w:tc>
      </w:tr>
      <w:tr w:rsidR="001D6A89" w:rsidRPr="002265D4" w14:paraId="0329D98A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A1B5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4DF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9D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Valstybės tarnyba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5EBC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7E8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dr. S. Statneckytė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EF4E" w14:textId="69576BFF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16.00 val. 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CDF" w14:textId="77C46127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2026-01-26 17.00 val. </w:t>
            </w:r>
          </w:p>
        </w:tc>
      </w:tr>
    </w:tbl>
    <w:p w14:paraId="778B46CA" w14:textId="77777777" w:rsidR="001D6A89" w:rsidRDefault="001D6A89" w:rsidP="001D6A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217"/>
        <w:gridCol w:w="1737"/>
        <w:gridCol w:w="1949"/>
        <w:gridCol w:w="2409"/>
      </w:tblGrid>
      <w:tr w:rsidR="006B61C1" w:rsidRPr="002265D4" w14:paraId="6BCED8CA" w14:textId="77777777" w:rsidTr="00FF52A6">
        <w:trPr>
          <w:gridAfter w:val="2"/>
          <w:wAfter w:w="4358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A34D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SSVŠ24 VIEŠASIS ADMINISTRAVIMAS, 2 kursas 3 semestras</w:t>
            </w:r>
          </w:p>
        </w:tc>
        <w:tc>
          <w:tcPr>
            <w:tcW w:w="1954" w:type="dxa"/>
            <w:gridSpan w:val="2"/>
          </w:tcPr>
          <w:p w14:paraId="06EA7673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C1" w:rsidRPr="002265D4" w14:paraId="632A3213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B45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512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52C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7676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5FA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CB95" w14:textId="4B056570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D51D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F04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6B61C1" w:rsidRPr="002265D4" w14:paraId="48AA995F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6C8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655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9168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Pasirenkamasis studijų dalykas</w:t>
            </w:r>
          </w:p>
          <w:p w14:paraId="453CF67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Akademinė kalba (lietuvių k.)</w:t>
            </w:r>
          </w:p>
          <w:p w14:paraId="4EC8B343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</w:t>
            </w:r>
          </w:p>
          <w:p w14:paraId="0491DE5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Tvari mityba ir sveikata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8B7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3+3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6EB0" w14:textId="37AA420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6C405" w14:textId="77777777" w:rsidR="006B61C1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Pagal pasirenkamųjų studijų dalykų galutinių atsiskaitymų tvarkaraštį</w:t>
            </w:r>
          </w:p>
          <w:p w14:paraId="1A4F272D" w14:textId="77777777" w:rsidR="00BA5873" w:rsidRDefault="0091525B" w:rsidP="00BA58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A58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52" w:history="1"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</w:t>
              </w:r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tNTYzMS00OTAwLWIxZTEtMjZmY2ZhM2RlYjMz%40thread.v2/0?context=%7B%22Tid%22%3A%229c52966b-ed73-434c-b8ca-2ab02cc0785b%22%2C%22Oid%22%3A%22f94d7f4d-65b3-4d1a-8357-f27604110cb3%22%7D</w:t>
              </w:r>
            </w:hyperlink>
          </w:p>
          <w:p w14:paraId="53DD0110" w14:textId="04818AF7" w:rsidR="00887FFB" w:rsidRPr="00887FFB" w:rsidRDefault="00887FFB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87FFB">
              <w:rPr>
                <w:rFonts w:ascii="Times New Roman" w:hAnsi="Times New Roman" w:cs="Times New Roman"/>
              </w:rPr>
              <w:t xml:space="preserve">Akademinė kalba (lietuvių kalba)  – </w:t>
            </w:r>
            <w:r>
              <w:rPr>
                <w:rFonts w:ascii="Times New Roman" w:hAnsi="Times New Roman" w:cs="Times New Roman"/>
              </w:rPr>
              <w:t xml:space="preserve">2025-12-31 10.00 val. </w:t>
            </w:r>
            <w:hyperlink r:id="rId53" w:history="1">
              <w:r w:rsidRPr="00D601D3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https://teams.microsoft.com/l/meetup-join/19%3ameeting_Y2E3ZDRkZjUtMjllYy00MTIyLWFmMWQtNWI5MGQwMGY1MGIy%40thread.v2/0?context=%7b%22Tid%22%3a%229c52966b-ed73-434c-b8ca-2ab02cc0785b%22%2c%22Oid%22%3a%228f4a6683-f7c0-47e3-8787-88c5527c49ea%22%7d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B330FA" w14:textId="699EABF5" w:rsidR="0091525B" w:rsidRPr="002265D4" w:rsidRDefault="0091525B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4E5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C1" w:rsidRPr="002265D4" w14:paraId="2F81A5E3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A5C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6F1" w14:textId="7FF31BE6" w:rsidR="006B61C1" w:rsidRPr="002265D4" w:rsidRDefault="00F017EB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ECA0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Piliečių dalyvavimas viešajame administravime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B55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805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R. Riekašius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17FE" w14:textId="729B5806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2026-01-20 10.00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C64" w14:textId="500FDC4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-01-29 10.00 val. </w:t>
            </w:r>
          </w:p>
        </w:tc>
      </w:tr>
      <w:tr w:rsidR="006B61C1" w:rsidRPr="002265D4" w14:paraId="5F80B6F3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9B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DA42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C69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1F8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DB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51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Dvorak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2E32A" w14:textId="0CAFC95B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A60" w14:textId="01CB1DDA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-01-27 13.00 val. </w:t>
            </w:r>
            <w:r w:rsidR="007321F8">
              <w:rPr>
                <w:rFonts w:ascii="Times New Roman" w:hAnsi="Times New Roman" w:cs="Times New Roman"/>
              </w:rPr>
              <w:t>123 a.</w:t>
            </w:r>
          </w:p>
        </w:tc>
      </w:tr>
      <w:tr w:rsidR="006B61C1" w:rsidRPr="002265D4" w14:paraId="57CBF6F2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EB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D4D9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3A0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Vietos savivaldos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841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12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G. Burbulytė-Tsiskarishvili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FBB10" w14:textId="37FD362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10.00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71F" w14:textId="4E26A8D9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-01-26 10.00 val. </w:t>
            </w:r>
          </w:p>
        </w:tc>
      </w:tr>
      <w:tr w:rsidR="006B61C1" w:rsidRPr="002265D4" w14:paraId="420476F1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75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D31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S180B005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6C2C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8F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960F" w14:textId="77777777" w:rsidR="006B61C1" w:rsidRPr="0070061B" w:rsidRDefault="006B61C1" w:rsidP="006B6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61B">
              <w:rPr>
                <w:rFonts w:ascii="Times New Roman" w:hAnsi="Times New Roman" w:cs="Times New Roman"/>
                <w:sz w:val="20"/>
                <w:szCs w:val="20"/>
              </w:rPr>
              <w:t xml:space="preserve">Lekt. L. </w:t>
            </w:r>
            <w:proofErr w:type="spellStart"/>
            <w:r w:rsidRPr="0070061B">
              <w:rPr>
                <w:rFonts w:ascii="Times New Roman" w:hAnsi="Times New Roman" w:cs="Times New Roman"/>
                <w:sz w:val="20"/>
                <w:szCs w:val="20"/>
              </w:rPr>
              <w:t>Pranckevičiūtė-Mikalauskienė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7041" w14:textId="1F5B072B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2026-01-14 14.00 val. </w:t>
            </w:r>
            <w:r w:rsidR="002157F1" w:rsidRPr="002265D4">
              <w:rPr>
                <w:rFonts w:ascii="Times New Roman" w:hAnsi="Times New Roman" w:cs="Times New Roman"/>
              </w:rPr>
              <w:t xml:space="preserve">113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6F0" w14:textId="50A31498" w:rsidR="006B61C1" w:rsidRPr="002265D4" w:rsidRDefault="002157F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2026-01-28 14.00 val.</w:t>
            </w:r>
          </w:p>
        </w:tc>
      </w:tr>
    </w:tbl>
    <w:p w14:paraId="4053D1E8" w14:textId="77777777" w:rsidR="006B61C1" w:rsidRPr="002265D4" w:rsidRDefault="006B61C1" w:rsidP="006B61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501"/>
        <w:gridCol w:w="1737"/>
        <w:gridCol w:w="1523"/>
        <w:gridCol w:w="2409"/>
      </w:tblGrid>
      <w:tr w:rsidR="00260527" w:rsidRPr="002265D4" w14:paraId="6A751E05" w14:textId="77777777" w:rsidTr="002D6003">
        <w:trPr>
          <w:gridAfter w:val="2"/>
          <w:wAfter w:w="393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1BFCF" w14:textId="77777777" w:rsidR="00976254" w:rsidRDefault="00976254" w:rsidP="002605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72D776" w14:textId="57693F1B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SSVŠ24S2 VIEŠASIS ADMINISTRAVIMAS, 2 kursas 3 semestras</w:t>
            </w:r>
          </w:p>
        </w:tc>
        <w:tc>
          <w:tcPr>
            <w:tcW w:w="2238" w:type="dxa"/>
            <w:gridSpan w:val="2"/>
          </w:tcPr>
          <w:p w14:paraId="0FC09732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527" w:rsidRPr="002265D4" w14:paraId="7CD2A8EF" w14:textId="77777777" w:rsidTr="002D600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33F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44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9D8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CA31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BB3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B87F6" w14:textId="3203629E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F2E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260527" w:rsidRPr="002265D4" w14:paraId="5404B38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E64A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C5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550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1F8">
              <w:rPr>
                <w:rFonts w:ascii="Times New Roman" w:hAnsi="Times New Roman" w:cs="Times New Roman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64A1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36B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M. Dūda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46EC" w14:textId="4959755F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2026-01-10 11.00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546" w14:textId="5FFDD592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13.00 val. </w:t>
            </w:r>
            <w:r w:rsidR="007321F8">
              <w:rPr>
                <w:rFonts w:ascii="Times New Roman" w:hAnsi="Times New Roman" w:cs="Times New Roman"/>
              </w:rPr>
              <w:t>121 a.</w:t>
            </w:r>
          </w:p>
        </w:tc>
      </w:tr>
      <w:tr w:rsidR="00260527" w:rsidRPr="002265D4" w14:paraId="2520EDCA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BC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00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67F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1F8">
              <w:rPr>
                <w:rFonts w:ascii="Times New Roman" w:hAnsi="Times New Roman" w:cs="Times New Roman"/>
              </w:rPr>
              <w:t>Valstybės tarnyba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AB0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92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S. Statneckytė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6044" w14:textId="21B14F6B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C69" w14:textId="53039BDF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17.00 val.</w:t>
            </w:r>
            <w:r w:rsidR="007321F8">
              <w:rPr>
                <w:rFonts w:ascii="Times New Roman" w:hAnsi="Times New Roman" w:cs="Times New Roman"/>
              </w:rPr>
              <w:t xml:space="preserve"> 114 a.</w:t>
            </w:r>
          </w:p>
        </w:tc>
      </w:tr>
      <w:tr w:rsidR="00260527" w:rsidRPr="002265D4" w14:paraId="2CA551E1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97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6DDC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4A3E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Lietuvos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04A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D26E" w14:textId="41563E02" w:rsidR="00260527" w:rsidRPr="002265D4" w:rsidRDefault="00A26CBF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J. Dvorak</w:t>
            </w:r>
            <w:r w:rsidR="00260527" w:rsidRPr="002265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5B169" w14:textId="5B784ABC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7D16">
              <w:rPr>
                <w:rFonts w:ascii="Times New Roman" w:hAnsi="Times New Roman" w:cs="Times New Roman"/>
              </w:rPr>
              <w:t>2026-01-24 11.00 val.</w:t>
            </w:r>
            <w:r w:rsidR="005D7D16">
              <w:rPr>
                <w:rFonts w:ascii="Times New Roman" w:hAnsi="Times New Roman" w:cs="Times New Roman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EE8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527" w:rsidRPr="002265D4" w14:paraId="44A491AF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60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42E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B8B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1F8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D73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A95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J. Dvorak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AF294" w14:textId="76C258C6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34C" w14:textId="6EB3A156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13.00 val.</w:t>
            </w:r>
            <w:r w:rsidR="007321F8">
              <w:rPr>
                <w:rFonts w:ascii="Times New Roman" w:hAnsi="Times New Roman" w:cs="Times New Roman"/>
              </w:rPr>
              <w:t xml:space="preserve"> 123 a.</w:t>
            </w:r>
          </w:p>
        </w:tc>
      </w:tr>
      <w:tr w:rsidR="00260527" w:rsidRPr="002265D4" w14:paraId="492B5339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D7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4E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3BD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Vietos savivaldos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6A3D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CC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G. Burbulytė-Tsiskarishvili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2017" w14:textId="5E3FB135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2026-01-19 13,00 val.</w:t>
            </w:r>
            <w:r w:rsidR="00DA61B0" w:rsidRPr="002265D4">
              <w:rPr>
                <w:rFonts w:ascii="Times New Roman" w:hAnsi="Times New Roman" w:cs="Times New Roman"/>
              </w:rPr>
              <w:t xml:space="preserve">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2D5" w14:textId="30EA8A91" w:rsidR="00260527" w:rsidRPr="002265D4" w:rsidRDefault="00DA61B0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13.00 val.</w:t>
            </w:r>
          </w:p>
        </w:tc>
      </w:tr>
    </w:tbl>
    <w:p w14:paraId="1E2496A3" w14:textId="77777777" w:rsidR="00260527" w:rsidRDefault="00260527" w:rsidP="00260527">
      <w:pPr>
        <w:spacing w:after="0" w:line="240" w:lineRule="auto"/>
        <w:rPr>
          <w:rFonts w:ascii="Times New Roman" w:hAnsi="Times New Roman" w:cs="Times New Roman"/>
        </w:rPr>
      </w:pPr>
    </w:p>
    <w:p w14:paraId="1A92BEA3" w14:textId="77777777" w:rsidR="003D51D5" w:rsidRDefault="003D51D5" w:rsidP="002605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501"/>
        <w:gridCol w:w="1737"/>
        <w:gridCol w:w="1381"/>
        <w:gridCol w:w="2409"/>
      </w:tblGrid>
      <w:tr w:rsidR="002D6003" w:rsidRPr="002265D4" w14:paraId="0F4B5C97" w14:textId="77777777" w:rsidTr="002D6003">
        <w:trPr>
          <w:gridAfter w:val="2"/>
          <w:wAfter w:w="379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7C9BB94" w14:textId="0E0C9363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SSVŠ23S2 VIEŠASIS ADMINISTRAVIMAS, 3 kursas 5 semestras</w:t>
            </w:r>
          </w:p>
        </w:tc>
        <w:tc>
          <w:tcPr>
            <w:tcW w:w="2238" w:type="dxa"/>
            <w:gridSpan w:val="2"/>
          </w:tcPr>
          <w:p w14:paraId="712E10E7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D6003" w:rsidRPr="002265D4" w14:paraId="3A8DF515" w14:textId="77777777" w:rsidTr="002D600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CB45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FBAC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B4A6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22DE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6959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F35" w14:textId="03B8FE6E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58397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21A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2D6003" w:rsidRPr="002265D4" w14:paraId="4E1C8A6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5C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15E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S170B009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12E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Žmonių išteklių vadyba viešajame sektoriuje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057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28B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Riekašius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FA4" w14:textId="542015B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2026-01-14 10.00 val.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4B1" w14:textId="456086B3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 12.00 val.</w:t>
            </w:r>
          </w:p>
        </w:tc>
      </w:tr>
      <w:tr w:rsidR="002D6003" w:rsidRPr="002265D4" w14:paraId="16D9A064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457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AAA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C86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Lietuvos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78C0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96B" w14:textId="4F73C80D" w:rsidR="002D6003" w:rsidRPr="002265D4" w:rsidRDefault="00A26CBF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Prof. dr. J. Dvorak</w:t>
            </w:r>
            <w:r w:rsidR="002D600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787" w14:textId="48DA2130" w:rsidR="002D6003" w:rsidRPr="002265D4" w:rsidRDefault="005D7D16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D16">
              <w:rPr>
                <w:rFonts w:ascii="Times New Roman" w:hAnsi="Times New Roman" w:cs="Times New Roman"/>
              </w:rPr>
              <w:t>2026-01-24 11.00 val.</w:t>
            </w:r>
            <w:r>
              <w:rPr>
                <w:rFonts w:ascii="Times New Roman" w:hAnsi="Times New Roman" w:cs="Times New Roman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EB8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D6003" w:rsidRPr="002265D4" w14:paraId="2DD1CA1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66F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C74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699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7DC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951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M. Dūda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C76" w14:textId="4E382B92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2026-01-10 11.00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203" w14:textId="5BEC61AB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13.00 val. </w:t>
            </w:r>
          </w:p>
        </w:tc>
      </w:tr>
      <w:tr w:rsidR="002D6003" w:rsidRPr="002265D4" w14:paraId="50EE37F0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BEC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3D6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02F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Piliečių dalyvavimas viešajame administravime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3F1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85C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Asist. dr. R. Riekašius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A06" w14:textId="50938B1F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2026-01-20 10.00 val.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18A" w14:textId="5B4F3586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  <w:tr w:rsidR="002D6003" w:rsidRPr="002265D4" w14:paraId="0A5BACBE" w14:textId="77777777" w:rsidTr="00BE24FF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3DA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117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29A" w14:textId="6E462729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21F8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5039" w14:textId="40E70651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8C1" w14:textId="2548DB5F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Prof. dr. J. Dvorak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7BC" w14:textId="77149550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183" w14:textId="323CD9B1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2026-01-27 13.00 val.</w:t>
            </w:r>
            <w:r w:rsidR="007321F8">
              <w:rPr>
                <w:rFonts w:ascii="Times New Roman" w:hAnsi="Times New Roman" w:cs="Times New Roman"/>
              </w:rPr>
              <w:t xml:space="preserve"> 123 a.</w:t>
            </w:r>
          </w:p>
        </w:tc>
      </w:tr>
    </w:tbl>
    <w:p w14:paraId="32DA0FEE" w14:textId="77777777" w:rsidR="003364F5" w:rsidRPr="002265D4" w:rsidRDefault="003364F5" w:rsidP="006B61C1">
      <w:pPr>
        <w:spacing w:after="0" w:line="240" w:lineRule="auto"/>
        <w:rPr>
          <w:rFonts w:ascii="Times New Roman" w:hAnsi="Times New Roman" w:cs="Times New Roman"/>
        </w:rPr>
      </w:pPr>
    </w:p>
    <w:p w14:paraId="54FF3365" w14:textId="012E1595" w:rsidR="002D6003" w:rsidRDefault="002D6003" w:rsidP="006B61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198"/>
        <w:gridCol w:w="3098"/>
        <w:gridCol w:w="897"/>
        <w:gridCol w:w="2865"/>
        <w:gridCol w:w="3325"/>
        <w:gridCol w:w="2375"/>
      </w:tblGrid>
      <w:tr w:rsidR="0091581B" w:rsidRPr="002265D4" w14:paraId="4BA4A30A" w14:textId="77777777" w:rsidTr="0038389C">
        <w:trPr>
          <w:gridAfter w:val="1"/>
          <w:wAfter w:w="2375" w:type="dxa"/>
          <w:trHeight w:val="270"/>
        </w:trPr>
        <w:tc>
          <w:tcPr>
            <w:tcW w:w="1190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0A456D9" w14:textId="1ED99FA1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SMSBK25 BALTŲ KALBOS IR KULTŪROS, 1 kursas 1 semestras</w:t>
            </w:r>
            <w:r w:rsidRPr="002265D4">
              <w:rPr>
                <w:rFonts w:ascii="Times New Roman" w:hAnsi="Times New Roman" w:cs="Times New Roman"/>
              </w:rPr>
              <w:t> </w:t>
            </w:r>
          </w:p>
        </w:tc>
      </w:tr>
      <w:tr w:rsidR="0091581B" w:rsidRPr="002265D4" w14:paraId="476C7927" w14:textId="77777777" w:rsidTr="0038389C">
        <w:trPr>
          <w:trHeight w:val="495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F992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3B4A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54C32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8ED7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874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1E22C" w14:textId="7D0F682F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9D5239" w:rsidRPr="002265D4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862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91581B" w:rsidRPr="002265D4" w14:paraId="0B7E2E93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0ACDA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3FF50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H001M026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66AE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Kultūros istorija ir teorija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07E7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141D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Dr. R. Kazlauskas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06C8F" w14:textId="4D115B65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2026-01-15 11.00 val. </w:t>
            </w:r>
            <w:r w:rsidR="00176214" w:rsidRPr="002265D4">
              <w:rPr>
                <w:rFonts w:ascii="Times New Roman" w:hAnsi="Times New Roman" w:cs="Times New Roman"/>
              </w:rPr>
              <w:t>106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1837C" w14:textId="0260F8B6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2026-01-29 11.00 val. </w:t>
            </w:r>
          </w:p>
        </w:tc>
      </w:tr>
      <w:tr w:rsidR="0091581B" w:rsidRPr="002265D4" w14:paraId="0E31FC0A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D80E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75DBD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H004M003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3CF2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Lotynistika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5A6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E7EA7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Jakulytė</w:t>
            </w:r>
            <w:proofErr w:type="spellEnd"/>
            <w:r w:rsidRPr="002265D4">
              <w:rPr>
                <w:rFonts w:ascii="Times New Roman" w:hAnsi="Times New Roman" w:cs="Times New Roman"/>
              </w:rPr>
              <w:t>, prof. dr. R. Bončkutė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DA72E" w14:textId="3C65CB82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2026-01-06 11.00 val.</w:t>
            </w:r>
            <w:r w:rsidR="00C72CE6" w:rsidRPr="002265D4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379BC" w14:textId="11A9100C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2026-01-28 11.00 val.</w:t>
            </w:r>
          </w:p>
        </w:tc>
      </w:tr>
      <w:tr w:rsidR="0091581B" w:rsidRPr="002265D4" w14:paraId="3B315337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EBDD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5890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H350M001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73DB7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Letonika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783B3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10 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4B5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Kiseliūnaitė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BE063" w14:textId="7FB8B232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2026-01-08 11.00 val. </w:t>
            </w:r>
            <w:r w:rsidR="00176214" w:rsidRPr="002265D4">
              <w:rPr>
                <w:rFonts w:ascii="Times New Roman" w:hAnsi="Times New Roman" w:cs="Times New Roman"/>
              </w:rPr>
              <w:t>110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1940" w14:textId="6E3830DC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2026-01-27 11.00 val. </w:t>
            </w:r>
          </w:p>
        </w:tc>
      </w:tr>
      <w:tr w:rsidR="0091581B" w:rsidRPr="002265D4" w14:paraId="4AB985FA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229D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F42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H355M001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3188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Lietuvių kalbos raida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8CA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15A9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D. Pakalniškienė, asist.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Jakulytė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C805" w14:textId="742A9284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2026-01-20 </w:t>
            </w:r>
            <w:r w:rsidR="009D5239" w:rsidRPr="00F017EB">
              <w:rPr>
                <w:rFonts w:ascii="Times New Roman" w:hAnsi="Times New Roman" w:cs="Times New Roman"/>
              </w:rPr>
              <w:t>1</w:t>
            </w:r>
            <w:r w:rsidR="008611D9" w:rsidRPr="00F017EB">
              <w:rPr>
                <w:rFonts w:ascii="Times New Roman" w:hAnsi="Times New Roman" w:cs="Times New Roman"/>
              </w:rPr>
              <w:t>4</w:t>
            </w:r>
            <w:r w:rsidR="009D5239" w:rsidRPr="00F017EB">
              <w:rPr>
                <w:rFonts w:ascii="Times New Roman" w:hAnsi="Times New Roman" w:cs="Times New Roman"/>
              </w:rPr>
              <w:t>.00 val.</w:t>
            </w:r>
            <w:r w:rsidR="00176214" w:rsidRPr="002265D4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4E3F" w14:textId="1FDBFF98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2026-01-26 11.00 val.</w:t>
            </w:r>
          </w:p>
        </w:tc>
      </w:tr>
      <w:tr w:rsidR="0091581B" w:rsidRPr="002265D4" w14:paraId="67C9BD77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59F6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165F2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H350B025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D6D8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Kalbotyros įvadas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F05D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F0B9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Kiseliūnaitė</w:t>
            </w:r>
            <w:proofErr w:type="spellEnd"/>
            <w:r w:rsidRPr="002265D4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CE357" w14:textId="7338056D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2026-01-05 11.0</w:t>
            </w:r>
            <w:r w:rsidR="00D16DA9">
              <w:rPr>
                <w:rFonts w:ascii="Times New Roman" w:hAnsi="Times New Roman" w:cs="Times New Roman"/>
              </w:rPr>
              <w:t>0</w:t>
            </w:r>
            <w:r w:rsidR="009D5239" w:rsidRPr="002265D4">
              <w:rPr>
                <w:rFonts w:ascii="Times New Roman" w:hAnsi="Times New Roman" w:cs="Times New Roman"/>
              </w:rPr>
              <w:t xml:space="preserve"> val. </w:t>
            </w:r>
            <w:hyperlink r:id="rId54" w:tooltip="https://us05web.zoom.us/j/87962822595?pwd=6vac7EJM9BP43Ovdeu2yNih9FJWHql.1" w:history="1">
              <w:r w:rsidR="0038389C" w:rsidRPr="0038389C">
                <w:rPr>
                  <w:rStyle w:val="Hipersaitas"/>
                  <w:rFonts w:ascii="Times New Roman" w:hAnsi="Times New Roman" w:cs="Times New Roman"/>
                </w:rPr>
                <w:t>https://us05web.zoom.us/j/87962822</w:t>
              </w:r>
              <w:r w:rsidR="0038389C" w:rsidRPr="0038389C">
                <w:rPr>
                  <w:rStyle w:val="Hipersaitas"/>
                  <w:rFonts w:ascii="Times New Roman" w:hAnsi="Times New Roman" w:cs="Times New Roman"/>
                </w:rPr>
                <w:lastRenderedPageBreak/>
                <w:t>595?pwd=6vac7EJM9BP43Ovdeu2yNih9FJWHql.1</w:t>
              </w:r>
            </w:hyperlink>
            <w:r w:rsidR="0038389C" w:rsidRPr="0038389C">
              <w:rPr>
                <w:rFonts w:ascii="Times New Roman" w:hAnsi="Times New Roman" w:cs="Times New Roman"/>
              </w:rPr>
              <w:br/>
            </w:r>
            <w:proofErr w:type="spellStart"/>
            <w:r w:rsidR="0038389C" w:rsidRPr="0038389C">
              <w:rPr>
                <w:rFonts w:ascii="Times New Roman" w:hAnsi="Times New Roman" w:cs="Times New Roman"/>
              </w:rPr>
              <w:t>Meeting</w:t>
            </w:r>
            <w:proofErr w:type="spellEnd"/>
            <w:r w:rsidR="0038389C" w:rsidRPr="0038389C">
              <w:rPr>
                <w:rFonts w:ascii="Times New Roman" w:hAnsi="Times New Roman" w:cs="Times New Roman"/>
              </w:rPr>
              <w:t xml:space="preserve"> ID: 879 6282 2595</w:t>
            </w:r>
            <w:r w:rsidR="0038389C" w:rsidRPr="0038389C">
              <w:rPr>
                <w:rFonts w:ascii="Times New Roman" w:hAnsi="Times New Roman" w:cs="Times New Roman"/>
              </w:rPr>
              <w:br/>
            </w:r>
            <w:proofErr w:type="spellStart"/>
            <w:r w:rsidR="0038389C" w:rsidRPr="0038389C">
              <w:rPr>
                <w:rFonts w:ascii="Times New Roman" w:hAnsi="Times New Roman" w:cs="Times New Roman"/>
              </w:rPr>
              <w:t>Passcode</w:t>
            </w:r>
            <w:proofErr w:type="spellEnd"/>
            <w:r w:rsidR="0038389C" w:rsidRPr="0038389C">
              <w:rPr>
                <w:rFonts w:ascii="Times New Roman" w:hAnsi="Times New Roman" w:cs="Times New Roman"/>
              </w:rPr>
              <w:t>: 3CX5bM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7CFD" w14:textId="5742A768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2026-01-26 14.00 val.</w:t>
            </w:r>
          </w:p>
        </w:tc>
      </w:tr>
    </w:tbl>
    <w:p w14:paraId="417669FA" w14:textId="77777777" w:rsidR="0091581B" w:rsidRDefault="0091581B" w:rsidP="0091581B">
      <w:pPr>
        <w:spacing w:after="0" w:line="240" w:lineRule="auto"/>
        <w:rPr>
          <w:rFonts w:ascii="Times New Roman" w:hAnsi="Times New Roman" w:cs="Times New Roman"/>
        </w:rPr>
      </w:pPr>
      <w:r w:rsidRPr="002265D4">
        <w:rPr>
          <w:rFonts w:ascii="Times New Roman" w:hAnsi="Times New Roman" w:cs="Times New Roman"/>
        </w:rPr>
        <w:t> </w:t>
      </w:r>
    </w:p>
    <w:p w14:paraId="181181E4" w14:textId="77777777" w:rsidR="003D51D5" w:rsidRDefault="003D51D5" w:rsidP="0091581B">
      <w:pPr>
        <w:spacing w:after="0" w:line="240" w:lineRule="auto"/>
        <w:rPr>
          <w:rFonts w:ascii="Times New Roman" w:hAnsi="Times New Roman" w:cs="Times New Roman"/>
        </w:rPr>
      </w:pPr>
    </w:p>
    <w:p w14:paraId="5B2FD9AE" w14:textId="77777777" w:rsidR="00FF52A6" w:rsidRDefault="00FF52A6" w:rsidP="0091581B">
      <w:pPr>
        <w:spacing w:after="0" w:line="240" w:lineRule="auto"/>
        <w:rPr>
          <w:rFonts w:ascii="Times New Roman" w:hAnsi="Times New Roman" w:cs="Times New Roman"/>
        </w:rPr>
      </w:pPr>
    </w:p>
    <w:p w14:paraId="130D340D" w14:textId="77777777" w:rsidR="00FF52A6" w:rsidRDefault="00FF52A6" w:rsidP="0091581B">
      <w:pPr>
        <w:spacing w:after="0" w:line="240" w:lineRule="auto"/>
        <w:rPr>
          <w:rFonts w:ascii="Times New Roman" w:hAnsi="Times New Roman" w:cs="Times New Roman"/>
        </w:rPr>
      </w:pPr>
    </w:p>
    <w:p w14:paraId="1F113E14" w14:textId="77777777" w:rsidR="00FF52A6" w:rsidRPr="002265D4" w:rsidRDefault="00FF52A6" w:rsidP="009158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625"/>
        <w:gridCol w:w="1737"/>
        <w:gridCol w:w="1239"/>
        <w:gridCol w:w="2403"/>
      </w:tblGrid>
      <w:tr w:rsidR="003364F5" w:rsidRPr="002265D4" w14:paraId="1A208C68" w14:textId="77777777" w:rsidTr="003364F5">
        <w:trPr>
          <w:gridAfter w:val="2"/>
          <w:wAfter w:w="3642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2FE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SMSDK25 DVASINIS KONSULTAVIMAS IR ASISTAVIMAS, 1 kursas 1 semestras</w:t>
            </w:r>
          </w:p>
        </w:tc>
        <w:tc>
          <w:tcPr>
            <w:tcW w:w="2362" w:type="dxa"/>
            <w:gridSpan w:val="2"/>
          </w:tcPr>
          <w:p w14:paraId="2488408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1A4284A3" w14:textId="77777777" w:rsidTr="003364F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3F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D4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A6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AD5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FA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C52C" w14:textId="4C653A05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18B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364F5" w:rsidRPr="002265D4" w14:paraId="0F01CB3F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339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6B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E3C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Krikščioniškoji antropologija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FE9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063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Gedgaudas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653" w14:textId="2824354C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D2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5BD88980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F47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9AF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08F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Asmens religinė raida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C2A6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28C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Juškienė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54C5" w14:textId="64F63DB1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2026-01-14 14.00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F8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256C3AB7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E3D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D7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H000M154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86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Santuokinio gyvenimo krizių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334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364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A. Vaitkevičius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C45F" w14:textId="1886811D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45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187803F6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484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F2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H000M173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AA7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Kaltė ir atleidimas Biblijoje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F9E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3E8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6CD5" w14:textId="2344C061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2026-01-07 15.20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6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2C9B8ABE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A2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72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5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H000M177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015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Psichologinis dvasinis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91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27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Oželis, lekt. D. Kurlinkas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1212" w14:textId="0C317FE9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120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79696C6C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671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2BC0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S260B031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B8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Asmenybės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869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63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Ž. Mažeikaitė-Gylienė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5AD2" w14:textId="23B4288B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</w:t>
            </w:r>
            <w:r w:rsidRPr="002265D4">
              <w:rPr>
                <w:rFonts w:ascii="Times New Roman" w:hAnsi="Times New Roman" w:cs="Times New Roman"/>
              </w:rPr>
              <w:softHyphen/>
              <w:t>0 12</w:t>
            </w:r>
            <w:r w:rsidR="001C0714" w:rsidRPr="002265D4">
              <w:rPr>
                <w:rFonts w:ascii="Times New Roman" w:hAnsi="Times New Roman" w:cs="Times New Roman"/>
              </w:rPr>
              <w:t>.00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  <w:r w:rsidR="001C0714" w:rsidRPr="002265D4">
              <w:rPr>
                <w:rFonts w:ascii="Times New Roman" w:hAnsi="Times New Roman" w:cs="Times New Roman"/>
              </w:rPr>
              <w:t xml:space="preserve"> 237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E58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C716464" w14:textId="77777777" w:rsidR="003364F5" w:rsidRPr="002265D4" w:rsidRDefault="003364F5" w:rsidP="003364F5">
      <w:pPr>
        <w:spacing w:after="0" w:line="240" w:lineRule="auto"/>
        <w:rPr>
          <w:rFonts w:ascii="Times New Roman" w:hAnsi="Times New Roman" w:cs="Times New Roman"/>
        </w:rPr>
      </w:pPr>
    </w:p>
    <w:p w14:paraId="4078C2E9" w14:textId="77777777" w:rsidR="00966347" w:rsidRDefault="00966347" w:rsidP="003364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2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341"/>
        <w:gridCol w:w="1735"/>
        <w:gridCol w:w="1667"/>
        <w:gridCol w:w="2403"/>
      </w:tblGrid>
      <w:tr w:rsidR="00966347" w:rsidRPr="002265D4" w14:paraId="7140593B" w14:textId="77777777" w:rsidTr="00966347">
        <w:trPr>
          <w:gridAfter w:val="2"/>
          <w:wAfter w:w="4070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76DE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SMSDK24 DVASINIS KONSULTAVIMAS IR ASISTAVIMAS, 2 kursas 3 semestras</w:t>
            </w:r>
          </w:p>
        </w:tc>
        <w:tc>
          <w:tcPr>
            <w:tcW w:w="2076" w:type="dxa"/>
            <w:gridSpan w:val="2"/>
          </w:tcPr>
          <w:p w14:paraId="553F1CCA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347" w:rsidRPr="002265D4" w14:paraId="3037F5F2" w14:textId="77777777" w:rsidTr="00966347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233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0B4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B18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32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B7B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5D5C" w14:textId="1190704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800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966347" w:rsidRPr="002265D4" w14:paraId="150ABF59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77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D055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017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Religinių patirčių fenomenologija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199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05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Ramonas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FF5" w14:textId="72B1C1EB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1A2" w14:textId="4D194786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10.00 val.</w:t>
            </w:r>
          </w:p>
        </w:tc>
      </w:tr>
      <w:tr w:rsidR="00966347" w:rsidRPr="002265D4" w14:paraId="4B7EFC9F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559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42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H000M132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F5F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Ligonių sielovada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AC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4C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7FFB" w14:textId="459054F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2026-01-07 13.40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11" w14:textId="4046F8C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13.40 val. </w:t>
            </w:r>
          </w:p>
        </w:tc>
      </w:tr>
      <w:tr w:rsidR="00966347" w:rsidRPr="002265D4" w14:paraId="57BFD0A8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2F8F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6BF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S260M046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0B7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Streso įveikimo technikos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08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6FE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A4E1" w14:textId="46A25CA4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2026-01-12 13.00 val. 237 a.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DD4" w14:textId="19CCA00F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2026-01-27 13.00 val. </w:t>
            </w:r>
          </w:p>
        </w:tc>
      </w:tr>
      <w:tr w:rsidR="00966347" w:rsidRPr="002265D4" w14:paraId="663375A8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939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406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H000M027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1ED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5CC6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034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Juškienė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860D" w14:textId="6A5A0795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2025-11-17 15.00 val. praktikos aptarimas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BE9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347" w:rsidRPr="002265D4" w14:paraId="0A7ECD4A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9F7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C41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S260B138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72E6" w14:textId="0B046B30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0A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316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Doc.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, dėst.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prakt</w:t>
            </w:r>
            <w:proofErr w:type="spellEnd"/>
            <w:r w:rsidRPr="002265D4">
              <w:rPr>
                <w:rFonts w:ascii="Times New Roman" w:hAnsi="Times New Roman" w:cs="Times New Roman"/>
              </w:rPr>
              <w:t>. D. Grakauskaitė-Šličienė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D3D6" w14:textId="4B634F4B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10.00 val.</w:t>
            </w:r>
            <w:r w:rsidR="00E45820" w:rsidRPr="002265D4">
              <w:rPr>
                <w:rFonts w:ascii="Times New Roman" w:hAnsi="Times New Roman" w:cs="Times New Roman"/>
              </w:rPr>
              <w:t>238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180" w14:textId="629FBEAB" w:rsidR="00966347" w:rsidRPr="002265D4" w:rsidRDefault="00E45820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2026-01-29 10.00 val.</w:t>
            </w:r>
          </w:p>
        </w:tc>
      </w:tr>
    </w:tbl>
    <w:p w14:paraId="3D9655CB" w14:textId="77777777" w:rsidR="00966347" w:rsidRDefault="00966347" w:rsidP="00966347">
      <w:pPr>
        <w:spacing w:after="0" w:line="240" w:lineRule="auto"/>
        <w:rPr>
          <w:rFonts w:ascii="Times New Roman" w:hAnsi="Times New Roman" w:cs="Times New Roman"/>
        </w:rPr>
      </w:pPr>
    </w:p>
    <w:p w14:paraId="5F84BBDA" w14:textId="77777777" w:rsidR="00A92099" w:rsidRDefault="00A92099" w:rsidP="00966347">
      <w:pPr>
        <w:spacing w:after="0" w:line="240" w:lineRule="auto"/>
        <w:rPr>
          <w:rFonts w:ascii="Times New Roman" w:hAnsi="Times New Roman" w:cs="Times New Roman"/>
        </w:rPr>
      </w:pPr>
    </w:p>
    <w:p w14:paraId="00145C43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27420F8F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50E3E510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50125376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5166F56C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7EB169A7" w14:textId="77777777" w:rsidR="00FF52A6" w:rsidRDefault="00FF52A6" w:rsidP="00966347">
      <w:pPr>
        <w:spacing w:after="0" w:line="240" w:lineRule="auto"/>
        <w:rPr>
          <w:rFonts w:ascii="Times New Roman" w:hAnsi="Times New Roman" w:cs="Times New Roman"/>
        </w:rPr>
      </w:pPr>
    </w:p>
    <w:p w14:paraId="3F842477" w14:textId="77777777" w:rsidR="00A92099" w:rsidRDefault="00A92099" w:rsidP="009663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74"/>
        <w:gridCol w:w="829"/>
        <w:gridCol w:w="1734"/>
        <w:gridCol w:w="1267"/>
        <w:gridCol w:w="2409"/>
      </w:tblGrid>
      <w:tr w:rsidR="00192640" w:rsidRPr="002265D4" w14:paraId="73EC462C" w14:textId="77777777" w:rsidTr="0058397D">
        <w:trPr>
          <w:gridAfter w:val="2"/>
          <w:wAfter w:w="3676" w:type="dxa"/>
          <w:trHeight w:val="270"/>
        </w:trPr>
        <w:tc>
          <w:tcPr>
            <w:tcW w:w="807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06FEEA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SMSED25 EDUKOLOGIJA, 1 kursas 1 semestras</w:t>
            </w:r>
          </w:p>
        </w:tc>
        <w:tc>
          <w:tcPr>
            <w:tcW w:w="2563" w:type="dxa"/>
            <w:gridSpan w:val="2"/>
          </w:tcPr>
          <w:p w14:paraId="106E562A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2640" w:rsidRPr="002265D4" w14:paraId="07F0B130" w14:textId="77777777" w:rsidTr="0058397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F9AC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6B6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4D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88AD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2D4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A11" w14:textId="65AA791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58397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92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192640" w:rsidRPr="002265D4" w14:paraId="58BED9E9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060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6B8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S000M136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547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Šeimos edukologija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7C4D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2F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Skališienė, prof. dr. R. Braslauskienė, prof. dr. N.  Strazdienė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7394" w14:textId="40325D44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2026-01-16 11.00 val. 316D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5E9" w14:textId="1F8E6482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192640" w:rsidRPr="002265D4" w14:paraId="10624598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9750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F79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S000M444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9C68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Švietimo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52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B3C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Norvilienė, dr. E. Pranckūnienė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8AA" w14:textId="51F24BBB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14.30 val.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09E" w14:textId="03934FA4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192640" w:rsidRPr="002265D4" w14:paraId="372E4A3C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3AE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B2D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S000M447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35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062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489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Braslauskienė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9CE" w14:textId="53A3E4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2026-01-19 14.00 val. 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C19" w14:textId="72004D1B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10.00 val.</w:t>
            </w:r>
          </w:p>
        </w:tc>
      </w:tr>
      <w:tr w:rsidR="00192640" w:rsidRPr="002265D4" w14:paraId="2B09D118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315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397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C31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Mokslinis tiriamasis darbas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D55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24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31F" w14:textId="7517D4BC" w:rsidR="00192640" w:rsidRPr="002265D4" w:rsidRDefault="00F017EB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</w:t>
            </w:r>
            <w:r w:rsidR="00574762">
              <w:rPr>
                <w:rFonts w:ascii="Times New Roman" w:eastAsia="Times New Roman" w:hAnsi="Times New Roman" w:cs="Times New Roman"/>
                <w:lang w:eastAsia="lt-LT"/>
              </w:rPr>
              <w:t xml:space="preserve">vadovui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CA0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2640" w:rsidRPr="002265D4" w14:paraId="6DCBCD1F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D77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D77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2E6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52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28D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lekt. K. Mockus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5F6" w14:textId="05EC1828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2026-01-05 14.30 val. </w:t>
            </w:r>
            <w:r w:rsidR="00D511E2" w:rsidRPr="002265D4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6EE" w14:textId="1E440CFF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192640" w:rsidRPr="002265D4" w14:paraId="0169A78E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76C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923" w14:textId="77777777" w:rsidR="00192640" w:rsidRPr="002265D4" w:rsidRDefault="00192640" w:rsidP="006F2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17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2C2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A5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D356" w14:textId="4408C48C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10.00 val. </w:t>
            </w:r>
            <w:r w:rsidR="00173BFD" w:rsidRPr="002265D4">
              <w:rPr>
                <w:rFonts w:ascii="Times New Roman" w:eastAsia="Times New Roman" w:hAnsi="Times New Roman" w:cs="Times New Roman"/>
                <w:lang w:eastAsia="lt-LT"/>
              </w:rPr>
              <w:t>204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640" w14:textId="00E9460A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192640" w:rsidRPr="002265D4" w14:paraId="440CCE87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14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DC3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S000B09C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1E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926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37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Ramanauskienė, doc. dr. R. Saveljeva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6B3" w14:textId="01923336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2026-01-10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119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44" w14:textId="1BB4E8A6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</w:tbl>
    <w:p w14:paraId="3A5BF094" w14:textId="77777777" w:rsidR="00192640" w:rsidRDefault="00192640" w:rsidP="00192640">
      <w:pPr>
        <w:spacing w:after="0" w:line="240" w:lineRule="auto"/>
        <w:rPr>
          <w:rFonts w:ascii="Times New Roman" w:hAnsi="Times New Roman" w:cs="Times New Roman"/>
        </w:rPr>
      </w:pPr>
    </w:p>
    <w:p w14:paraId="5C74BFC6" w14:textId="77777777" w:rsidR="005D7D16" w:rsidRPr="002265D4" w:rsidRDefault="005D7D16" w:rsidP="001926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46"/>
        <w:gridCol w:w="1514"/>
        <w:gridCol w:w="2409"/>
      </w:tblGrid>
      <w:tr w:rsidR="00AC4E33" w:rsidRPr="002265D4" w14:paraId="250B844B" w14:textId="77777777" w:rsidTr="00F002C5">
        <w:trPr>
          <w:gridAfter w:val="2"/>
          <w:wAfter w:w="392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D52D0EA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SMSED24 EDUKOLOGIJA, 2 kursas 3 semestras</w:t>
            </w:r>
          </w:p>
        </w:tc>
        <w:tc>
          <w:tcPr>
            <w:tcW w:w="2389" w:type="dxa"/>
            <w:gridSpan w:val="2"/>
          </w:tcPr>
          <w:p w14:paraId="7D258FD3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13F62799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7C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A25B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4BF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A1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316C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07E" w14:textId="172A8DB8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699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C4E33" w:rsidRPr="002265D4" w14:paraId="047D757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E2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980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C9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Daugiakultūriškumas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, socialinė ir tarpkultūrinė įtrauktis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B592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7E4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446" w14:textId="0D4AC2F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 12.00 val.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A08" w14:textId="505B3303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14.00 val.</w:t>
            </w:r>
          </w:p>
        </w:tc>
      </w:tr>
      <w:tr w:rsidR="00AC4E33" w:rsidRPr="002265D4" w14:paraId="304D8806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432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D5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629" w14:textId="384A9936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Įtraukusis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ugdymas vaikystėje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36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3E75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8C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D5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12304347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B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A45B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AFD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Ypatingų vaikų pažinimo strategijos modeliuojant ugdymą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AAB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2C9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A57" w14:textId="157C3CE8" w:rsidR="00AC4E33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2025-12-30 10.00 val. </w:t>
            </w:r>
          </w:p>
          <w:p w14:paraId="6704B97E" w14:textId="7943C78F" w:rsidR="007B73E7" w:rsidRPr="002265D4" w:rsidRDefault="007B73E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6" w:history="1">
              <w:r w:rsidRPr="00F672F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https://teams.microsoft.com/l/meetup-join/19%3ameeting_ZmVhYTEyODQtM2YwMS00Y2IzLWJiZTAtNjM4NjY5NWNjMDY0%40thread.v2/0?context=%7b%22Tid%22%3a%229c52966b-ed73-434c-b8ca-2ab02cc0785b%22%2c%22Oid%22%3a%22b3b2932e-0847-4eb8-9380-05b9db1a1323%22%7d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3C3" w14:textId="4B48C228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11.00 val.</w:t>
            </w:r>
          </w:p>
        </w:tc>
      </w:tr>
      <w:tr w:rsidR="00AC4E33" w:rsidRPr="002265D4" w14:paraId="751B954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08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F2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F5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Socialinių edukacinių paslaugų valdymas vaiko gerovei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FC6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E1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Doc. E. Kučinskienė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C0E" w14:textId="47862987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10.00 val. 113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2AC" w14:textId="00F640B6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9.00 val. </w:t>
            </w:r>
          </w:p>
        </w:tc>
      </w:tr>
      <w:tr w:rsidR="00AC4E33" w:rsidRPr="002265D4" w14:paraId="2D3C7653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C7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87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98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Vaikystės antropologija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DA1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955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Norvilienė, prof. dr. R. Braslauskienė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0AA" w14:textId="765D450B" w:rsidR="00AC4E33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2026-01-12 10.00 val. </w:t>
            </w:r>
            <w:r w:rsidR="00F84242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F8424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A3A1760" w14:textId="05DFE949" w:rsidR="00F84242" w:rsidRPr="002265D4" w:rsidRDefault="00F84242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7" w:history="1">
              <w:r w:rsidRPr="003444D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https://teams.microsoft.com/l/meetup-join/19%3ameeting_Njk0NDY0MzktY2FhMS00ODcwLTg5MzUtYmY1NTY1N2UwYjM2%40thread.v2/0?context=%7b%22Tid%22%3a%229c52966b-ed73-434c-b8ca-2ab02cc0785b%22%2c%22Oid%22%3a%22d5694a02-db1b-4714-94a2-614186198679%22%7d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447" w14:textId="47040451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AC4E33" w:rsidRPr="002265D4" w14:paraId="5A6C945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204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A44" w14:textId="77777777" w:rsidR="00AC4E33" w:rsidRPr="002265D4" w:rsidRDefault="00AC4E33" w:rsidP="00993539">
            <w:pPr>
              <w:spacing w:after="0" w:line="240" w:lineRule="auto"/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S000M487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E90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Vaiko teisės ir įtraukioji partnerystė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EA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802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Vyresn. Lekt. D. Lengvinas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7AA" w14:textId="7BD75EC0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12.30 val. 110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A07" w14:textId="1B196088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AC4E33" w:rsidRPr="002265D4" w14:paraId="5F7F5F3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D83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96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051" w14:textId="20E4746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Meno edukologija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6AB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88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A4C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D9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51BECE6C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331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09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6C4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Meninio ugdymo modeliavimas ir organizavimas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2BC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5B6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N. Strazdienė, dr. G.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Strakšienė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B24" w14:textId="176C4942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12.00 val. 301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004" w14:textId="5DFC283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AC4E33" w:rsidRPr="002265D4" w14:paraId="2858A3DB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E54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ED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6E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Kultūros politika ir meninio ugdymo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CF3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F85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R. Jacynė,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. prof. dr. L.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Degėsys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8D5" w14:textId="2A6AA21F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2026-01-08 10.00 val. 302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C11" w14:textId="670E135A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AC4E33" w:rsidRPr="002265D4" w14:paraId="35C3CD8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BF4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FD8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0A5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Etninė ir globali kultūra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63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41B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Balsys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586" w14:textId="7130728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2026-01-08 12.00 val. </w:t>
            </w:r>
            <w:r w:rsidR="003026C7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302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6DF" w14:textId="7E1C725E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AC4E33" w:rsidRPr="002265D4" w14:paraId="058DB86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4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E7D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4E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Ugdomoji meno terapija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2E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97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27D" w14:textId="6B5C542D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2026-01-06 11.00 val. 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578" w14:textId="44E65DF8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</w:tbl>
    <w:p w14:paraId="2A87D017" w14:textId="77777777" w:rsidR="00893F19" w:rsidRDefault="00893F19" w:rsidP="00AC4E33">
      <w:pPr>
        <w:spacing w:after="0" w:line="240" w:lineRule="auto"/>
      </w:pPr>
    </w:p>
    <w:p w14:paraId="1B5D6721" w14:textId="77777777" w:rsidR="00976254" w:rsidRDefault="00976254" w:rsidP="00AC4E33">
      <w:pPr>
        <w:spacing w:after="0" w:line="240" w:lineRule="auto"/>
      </w:pPr>
    </w:p>
    <w:p w14:paraId="196997D8" w14:textId="77777777" w:rsidR="00F002C5" w:rsidRDefault="00F002C5" w:rsidP="00AC4E33">
      <w:pPr>
        <w:spacing w:after="0" w:line="240" w:lineRule="auto"/>
      </w:pPr>
    </w:p>
    <w:p w14:paraId="3EFCB49E" w14:textId="77777777" w:rsidR="00F002C5" w:rsidRDefault="00F002C5" w:rsidP="00AC4E33">
      <w:pPr>
        <w:spacing w:after="0" w:line="240" w:lineRule="auto"/>
      </w:pPr>
    </w:p>
    <w:p w14:paraId="344530C0" w14:textId="77777777" w:rsidR="00F002C5" w:rsidRDefault="00F002C5" w:rsidP="00AC4E33">
      <w:pPr>
        <w:spacing w:after="0" w:line="240" w:lineRule="auto"/>
      </w:pPr>
    </w:p>
    <w:p w14:paraId="14AD7065" w14:textId="77777777" w:rsidR="00F002C5" w:rsidRDefault="00F002C5" w:rsidP="00AC4E33">
      <w:pPr>
        <w:spacing w:after="0" w:line="240" w:lineRule="auto"/>
      </w:pPr>
    </w:p>
    <w:p w14:paraId="6DE23084" w14:textId="77777777" w:rsidR="00F002C5" w:rsidRDefault="00F002C5" w:rsidP="00AC4E33">
      <w:pPr>
        <w:spacing w:after="0" w:line="240" w:lineRule="auto"/>
      </w:pPr>
    </w:p>
    <w:p w14:paraId="63ED53BB" w14:textId="77777777" w:rsidR="00F002C5" w:rsidRDefault="00F002C5" w:rsidP="00AC4E33">
      <w:pPr>
        <w:spacing w:after="0" w:line="240" w:lineRule="auto"/>
      </w:pPr>
    </w:p>
    <w:p w14:paraId="243EBA25" w14:textId="77777777" w:rsidR="00F002C5" w:rsidRDefault="00F002C5" w:rsidP="00AC4E33">
      <w:pPr>
        <w:spacing w:after="0" w:line="240" w:lineRule="auto"/>
      </w:pPr>
    </w:p>
    <w:p w14:paraId="14E7A9A5" w14:textId="77777777" w:rsidR="005D7D16" w:rsidRDefault="005D7D16" w:rsidP="00AC4E33">
      <w:pPr>
        <w:spacing w:after="0" w:line="240" w:lineRule="auto"/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3473"/>
        <w:gridCol w:w="900"/>
        <w:gridCol w:w="2072"/>
        <w:gridCol w:w="831"/>
        <w:gridCol w:w="1732"/>
        <w:gridCol w:w="1340"/>
        <w:gridCol w:w="2409"/>
      </w:tblGrid>
      <w:tr w:rsidR="0048766C" w:rsidRPr="002265D4" w14:paraId="235A531E" w14:textId="77777777" w:rsidTr="00B957BE">
        <w:trPr>
          <w:gridAfter w:val="2"/>
          <w:wAfter w:w="3749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3B95357" w14:textId="73656979" w:rsidR="0048766C" w:rsidRPr="002265D4" w:rsidRDefault="00A9209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8" w:name="_Hlk214885297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48766C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MSKP25 KONSULTAVIMO PSICHOLOGIJA, 1 kursas 1 semestras</w:t>
            </w:r>
          </w:p>
        </w:tc>
        <w:tc>
          <w:tcPr>
            <w:tcW w:w="2563" w:type="dxa"/>
            <w:gridSpan w:val="2"/>
          </w:tcPr>
          <w:p w14:paraId="67BEF21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8766C" w:rsidRPr="002265D4" w14:paraId="6C41D808" w14:textId="77777777" w:rsidTr="00B957B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BEA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DED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48D7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7F3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B42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EA0" w14:textId="12E55840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3B7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48766C" w:rsidRPr="002265D4" w14:paraId="46984BA1" w14:textId="77777777" w:rsidTr="00B957B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D6F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EFC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S000M145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0243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Mokslinio darbo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D38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96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Šimulionienė, dr. M. Poškus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6C4" w14:textId="1412B1F4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2026-01-10  13:00 val.</w:t>
            </w:r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Aula </w:t>
            </w:r>
            <w:proofErr w:type="spellStart"/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>ė (H. Manto g. 90-2)</w:t>
            </w:r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894" w14:textId="1E5D2BA2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</w:t>
            </w:r>
          </w:p>
        </w:tc>
      </w:tr>
      <w:tr w:rsidR="0048766C" w:rsidRPr="002265D4" w14:paraId="171BCF42" w14:textId="77777777" w:rsidTr="00B957B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E9C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FAE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S260M044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6D7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įvertinimas konsultavime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D3E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A95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L. Brazdeikienė, dėst.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D. Grakauskaitė-Šličienė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818" w14:textId="74ED314E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2025-12-29  10:00 val.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532" w14:textId="032070AA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 9:00 val. </w:t>
            </w:r>
          </w:p>
        </w:tc>
      </w:tr>
      <w:tr w:rsidR="0048766C" w:rsidRPr="002265D4" w14:paraId="15536761" w14:textId="77777777" w:rsidTr="00B957B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6A1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652F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S260M073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CD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Psichologinio konsultavimo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C2F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604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11C" w14:textId="10E192DB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2026-01-17  1</w:t>
            </w:r>
            <w:r w:rsidR="00AD30A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:00 val.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58" w:history="1">
              <w:r w:rsidR="00B957BE" w:rsidRPr="00BF0E9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https://teams.microsoft.com/l/meetup-join/19%3ameeting_MTcwMWVlYzktNWQ3ZS00ZDEwLWFlN2MtNTVhOTcyMDc5ZTdl%40thread.v2/0?context=%7b%22Tid%22%3a%229c52966b-ed73-434c-b8ca-2ab02cc0785b%22%2c%22Oid%22%3a%226fc0ff1c-7a9d-431a-b390-842f350fbc76%22%7d</w:t>
              </w:r>
            </w:hyperlink>
            <w:r w:rsidR="00B957B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7DB" w14:textId="1C3F9C2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 11:00 val. </w:t>
            </w:r>
          </w:p>
        </w:tc>
      </w:tr>
      <w:tr w:rsidR="0048766C" w:rsidRPr="002265D4" w14:paraId="7E32BA45" w14:textId="77777777" w:rsidTr="00B957B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E45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23A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S260M074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7A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Asmenybės funkcionavimo sunkumai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734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62C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O. Kirejeva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843" w14:textId="3A3FFAD9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2026-01-03  13:00 val.</w:t>
            </w:r>
            <w:r w:rsidR="008B29ED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79D" w14:textId="39FD827A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 13:00 val. </w:t>
            </w:r>
          </w:p>
        </w:tc>
      </w:tr>
      <w:tr w:rsidR="0048766C" w:rsidRPr="002265D4" w14:paraId="21040B36" w14:textId="77777777" w:rsidTr="00B957B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7A8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C21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S260M497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70D1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Psichologo etika ir profesinės veiklos standartai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F22A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95A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089" w14:textId="77777777" w:rsidR="0048766C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 d. 9:00 val.</w:t>
            </w:r>
          </w:p>
          <w:p w14:paraId="257B3AE4" w14:textId="210D74A5" w:rsidR="00E56A3C" w:rsidRPr="002265D4" w:rsidRDefault="00E56A3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Rašto darbo pateikimas</w:t>
            </w:r>
            <w:r w:rsidR="00D90A6B">
              <w:rPr>
                <w:rFonts w:ascii="Times New Roman" w:eastAsia="Times New Roman" w:hAnsi="Times New Roman" w:cs="Times New Roman"/>
                <w:lang w:eastAsia="lt-LT"/>
              </w:rPr>
              <w:t xml:space="preserve"> VMA</w:t>
            </w:r>
            <w:r w:rsidR="007A705B">
              <w:t xml:space="preserve"> </w:t>
            </w:r>
            <w:hyperlink r:id="rId59" w:history="1">
              <w:r w:rsidR="007A705B" w:rsidRPr="00AF128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https://vma.ku.lt/enrol/index.php?id=771</w:t>
              </w:r>
            </w:hyperlink>
            <w:r w:rsidR="007A705B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6C9" w14:textId="40DE4050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 13:00 val. </w:t>
            </w:r>
          </w:p>
        </w:tc>
      </w:tr>
    </w:tbl>
    <w:p w14:paraId="332EE751" w14:textId="77777777" w:rsidR="0048766C" w:rsidRDefault="0048766C" w:rsidP="0048766C">
      <w:pPr>
        <w:spacing w:after="0" w:line="240" w:lineRule="auto"/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827"/>
        <w:gridCol w:w="1728"/>
        <w:gridCol w:w="1472"/>
        <w:gridCol w:w="2835"/>
      </w:tblGrid>
      <w:tr w:rsidR="00893F19" w:rsidRPr="002265D4" w14:paraId="0E352FBA" w14:textId="77777777" w:rsidTr="00F002C5">
        <w:trPr>
          <w:gridAfter w:val="2"/>
          <w:wAfter w:w="4307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bookmarkEnd w:id="8"/>
          <w:p w14:paraId="3EAC17BF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SMSPE25 PROFESINĖ ETIKA IR ETIKOS AUDITAS, 1 kursas 1 semestras</w:t>
            </w:r>
          </w:p>
        </w:tc>
        <w:tc>
          <w:tcPr>
            <w:tcW w:w="2555" w:type="dxa"/>
            <w:gridSpan w:val="2"/>
          </w:tcPr>
          <w:p w14:paraId="6B17E190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3F19" w:rsidRPr="002265D4" w14:paraId="483668FD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A0F4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74D2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7BB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8C1F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5D47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25F" w14:textId="13B0F22E" w:rsidR="00893F19" w:rsidRPr="00EB3022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B302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="00EB3022">
              <w:rPr>
                <w:rFonts w:ascii="Times New Roman" w:eastAsia="Times New Roman" w:hAnsi="Times New Roman" w:cs="Times New Roman"/>
                <w:lang w:val="en-US" w:eastAsia="lt-LT"/>
              </w:rPr>
              <w:t>audito</w:t>
            </w:r>
            <w:r w:rsidR="00394188">
              <w:rPr>
                <w:rFonts w:ascii="Times New Roman" w:eastAsia="Times New Roman" w:hAnsi="Times New Roman" w:cs="Times New Roman"/>
                <w:lang w:val="en-US" w:eastAsia="lt-LT"/>
              </w:rPr>
              <w:t>r</w:t>
            </w:r>
            <w:r w:rsidR="00A92099">
              <w:rPr>
                <w:rFonts w:ascii="Times New Roman" w:eastAsia="Times New Roman" w:hAnsi="Times New Roman" w:cs="Times New Roman"/>
                <w:lang w:val="en-US" w:eastAsia="lt-LT"/>
              </w:rPr>
              <w:t>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51E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93F19" w:rsidRPr="002265D4" w14:paraId="00D0710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A9F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85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H000M159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24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Klasikinės etinės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376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7A8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DF1" w14:textId="3077D831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0061B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C15" w14:textId="094D05DB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48F420D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705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69A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H000M161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0AC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Modernioji krikščioniškoji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A3B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14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V. Juškienė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C5E" w14:textId="75725990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2026-01-12, 14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6F29ED">
              <w:rPr>
                <w:rFonts w:ascii="Times New Roman" w:eastAsia="Times New Roman" w:hAnsi="Times New Roman" w:cs="Times New Roman"/>
                <w:lang w:eastAsia="lt-LT"/>
              </w:rPr>
              <w:t xml:space="preserve"> 123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344" w14:textId="5EA72682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15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6BBC84A3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FF1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94D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H000M162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A64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Ombudsmeno institucija: teisės ir etikos dermė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49A1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97E8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 dr. J. Paulikas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715" w14:textId="5C993741" w:rsidR="00893F19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2026-01-09, 12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D536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2F821F5" w14:textId="43E65C8E" w:rsidR="00101C84" w:rsidRPr="00101C84" w:rsidRDefault="00F002C5" w:rsidP="00101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0" w:history="1">
              <w:r w:rsidRPr="0096685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</w:t>
              </w:r>
            </w:hyperlink>
          </w:p>
          <w:p w14:paraId="384A60D8" w14:textId="04581599" w:rsidR="00101C84" w:rsidRPr="002265D4" w:rsidRDefault="00101C84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5D6" w14:textId="29A57270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1A959F6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F83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167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D05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Asmens psichologinio pažinimo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A3C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2D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dr. D. Jakubonienė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26D" w14:textId="658A49DF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2026-01-15, 14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61" w:history="1">
              <w:r w:rsidR="00807C37" w:rsidRPr="00807C3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https://us06web.zoom.us/j/82911332961?pwd=bBL31OOBLGdaYu5cnRAoCbFSK2nEvG.1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8D5" w14:textId="77777777" w:rsidR="00893F19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  <w:p w14:paraId="0EEDE9B8" w14:textId="77777777" w:rsidR="00807C37" w:rsidRPr="00807C37" w:rsidRDefault="00807C37" w:rsidP="00807C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2" w:history="1">
              <w:r w:rsidRPr="00807C3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https://us06web.zoom.us/j/86781753132?pwd=07WkxuFJrjI9OJsfX7lo03F1l04abk.1</w:t>
              </w:r>
            </w:hyperlink>
          </w:p>
          <w:p w14:paraId="72CC16DA" w14:textId="7128EBE5" w:rsidR="00807C37" w:rsidRPr="002265D4" w:rsidRDefault="00807C3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3F19" w:rsidRPr="002265D4" w14:paraId="2A36DA1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113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83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H000M248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38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Pasirenkamasis specialybės dalykas 1: Kultūros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10C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066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4E2" w14:textId="1788BADB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2025-12-29,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50C" w14:textId="675E89A5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18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62466F60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C29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A7" w14:textId="77777777" w:rsidR="00893F19" w:rsidRPr="002265D4" w:rsidRDefault="00893F19" w:rsidP="00993539">
            <w:pPr>
              <w:spacing w:after="0" w:line="240" w:lineRule="auto"/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F81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Papildomų studijų dalykas: Asmenybės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3B9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491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Ž. Mažeikaitė-Gylienė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254" w14:textId="6EB34A4A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10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989" w14:textId="693C7ED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5C39AA1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136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E90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C45F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Papildomų studijų dalykas: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64D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759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971" w14:textId="7FD8A022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47C" w14:textId="5157578A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19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2B402F45" w14:textId="77777777" w:rsidR="00893F19" w:rsidRPr="002265D4" w:rsidRDefault="00893F19" w:rsidP="00893F19">
      <w:pPr>
        <w:spacing w:after="0" w:line="240" w:lineRule="auto"/>
      </w:pPr>
    </w:p>
    <w:p w14:paraId="3A2100B9" w14:textId="77777777" w:rsidR="0048766C" w:rsidRPr="002265D4" w:rsidRDefault="0048766C" w:rsidP="00893F19">
      <w:pPr>
        <w:spacing w:after="0" w:line="240" w:lineRule="auto"/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78"/>
        <w:gridCol w:w="2378"/>
        <w:gridCol w:w="1562"/>
        <w:gridCol w:w="2278"/>
      </w:tblGrid>
      <w:tr w:rsidR="00440E06" w:rsidRPr="00440E06" w14:paraId="407EE166" w14:textId="77777777" w:rsidTr="00434A5D">
        <w:trPr>
          <w:gridAfter w:val="2"/>
          <w:wAfter w:w="384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FEBF039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SMSRT25 REKREACIJOS IR TURIZMO VADYBA, 1 kursas 1 semestras</w:t>
            </w:r>
          </w:p>
        </w:tc>
        <w:tc>
          <w:tcPr>
            <w:tcW w:w="2756" w:type="dxa"/>
            <w:gridSpan w:val="2"/>
          </w:tcPr>
          <w:p w14:paraId="496B9D5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40E06" w:rsidRPr="00440E06" w14:paraId="1EDE4471" w14:textId="77777777" w:rsidTr="00434A5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F00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2A0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572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EA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1BFD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90C" w14:textId="1A3333F8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69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440E06" w:rsidRPr="00440E06" w14:paraId="72AA9ED6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A62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871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C4E5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A1E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47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9F9" w14:textId="69C2CBA7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10.00 val. 113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4C3" w14:textId="0599E130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440E06" w:rsidRPr="00440E06" w14:paraId="7C85C890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DA4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6D6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B372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440E06">
              <w:rPr>
                <w:rFonts w:ascii="Times New Roman" w:hAnsi="Times New Roman" w:cs="Times New Roman"/>
              </w:rPr>
              <w:t>Rekreacijos ir turizmo sistemų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CA1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984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 xml:space="preserve">Prof. dr. R. Povilanskas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C4E" w14:textId="36AC54A0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 10.00 val. 121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D85" w14:textId="0A58E2B4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10.00 val.</w:t>
            </w:r>
          </w:p>
        </w:tc>
      </w:tr>
      <w:tr w:rsidR="00440E06" w:rsidRPr="00440E06" w14:paraId="31FB7551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941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FB7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5CD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Turizmo programų ir projektų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68B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765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R. Povilanskas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0AC" w14:textId="5574284E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2025-12-31 10.00 val. 111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E4D" w14:textId="1291EFE9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440E06" w:rsidRPr="00440E06" w14:paraId="5F86E43C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9F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FBF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08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Inovacijų lyderystė turizmo sektoriaus organizacijoje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75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C2E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D. Šaparnienė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E44B" w14:textId="4C66F525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 10.00 val. 119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429" w14:textId="4D2801F3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  <w:tr w:rsidR="00440E06" w:rsidRPr="00440E06" w14:paraId="5004EE15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C9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4FB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S189M001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6C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21F8">
              <w:rPr>
                <w:rFonts w:ascii="Times New Roman" w:hAnsi="Times New Roman" w:cs="Times New Roman"/>
              </w:rPr>
              <w:t>Turizmo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70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E21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935" w14:textId="2A539AC3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10.00 val. 111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B69" w14:textId="05642B54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 10.00 val.</w:t>
            </w:r>
            <w:r w:rsidR="007321F8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</w:p>
        </w:tc>
      </w:tr>
      <w:tr w:rsidR="00440E06" w:rsidRPr="00440E06" w14:paraId="5C156707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E0B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3D8" w14:textId="77777777" w:rsidR="00440E06" w:rsidRPr="00440E06" w:rsidRDefault="00440E06" w:rsidP="009F2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E06">
              <w:rPr>
                <w:rFonts w:ascii="Times New Roman" w:hAnsi="Times New Roman" w:cs="Times New Roman"/>
              </w:rPr>
              <w:t>S000B06E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0C3B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 xml:space="preserve">Papildomų studijų dalykas: Turizmo struktūra ir ištekliai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973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6EB3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E6A" w14:textId="07841CCB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2025-12-29 11.00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434A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63" w:history="1">
              <w:r w:rsidR="00434A5D" w:rsidRPr="00201B6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https://vma.ku.lt/enrol/index.php?id=2058</w:t>
              </w:r>
            </w:hyperlink>
            <w:r w:rsidR="00434A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3A0" w14:textId="3C17F12F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11.00 val.</w:t>
            </w:r>
          </w:p>
        </w:tc>
      </w:tr>
    </w:tbl>
    <w:p w14:paraId="28D9FE07" w14:textId="77777777" w:rsidR="006C3D80" w:rsidRDefault="006C3D80" w:rsidP="00440E06">
      <w:pPr>
        <w:spacing w:after="0" w:line="240" w:lineRule="auto"/>
        <w:rPr>
          <w:rFonts w:ascii="Times New Roman" w:hAnsi="Times New Roman" w:cs="Times New Roman"/>
        </w:rPr>
      </w:pPr>
    </w:p>
    <w:p w14:paraId="570E2D27" w14:textId="77777777" w:rsidR="00F002C5" w:rsidRDefault="00F002C5" w:rsidP="00440E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C3D80" w:rsidRPr="006C3D80" w14:paraId="7F223F54" w14:textId="77777777" w:rsidTr="00FF52A6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E9A61A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SMSRT24 REKREACIJOS IR TURIZMO VADYBA, 2 kursas 3 semestras</w:t>
            </w:r>
          </w:p>
        </w:tc>
        <w:tc>
          <w:tcPr>
            <w:tcW w:w="2563" w:type="dxa"/>
            <w:gridSpan w:val="2"/>
          </w:tcPr>
          <w:p w14:paraId="43A07E8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27091893" w14:textId="77777777" w:rsidTr="00FF52A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E41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8D73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6CD0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0F5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9ED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667" w14:textId="776E7A26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966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6C3D80" w:rsidRPr="006C3D80" w14:paraId="23EDEBF4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3EC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A60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651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Magistro darbo metodologinis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B6A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11E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prof. dr. D. Šaparnienė. Prof. habil. Dr. R. Povilanskas, dr.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D0D" w14:textId="0D4FE35E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16  9:30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455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71EB5BC1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B8D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9" w:name="_Hlk215738588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21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S000M425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9B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C3D80">
              <w:rPr>
                <w:rFonts w:ascii="Times New Roman" w:hAnsi="Times New Roman" w:cs="Times New Roman"/>
              </w:rPr>
              <w:t>Informacinės komunikacinės technologijos turizmo versle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5F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90B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doc. dr. V. Kontautienė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6CC" w14:textId="61C6075C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06 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hyperlink r:id="rId64" w:history="1">
              <w:r w:rsidR="00FF52A6" w:rsidRPr="0093691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https://us04web.zoom.us/j/9749250656?pwd=N2xTVjI1ejFOZk1GUGZNZUFCVXVUdz09</w:t>
              </w:r>
            </w:hyperlink>
            <w:r w:rsidR="00AE684E" w:rsidRPr="00AE684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126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6C3D80" w:rsidRPr="006C3D80" w14:paraId="6FE52A2E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9DB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261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BC4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Rekreacijos ir turizmo atvejo studija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09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827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prof. </w:t>
            </w:r>
            <w:proofErr w:type="spellStart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habil.dr</w:t>
            </w:r>
            <w:proofErr w:type="spellEnd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. R. Povilanskas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4BC" w14:textId="35D95B3E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14 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C5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03261852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D79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10D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S000M894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E40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Turizmo inovacijos turistinėse vietovėse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E84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97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prof. </w:t>
            </w:r>
            <w:proofErr w:type="spellStart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habil.dr</w:t>
            </w:r>
            <w:proofErr w:type="spellEnd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. R. Povilanskas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CB" w14:textId="2414CB33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23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49D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0AFFA7E6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9E0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70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S190M036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AE2" w14:textId="77777777" w:rsidR="006C3D80" w:rsidRPr="000958D7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21F8">
              <w:rPr>
                <w:rFonts w:ascii="Times New Roman" w:hAnsi="Times New Roman" w:cs="Times New Roman"/>
              </w:rPr>
              <w:t>Sveikatos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F6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3A2" w14:textId="47418B00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E91188">
              <w:rPr>
                <w:rFonts w:ascii="Times New Roman" w:eastAsia="Times New Roman" w:hAnsi="Times New Roman" w:cs="Times New Roman"/>
                <w:lang w:eastAsia="lt-LT"/>
              </w:rPr>
              <w:t>y</w:t>
            </w: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resn. lekt. dr. D. Bočkus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94C" w14:textId="5C4A1AA3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12   9:30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4BB" w14:textId="06048F8A" w:rsidR="006C3D80" w:rsidRPr="006C3D80" w:rsidRDefault="00D43719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9.30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6C3D80" w:rsidRPr="006C3D80" w14:paraId="376EEA12" w14:textId="77777777" w:rsidTr="00FF52A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D7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152" w14:textId="77777777" w:rsidR="006C3D80" w:rsidRPr="006C3D80" w:rsidRDefault="006C3D80" w:rsidP="003E6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0">
              <w:rPr>
                <w:rFonts w:ascii="Times New Roman" w:hAnsi="Times New Roman" w:cs="Times New Roman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99F" w14:textId="77777777" w:rsidR="006C3D80" w:rsidRPr="000958D7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21F8">
              <w:rPr>
                <w:rFonts w:ascii="Times New Roman" w:hAnsi="Times New Roman" w:cs="Times New Roman"/>
              </w:rPr>
              <w:t>Papildomų studijų dalykas: 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2B7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B08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8F8" w14:textId="22607CB6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01 </w:t>
            </w:r>
            <w:r w:rsidR="00FF2C7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9  </w:t>
            </w:r>
            <w:r w:rsidR="00FF2C7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2DB2" w14:textId="04386AD3" w:rsidR="006C3D80" w:rsidRPr="006C3D80" w:rsidRDefault="007321F8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 10.00 val. 111 a.</w:t>
            </w:r>
          </w:p>
        </w:tc>
      </w:tr>
    </w:tbl>
    <w:p w14:paraId="01B602E9" w14:textId="77777777" w:rsidR="006C3D80" w:rsidRDefault="006C3D80" w:rsidP="00440E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983"/>
        <w:gridCol w:w="1750"/>
        <w:gridCol w:w="1794"/>
        <w:gridCol w:w="2268"/>
      </w:tblGrid>
      <w:tr w:rsidR="00EC3B6A" w:rsidRPr="00EC3B6A" w14:paraId="2701E2A1" w14:textId="77777777" w:rsidTr="00F002C5">
        <w:trPr>
          <w:gridAfter w:val="2"/>
          <w:wAfter w:w="4062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3EE81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  <w:b/>
                <w:bCs/>
              </w:rPr>
              <w:t xml:space="preserve">SMSSP25 SOCIALINĖ PEDAGOGIKA, 1 kursas 1 semestras </w:t>
            </w:r>
          </w:p>
        </w:tc>
        <w:tc>
          <w:tcPr>
            <w:tcW w:w="2733" w:type="dxa"/>
            <w:gridSpan w:val="2"/>
          </w:tcPr>
          <w:p w14:paraId="1001901A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B6A" w:rsidRPr="00EC3B6A" w14:paraId="2255F9D5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0246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EB5C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72E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060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F359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7A52" w14:textId="7DA15A06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5F39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9D4211" w:rsidRPr="00EC3B6A" w14:paraId="2DA68A25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7F9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31E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S000M136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92D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Šeimos edukologija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20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6CA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Asist. dr. R. Skališienė, prof. dr. R. Braslauskienė, prof. dr. N. Strazdienė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A9A" w14:textId="103AC09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2026-01-16 11.00 val. 316D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3120" w14:textId="15363C4F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9D4211" w:rsidRPr="00EC3B6A" w14:paraId="5B57D160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808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CC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S000M303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700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Socialinio ugdymo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7B7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79C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G. Šmitienė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6AE" w14:textId="1C1482B6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2026-01-05  15:00</w:t>
            </w:r>
            <w:r w:rsidR="005E55BB" w:rsidRPr="002265D4">
              <w:rPr>
                <w:rFonts w:ascii="Times New Roman" w:hAnsi="Times New Roman" w:cs="Times New Roman"/>
              </w:rPr>
              <w:t xml:space="preserve"> val. </w:t>
            </w:r>
            <w:r w:rsidR="0072035C" w:rsidRPr="002265D4">
              <w:rPr>
                <w:rFonts w:ascii="Times New Roman" w:hAnsi="Times New Roman" w:cs="Times New Roman"/>
              </w:rPr>
              <w:t>220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BDDE" w14:textId="447972B9" w:rsidR="009D4211" w:rsidRPr="00EC3B6A" w:rsidRDefault="0072035C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01-26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7DEC2F59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703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109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S000M447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23CF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37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EF62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R. Jacynė, prof. dr. R. Braslauskienė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27D8" w14:textId="6F23BC3D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2026-01-19  16:00</w:t>
            </w:r>
            <w:r w:rsidR="0072035C" w:rsidRPr="002265D4">
              <w:rPr>
                <w:rFonts w:ascii="Times New Roman" w:hAnsi="Times New Roman" w:cs="Times New Roman"/>
              </w:rPr>
              <w:t xml:space="preserve"> val. 316D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4782" w14:textId="61C2A759" w:rsidR="009D4211" w:rsidRPr="00EC3B6A" w:rsidRDefault="0072035C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01-27 10:00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9D4211" w:rsidRPr="00EC3B6A" w14:paraId="6FB2E62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37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91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D0A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6A2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121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A. Norvilienė, lekt. K. Mockus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C828" w14:textId="44E71C10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2026-01-23  11:00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302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FED" w14:textId="6B6207A6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01-29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082B9137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5FCF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DA8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S000M489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E7B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Socialinė pedagoginė viktimologija ir resocializacija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667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EA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Prof. dr. I. Klanienė, doc. dr. D. Lengvinas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A7F" w14:textId="1F6738FA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2026-01-12  11:00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9B6" w14:textId="3E4C26C4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01-27 9:00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092A48C5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32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B3B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S000B08X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E24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D4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68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 xml:space="preserve">Doc. dr. A. </w:t>
            </w:r>
            <w:proofErr w:type="spellStart"/>
            <w:r w:rsidRPr="00EC3B6A">
              <w:rPr>
                <w:rFonts w:ascii="Times New Roman" w:hAnsi="Times New Roman" w:cs="Times New Roman"/>
              </w:rPr>
              <w:t>Zulumskytė</w:t>
            </w:r>
            <w:proofErr w:type="spellEnd"/>
            <w:r w:rsidRPr="00EC3B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1C72" w14:textId="148954D3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2026-01-07  10:00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204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A5A" w14:textId="4D6E1E8C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01-28 10:00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9D4211" w:rsidRPr="00EC3B6A" w14:paraId="0EB1602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584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63CC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S000B09C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784E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111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78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S. Ramanauskienė, doc. dr. R. Saveljeva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C23" w14:textId="69E6A0E1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2026-01-10  10:00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</w:t>
            </w:r>
            <w:r w:rsidR="00907754">
              <w:rPr>
                <w:rFonts w:ascii="Times New Roman" w:hAnsi="Times New Roman" w:cs="Times New Roman"/>
              </w:rPr>
              <w:t>119</w:t>
            </w:r>
            <w:r w:rsidR="00FE347D" w:rsidRPr="002265D4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A054" w14:textId="47768E83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2026+</w:t>
            </w:r>
            <w:r w:rsidR="009D4211" w:rsidRPr="00EC3B6A">
              <w:rPr>
                <w:rFonts w:ascii="Times New Roman" w:hAnsi="Times New Roman" w:cs="Times New Roman"/>
              </w:rPr>
              <w:t>01-24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5C377E3" w14:textId="77777777" w:rsidR="00EC3B6A" w:rsidRPr="00EC3B6A" w:rsidRDefault="00EC3B6A" w:rsidP="00EC3B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765"/>
        <w:gridCol w:w="2268"/>
      </w:tblGrid>
      <w:tr w:rsidR="00B26428" w:rsidRPr="002265D4" w14:paraId="7800F103" w14:textId="77777777" w:rsidTr="00155906">
        <w:trPr>
          <w:gridAfter w:val="2"/>
          <w:wAfter w:w="403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A02CF65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SMSŠV25 ŠVIETIMO VADYBA, 1 kursas 1 semestras</w:t>
            </w:r>
          </w:p>
        </w:tc>
        <w:tc>
          <w:tcPr>
            <w:tcW w:w="2563" w:type="dxa"/>
            <w:gridSpan w:val="2"/>
          </w:tcPr>
          <w:p w14:paraId="28DB16A8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26428" w:rsidRPr="002265D4" w14:paraId="383CDC67" w14:textId="77777777" w:rsidTr="0015590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F2F4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6604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619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ADE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973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77" w14:textId="6CB9F2C9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6FC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26428" w:rsidRPr="002265D4" w14:paraId="7CCDCE1E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081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A78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S000M381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83FC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Švietimo vadybos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DB9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E5F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Melnikova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606" w14:textId="44569551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11.00 val. 106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0E8" w14:textId="48AB10C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13.00 val.</w:t>
            </w:r>
          </w:p>
        </w:tc>
      </w:tr>
      <w:tr w:rsidR="00B26428" w:rsidRPr="002265D4" w14:paraId="39BA5136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CEE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65E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S000M447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3A05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2A8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5FF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Braslauskienė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36" w14:textId="505AD5F0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2026-01-19 12.00 val. 316D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422" w14:textId="0C680046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B26428" w:rsidRPr="002265D4" w14:paraId="2947BD03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5BAF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4F6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9C9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461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90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lekt. K. Mockus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B352" w14:textId="3635CB60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2026-01-13 11.00 val. 209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80A" w14:textId="5ED5FA09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11.00 val. </w:t>
            </w:r>
          </w:p>
        </w:tc>
      </w:tr>
      <w:tr w:rsidR="00B26428" w:rsidRPr="002265D4" w14:paraId="1D28CD34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CC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CE9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41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Švietimo politika ir švietimo įstaigų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08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4FD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dr. E. Pranckūnienė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7D4" w14:textId="28D80670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14.30 val. 204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984" w14:textId="027BC54B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B26428" w:rsidRPr="002265D4" w14:paraId="4D153BF8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BF9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F41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S189M038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B9D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Lyderystė mokyklos kaitai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83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EEA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Melnikova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, doc. dr. A. Batuchina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4E" w14:textId="4F898EDE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11.00 val. </w:t>
            </w:r>
            <w:r w:rsidR="0070061B">
              <w:rPr>
                <w:rFonts w:ascii="Times New Roman" w:eastAsia="Times New Roman" w:hAnsi="Times New Roman" w:cs="Times New Roman"/>
                <w:lang w:eastAsia="lt-LT"/>
              </w:rPr>
              <w:t>106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AE7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26428" w:rsidRPr="002265D4" w14:paraId="01A2FCEA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80F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450" w14:textId="77777777" w:rsidR="00B26428" w:rsidRPr="002265D4" w:rsidRDefault="00B26428" w:rsidP="00B26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9714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830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EE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FA4" w14:textId="2D5D6933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10.00 val. </w:t>
            </w:r>
            <w:r w:rsidR="00173BFD" w:rsidRPr="002265D4">
              <w:rPr>
                <w:rFonts w:ascii="Times New Roman" w:eastAsia="Times New Roman" w:hAnsi="Times New Roman" w:cs="Times New Roman"/>
                <w:lang w:eastAsia="lt-LT"/>
              </w:rPr>
              <w:t>204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85C" w14:textId="5688791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26428" w:rsidRPr="002265D4" w14:paraId="3C395790" w14:textId="77777777" w:rsidTr="0015590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482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514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BD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B3B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F3E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Ramanauskienė, doc. dr. R. Saveljeva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449" w14:textId="76FB7C01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2026-01-10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119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A9E" w14:textId="79BE01F5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</w:tbl>
    <w:p w14:paraId="7EE0F092" w14:textId="77777777" w:rsidR="00B26428" w:rsidRPr="002265D4" w:rsidRDefault="00B26428" w:rsidP="00B26428">
      <w:pPr>
        <w:spacing w:after="0" w:line="240" w:lineRule="auto"/>
        <w:rPr>
          <w:rFonts w:ascii="Times New Roman" w:hAnsi="Times New Roman" w:cs="Times New Roman"/>
        </w:rPr>
      </w:pPr>
    </w:p>
    <w:p w14:paraId="558C28D3" w14:textId="77777777" w:rsidR="00192640" w:rsidRPr="007F7982" w:rsidRDefault="00192640" w:rsidP="00063668">
      <w:pPr>
        <w:spacing w:after="0" w:line="240" w:lineRule="auto"/>
        <w:rPr>
          <w:rFonts w:ascii="Times New Roman" w:hAnsi="Times New Roman" w:cs="Times New Roman"/>
        </w:rPr>
      </w:pPr>
    </w:p>
    <w:sectPr w:rsidR="00192640" w:rsidRPr="007F7982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31D"/>
    <w:rsid w:val="00007457"/>
    <w:rsid w:val="00014DAE"/>
    <w:rsid w:val="0002167A"/>
    <w:rsid w:val="00023C4B"/>
    <w:rsid w:val="000255DC"/>
    <w:rsid w:val="000256E5"/>
    <w:rsid w:val="000266B8"/>
    <w:rsid w:val="00030C41"/>
    <w:rsid w:val="00032AED"/>
    <w:rsid w:val="0003309C"/>
    <w:rsid w:val="00034676"/>
    <w:rsid w:val="000361C5"/>
    <w:rsid w:val="000420E8"/>
    <w:rsid w:val="00043EC6"/>
    <w:rsid w:val="00046583"/>
    <w:rsid w:val="00050494"/>
    <w:rsid w:val="00053634"/>
    <w:rsid w:val="00057871"/>
    <w:rsid w:val="00063668"/>
    <w:rsid w:val="00063A0A"/>
    <w:rsid w:val="0007046D"/>
    <w:rsid w:val="00070CF3"/>
    <w:rsid w:val="00072529"/>
    <w:rsid w:val="00074025"/>
    <w:rsid w:val="00075609"/>
    <w:rsid w:val="000816CC"/>
    <w:rsid w:val="0008190F"/>
    <w:rsid w:val="00092CBA"/>
    <w:rsid w:val="00093763"/>
    <w:rsid w:val="00094E8F"/>
    <w:rsid w:val="000958D7"/>
    <w:rsid w:val="0009702F"/>
    <w:rsid w:val="000A040A"/>
    <w:rsid w:val="000A2E94"/>
    <w:rsid w:val="000B1398"/>
    <w:rsid w:val="000B421E"/>
    <w:rsid w:val="000B5114"/>
    <w:rsid w:val="000C2106"/>
    <w:rsid w:val="000C23A3"/>
    <w:rsid w:val="000D4C03"/>
    <w:rsid w:val="000E0C63"/>
    <w:rsid w:val="000E2A36"/>
    <w:rsid w:val="000E4FF9"/>
    <w:rsid w:val="000F081B"/>
    <w:rsid w:val="000F2A5B"/>
    <w:rsid w:val="000F2C86"/>
    <w:rsid w:val="000F5F63"/>
    <w:rsid w:val="00101BBA"/>
    <w:rsid w:val="00101C84"/>
    <w:rsid w:val="001024C0"/>
    <w:rsid w:val="00102981"/>
    <w:rsid w:val="00102EB8"/>
    <w:rsid w:val="001059D9"/>
    <w:rsid w:val="00111575"/>
    <w:rsid w:val="00112A01"/>
    <w:rsid w:val="00113D32"/>
    <w:rsid w:val="00116B4F"/>
    <w:rsid w:val="001235AF"/>
    <w:rsid w:val="00124656"/>
    <w:rsid w:val="00124AB2"/>
    <w:rsid w:val="001309E7"/>
    <w:rsid w:val="00141AB4"/>
    <w:rsid w:val="001429CE"/>
    <w:rsid w:val="00151A28"/>
    <w:rsid w:val="001531B3"/>
    <w:rsid w:val="00155906"/>
    <w:rsid w:val="001577CA"/>
    <w:rsid w:val="00157D68"/>
    <w:rsid w:val="00167654"/>
    <w:rsid w:val="00171139"/>
    <w:rsid w:val="00172777"/>
    <w:rsid w:val="00173BFD"/>
    <w:rsid w:val="00175C75"/>
    <w:rsid w:val="00176214"/>
    <w:rsid w:val="00180AD3"/>
    <w:rsid w:val="00180C3A"/>
    <w:rsid w:val="00185B9E"/>
    <w:rsid w:val="00185F4A"/>
    <w:rsid w:val="00186A1C"/>
    <w:rsid w:val="00192640"/>
    <w:rsid w:val="0019278A"/>
    <w:rsid w:val="00196168"/>
    <w:rsid w:val="001B64CA"/>
    <w:rsid w:val="001C05F3"/>
    <w:rsid w:val="001C0714"/>
    <w:rsid w:val="001C0830"/>
    <w:rsid w:val="001C3F2C"/>
    <w:rsid w:val="001C3FC4"/>
    <w:rsid w:val="001C4EE7"/>
    <w:rsid w:val="001C5017"/>
    <w:rsid w:val="001C66E2"/>
    <w:rsid w:val="001C7553"/>
    <w:rsid w:val="001D1994"/>
    <w:rsid w:val="001D5768"/>
    <w:rsid w:val="001D6686"/>
    <w:rsid w:val="001D6A89"/>
    <w:rsid w:val="001E1A1B"/>
    <w:rsid w:val="001F7CD4"/>
    <w:rsid w:val="00202637"/>
    <w:rsid w:val="00203A18"/>
    <w:rsid w:val="00203AAC"/>
    <w:rsid w:val="00203C13"/>
    <w:rsid w:val="0020415A"/>
    <w:rsid w:val="00204CA7"/>
    <w:rsid w:val="00206462"/>
    <w:rsid w:val="00212D4A"/>
    <w:rsid w:val="00212DAB"/>
    <w:rsid w:val="002157F1"/>
    <w:rsid w:val="002205D8"/>
    <w:rsid w:val="00222AC8"/>
    <w:rsid w:val="00224011"/>
    <w:rsid w:val="002265D4"/>
    <w:rsid w:val="00227890"/>
    <w:rsid w:val="00237BA4"/>
    <w:rsid w:val="00240771"/>
    <w:rsid w:val="00241588"/>
    <w:rsid w:val="0024322E"/>
    <w:rsid w:val="00243502"/>
    <w:rsid w:val="0024594C"/>
    <w:rsid w:val="00247218"/>
    <w:rsid w:val="00250D13"/>
    <w:rsid w:val="00252FCA"/>
    <w:rsid w:val="0025533A"/>
    <w:rsid w:val="00260527"/>
    <w:rsid w:val="00261932"/>
    <w:rsid w:val="0026327E"/>
    <w:rsid w:val="00264268"/>
    <w:rsid w:val="002669C4"/>
    <w:rsid w:val="00272C67"/>
    <w:rsid w:val="002738EA"/>
    <w:rsid w:val="002749CF"/>
    <w:rsid w:val="00276D1C"/>
    <w:rsid w:val="00277149"/>
    <w:rsid w:val="002775A7"/>
    <w:rsid w:val="002810FA"/>
    <w:rsid w:val="00282046"/>
    <w:rsid w:val="00292400"/>
    <w:rsid w:val="0029272B"/>
    <w:rsid w:val="002A76E8"/>
    <w:rsid w:val="002B5CF9"/>
    <w:rsid w:val="002B6F2E"/>
    <w:rsid w:val="002B7D3E"/>
    <w:rsid w:val="002C4377"/>
    <w:rsid w:val="002C6793"/>
    <w:rsid w:val="002D3F31"/>
    <w:rsid w:val="002D536E"/>
    <w:rsid w:val="002D55D8"/>
    <w:rsid w:val="002D6003"/>
    <w:rsid w:val="002D7F65"/>
    <w:rsid w:val="002E262F"/>
    <w:rsid w:val="002E4281"/>
    <w:rsid w:val="002F244C"/>
    <w:rsid w:val="002F28CF"/>
    <w:rsid w:val="002F62DF"/>
    <w:rsid w:val="002F6A49"/>
    <w:rsid w:val="00300342"/>
    <w:rsid w:val="00301756"/>
    <w:rsid w:val="003026C7"/>
    <w:rsid w:val="00303787"/>
    <w:rsid w:val="00306B92"/>
    <w:rsid w:val="003118D7"/>
    <w:rsid w:val="00311C49"/>
    <w:rsid w:val="0031352E"/>
    <w:rsid w:val="00315EF9"/>
    <w:rsid w:val="003178DD"/>
    <w:rsid w:val="00326282"/>
    <w:rsid w:val="00326F6C"/>
    <w:rsid w:val="0033123E"/>
    <w:rsid w:val="003337FB"/>
    <w:rsid w:val="003364F5"/>
    <w:rsid w:val="00343537"/>
    <w:rsid w:val="003455E8"/>
    <w:rsid w:val="00351E30"/>
    <w:rsid w:val="003521B5"/>
    <w:rsid w:val="00354A39"/>
    <w:rsid w:val="0035551A"/>
    <w:rsid w:val="00355F17"/>
    <w:rsid w:val="00362A93"/>
    <w:rsid w:val="00372430"/>
    <w:rsid w:val="00380956"/>
    <w:rsid w:val="0038389C"/>
    <w:rsid w:val="00386C15"/>
    <w:rsid w:val="00386EE4"/>
    <w:rsid w:val="00387D44"/>
    <w:rsid w:val="00387F7E"/>
    <w:rsid w:val="00390C2A"/>
    <w:rsid w:val="003921C9"/>
    <w:rsid w:val="00394188"/>
    <w:rsid w:val="00394B1E"/>
    <w:rsid w:val="003A116C"/>
    <w:rsid w:val="003A25C2"/>
    <w:rsid w:val="003A2A00"/>
    <w:rsid w:val="003A4D43"/>
    <w:rsid w:val="003A6F45"/>
    <w:rsid w:val="003A7083"/>
    <w:rsid w:val="003B1703"/>
    <w:rsid w:val="003B1753"/>
    <w:rsid w:val="003B32DD"/>
    <w:rsid w:val="003B6515"/>
    <w:rsid w:val="003C428D"/>
    <w:rsid w:val="003C48D0"/>
    <w:rsid w:val="003D466D"/>
    <w:rsid w:val="003D51D5"/>
    <w:rsid w:val="003E5D61"/>
    <w:rsid w:val="003E6EE5"/>
    <w:rsid w:val="003F0947"/>
    <w:rsid w:val="003F425C"/>
    <w:rsid w:val="003F74CA"/>
    <w:rsid w:val="00400EE2"/>
    <w:rsid w:val="00401168"/>
    <w:rsid w:val="0040137A"/>
    <w:rsid w:val="00402799"/>
    <w:rsid w:val="00405BB9"/>
    <w:rsid w:val="004076FC"/>
    <w:rsid w:val="004152D9"/>
    <w:rsid w:val="0041551C"/>
    <w:rsid w:val="00415AF9"/>
    <w:rsid w:val="0042049C"/>
    <w:rsid w:val="00421920"/>
    <w:rsid w:val="00424982"/>
    <w:rsid w:val="00430D91"/>
    <w:rsid w:val="00433EFA"/>
    <w:rsid w:val="00434169"/>
    <w:rsid w:val="00434A5D"/>
    <w:rsid w:val="00437681"/>
    <w:rsid w:val="00437CAA"/>
    <w:rsid w:val="00440E06"/>
    <w:rsid w:val="0044238D"/>
    <w:rsid w:val="004434CD"/>
    <w:rsid w:val="00443652"/>
    <w:rsid w:val="00443B33"/>
    <w:rsid w:val="00445748"/>
    <w:rsid w:val="00462EBE"/>
    <w:rsid w:val="00462EE1"/>
    <w:rsid w:val="00467062"/>
    <w:rsid w:val="00467EB9"/>
    <w:rsid w:val="00470A3D"/>
    <w:rsid w:val="00471420"/>
    <w:rsid w:val="00476130"/>
    <w:rsid w:val="0047625C"/>
    <w:rsid w:val="00476D16"/>
    <w:rsid w:val="004809FF"/>
    <w:rsid w:val="0048312C"/>
    <w:rsid w:val="00484717"/>
    <w:rsid w:val="00485DF6"/>
    <w:rsid w:val="0048687B"/>
    <w:rsid w:val="0048766C"/>
    <w:rsid w:val="004933A7"/>
    <w:rsid w:val="00494F26"/>
    <w:rsid w:val="004B1038"/>
    <w:rsid w:val="004B1E33"/>
    <w:rsid w:val="004B52D6"/>
    <w:rsid w:val="004C02B2"/>
    <w:rsid w:val="004C30B2"/>
    <w:rsid w:val="004C3A78"/>
    <w:rsid w:val="004C4FA8"/>
    <w:rsid w:val="004C5D60"/>
    <w:rsid w:val="004C6E1F"/>
    <w:rsid w:val="004C747C"/>
    <w:rsid w:val="004C7E88"/>
    <w:rsid w:val="004D3E8E"/>
    <w:rsid w:val="004D70E3"/>
    <w:rsid w:val="004E0FF5"/>
    <w:rsid w:val="004E2F55"/>
    <w:rsid w:val="004E5944"/>
    <w:rsid w:val="004F0A64"/>
    <w:rsid w:val="004F11EC"/>
    <w:rsid w:val="004F15E7"/>
    <w:rsid w:val="004F470A"/>
    <w:rsid w:val="005040F7"/>
    <w:rsid w:val="005041A1"/>
    <w:rsid w:val="00510754"/>
    <w:rsid w:val="00512258"/>
    <w:rsid w:val="0051715C"/>
    <w:rsid w:val="005249C2"/>
    <w:rsid w:val="005267D0"/>
    <w:rsid w:val="00531001"/>
    <w:rsid w:val="005458C9"/>
    <w:rsid w:val="00547DAF"/>
    <w:rsid w:val="0055071E"/>
    <w:rsid w:val="00550EA4"/>
    <w:rsid w:val="005559B4"/>
    <w:rsid w:val="00557B80"/>
    <w:rsid w:val="0056188C"/>
    <w:rsid w:val="00564AB6"/>
    <w:rsid w:val="00564B5C"/>
    <w:rsid w:val="00566ABF"/>
    <w:rsid w:val="0057141A"/>
    <w:rsid w:val="00571DBF"/>
    <w:rsid w:val="00571DD3"/>
    <w:rsid w:val="00572E20"/>
    <w:rsid w:val="00574762"/>
    <w:rsid w:val="00575CE5"/>
    <w:rsid w:val="0057722A"/>
    <w:rsid w:val="00577772"/>
    <w:rsid w:val="005826F6"/>
    <w:rsid w:val="005832CB"/>
    <w:rsid w:val="0058397D"/>
    <w:rsid w:val="00586C9D"/>
    <w:rsid w:val="005878F7"/>
    <w:rsid w:val="005913DC"/>
    <w:rsid w:val="00595449"/>
    <w:rsid w:val="00596C9C"/>
    <w:rsid w:val="005A4164"/>
    <w:rsid w:val="005A43BA"/>
    <w:rsid w:val="005A76DD"/>
    <w:rsid w:val="005A7A3A"/>
    <w:rsid w:val="005B41AB"/>
    <w:rsid w:val="005B4C11"/>
    <w:rsid w:val="005B720B"/>
    <w:rsid w:val="005C6B4F"/>
    <w:rsid w:val="005D485A"/>
    <w:rsid w:val="005D7D16"/>
    <w:rsid w:val="005E0284"/>
    <w:rsid w:val="005E2F80"/>
    <w:rsid w:val="005E31EB"/>
    <w:rsid w:val="005E423C"/>
    <w:rsid w:val="005E460A"/>
    <w:rsid w:val="005E55BB"/>
    <w:rsid w:val="005F0649"/>
    <w:rsid w:val="006010F8"/>
    <w:rsid w:val="0061729B"/>
    <w:rsid w:val="00617B20"/>
    <w:rsid w:val="006207A2"/>
    <w:rsid w:val="006218A8"/>
    <w:rsid w:val="00622133"/>
    <w:rsid w:val="00622B6A"/>
    <w:rsid w:val="00625ADB"/>
    <w:rsid w:val="006310C7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4148"/>
    <w:rsid w:val="00684D49"/>
    <w:rsid w:val="00686017"/>
    <w:rsid w:val="0068613E"/>
    <w:rsid w:val="00693696"/>
    <w:rsid w:val="006939FF"/>
    <w:rsid w:val="00696FAD"/>
    <w:rsid w:val="006A2EC3"/>
    <w:rsid w:val="006A7760"/>
    <w:rsid w:val="006B61C1"/>
    <w:rsid w:val="006B7E8F"/>
    <w:rsid w:val="006C3D80"/>
    <w:rsid w:val="006C425E"/>
    <w:rsid w:val="006D3BB8"/>
    <w:rsid w:val="006D4002"/>
    <w:rsid w:val="006D79A9"/>
    <w:rsid w:val="006E328F"/>
    <w:rsid w:val="006E53C7"/>
    <w:rsid w:val="006E5A46"/>
    <w:rsid w:val="006F29ED"/>
    <w:rsid w:val="006F2C69"/>
    <w:rsid w:val="006F5709"/>
    <w:rsid w:val="006F76AF"/>
    <w:rsid w:val="0070061B"/>
    <w:rsid w:val="00703B47"/>
    <w:rsid w:val="00710F94"/>
    <w:rsid w:val="00711D2D"/>
    <w:rsid w:val="0071381D"/>
    <w:rsid w:val="00715199"/>
    <w:rsid w:val="007161BF"/>
    <w:rsid w:val="0072035C"/>
    <w:rsid w:val="0072614B"/>
    <w:rsid w:val="0072663C"/>
    <w:rsid w:val="00727B5C"/>
    <w:rsid w:val="00730676"/>
    <w:rsid w:val="007321F8"/>
    <w:rsid w:val="00734F30"/>
    <w:rsid w:val="00736BB1"/>
    <w:rsid w:val="007420E4"/>
    <w:rsid w:val="00747AB0"/>
    <w:rsid w:val="0075014C"/>
    <w:rsid w:val="00751C8C"/>
    <w:rsid w:val="00755A7D"/>
    <w:rsid w:val="00775C31"/>
    <w:rsid w:val="00780233"/>
    <w:rsid w:val="00782B85"/>
    <w:rsid w:val="007842A8"/>
    <w:rsid w:val="0078443F"/>
    <w:rsid w:val="00785347"/>
    <w:rsid w:val="007876F4"/>
    <w:rsid w:val="007913F2"/>
    <w:rsid w:val="00797818"/>
    <w:rsid w:val="007A0698"/>
    <w:rsid w:val="007A16F9"/>
    <w:rsid w:val="007A3460"/>
    <w:rsid w:val="007A3AE5"/>
    <w:rsid w:val="007A705B"/>
    <w:rsid w:val="007B3271"/>
    <w:rsid w:val="007B6015"/>
    <w:rsid w:val="007B73E7"/>
    <w:rsid w:val="007C4D62"/>
    <w:rsid w:val="007C7B1F"/>
    <w:rsid w:val="007D237A"/>
    <w:rsid w:val="007D2B6D"/>
    <w:rsid w:val="007D4C69"/>
    <w:rsid w:val="007D5059"/>
    <w:rsid w:val="007D71DF"/>
    <w:rsid w:val="007D72AA"/>
    <w:rsid w:val="007F1C1A"/>
    <w:rsid w:val="007F7982"/>
    <w:rsid w:val="00800C78"/>
    <w:rsid w:val="00804BBB"/>
    <w:rsid w:val="008079D7"/>
    <w:rsid w:val="00807C37"/>
    <w:rsid w:val="008102D7"/>
    <w:rsid w:val="00817525"/>
    <w:rsid w:val="00820D2E"/>
    <w:rsid w:val="00820FF0"/>
    <w:rsid w:val="00822850"/>
    <w:rsid w:val="00823127"/>
    <w:rsid w:val="00826279"/>
    <w:rsid w:val="008276E6"/>
    <w:rsid w:val="00832C42"/>
    <w:rsid w:val="008336E9"/>
    <w:rsid w:val="00834FBF"/>
    <w:rsid w:val="0083646B"/>
    <w:rsid w:val="00837738"/>
    <w:rsid w:val="0084418B"/>
    <w:rsid w:val="00844D20"/>
    <w:rsid w:val="008508FA"/>
    <w:rsid w:val="00851B03"/>
    <w:rsid w:val="00852FA2"/>
    <w:rsid w:val="008534BA"/>
    <w:rsid w:val="008611D9"/>
    <w:rsid w:val="008637BA"/>
    <w:rsid w:val="008655D5"/>
    <w:rsid w:val="0086567C"/>
    <w:rsid w:val="008718A1"/>
    <w:rsid w:val="00881FEE"/>
    <w:rsid w:val="00883A59"/>
    <w:rsid w:val="0088470D"/>
    <w:rsid w:val="008871B2"/>
    <w:rsid w:val="00887BE3"/>
    <w:rsid w:val="00887FFB"/>
    <w:rsid w:val="00891D0B"/>
    <w:rsid w:val="00893F19"/>
    <w:rsid w:val="0089591E"/>
    <w:rsid w:val="008A539D"/>
    <w:rsid w:val="008A65A9"/>
    <w:rsid w:val="008B29ED"/>
    <w:rsid w:val="008B4091"/>
    <w:rsid w:val="008B4483"/>
    <w:rsid w:val="008B5421"/>
    <w:rsid w:val="008B5B1B"/>
    <w:rsid w:val="008B67A7"/>
    <w:rsid w:val="008B6F20"/>
    <w:rsid w:val="008B7CE3"/>
    <w:rsid w:val="008C0DA7"/>
    <w:rsid w:val="008C2EEA"/>
    <w:rsid w:val="008C2FEF"/>
    <w:rsid w:val="008C6ACA"/>
    <w:rsid w:val="008C731B"/>
    <w:rsid w:val="008D0183"/>
    <w:rsid w:val="008D69B8"/>
    <w:rsid w:val="008E0EE6"/>
    <w:rsid w:val="008E209C"/>
    <w:rsid w:val="008E2A3B"/>
    <w:rsid w:val="008E3213"/>
    <w:rsid w:val="008E328B"/>
    <w:rsid w:val="008E5555"/>
    <w:rsid w:val="008E6DF5"/>
    <w:rsid w:val="008E74E2"/>
    <w:rsid w:val="008E76DD"/>
    <w:rsid w:val="008E7F74"/>
    <w:rsid w:val="008F47BD"/>
    <w:rsid w:val="009037EE"/>
    <w:rsid w:val="0090423A"/>
    <w:rsid w:val="0090509C"/>
    <w:rsid w:val="00907754"/>
    <w:rsid w:val="00907BD2"/>
    <w:rsid w:val="00910A7B"/>
    <w:rsid w:val="0091525B"/>
    <w:rsid w:val="0091581B"/>
    <w:rsid w:val="00917C81"/>
    <w:rsid w:val="009238E4"/>
    <w:rsid w:val="009244EB"/>
    <w:rsid w:val="009311D3"/>
    <w:rsid w:val="009357CA"/>
    <w:rsid w:val="00946803"/>
    <w:rsid w:val="009469B7"/>
    <w:rsid w:val="00946C8B"/>
    <w:rsid w:val="00947270"/>
    <w:rsid w:val="009521D7"/>
    <w:rsid w:val="00957416"/>
    <w:rsid w:val="0096095F"/>
    <w:rsid w:val="009651B9"/>
    <w:rsid w:val="0096538A"/>
    <w:rsid w:val="00966347"/>
    <w:rsid w:val="00971108"/>
    <w:rsid w:val="00971C0A"/>
    <w:rsid w:val="00971DAD"/>
    <w:rsid w:val="009738E8"/>
    <w:rsid w:val="00976254"/>
    <w:rsid w:val="009826DA"/>
    <w:rsid w:val="00985067"/>
    <w:rsid w:val="00987CCA"/>
    <w:rsid w:val="00991E79"/>
    <w:rsid w:val="009949D1"/>
    <w:rsid w:val="009956A0"/>
    <w:rsid w:val="00995ADA"/>
    <w:rsid w:val="00995ED2"/>
    <w:rsid w:val="00996186"/>
    <w:rsid w:val="00996DFF"/>
    <w:rsid w:val="009A4374"/>
    <w:rsid w:val="009A5B04"/>
    <w:rsid w:val="009B0EBB"/>
    <w:rsid w:val="009C3DE9"/>
    <w:rsid w:val="009C729A"/>
    <w:rsid w:val="009D1148"/>
    <w:rsid w:val="009D3228"/>
    <w:rsid w:val="009D4211"/>
    <w:rsid w:val="009D5239"/>
    <w:rsid w:val="009D76FF"/>
    <w:rsid w:val="009E23D6"/>
    <w:rsid w:val="009E2C41"/>
    <w:rsid w:val="009E58A5"/>
    <w:rsid w:val="009E64C4"/>
    <w:rsid w:val="009F11D3"/>
    <w:rsid w:val="009F216C"/>
    <w:rsid w:val="009F24EF"/>
    <w:rsid w:val="009F5662"/>
    <w:rsid w:val="009F7B5F"/>
    <w:rsid w:val="00A00F42"/>
    <w:rsid w:val="00A023A8"/>
    <w:rsid w:val="00A02EFD"/>
    <w:rsid w:val="00A031D8"/>
    <w:rsid w:val="00A03DE8"/>
    <w:rsid w:val="00A05AE0"/>
    <w:rsid w:val="00A1170B"/>
    <w:rsid w:val="00A13BA7"/>
    <w:rsid w:val="00A14472"/>
    <w:rsid w:val="00A20AE1"/>
    <w:rsid w:val="00A23F1F"/>
    <w:rsid w:val="00A24D7B"/>
    <w:rsid w:val="00A26CBF"/>
    <w:rsid w:val="00A3370E"/>
    <w:rsid w:val="00A351DC"/>
    <w:rsid w:val="00A42074"/>
    <w:rsid w:val="00A44117"/>
    <w:rsid w:val="00A44ED2"/>
    <w:rsid w:val="00A45312"/>
    <w:rsid w:val="00A4538D"/>
    <w:rsid w:val="00A479BB"/>
    <w:rsid w:val="00A5249F"/>
    <w:rsid w:val="00A61096"/>
    <w:rsid w:val="00A626AC"/>
    <w:rsid w:val="00A63F6D"/>
    <w:rsid w:val="00A64CE6"/>
    <w:rsid w:val="00A66D06"/>
    <w:rsid w:val="00A72B01"/>
    <w:rsid w:val="00A74323"/>
    <w:rsid w:val="00A74490"/>
    <w:rsid w:val="00A7585F"/>
    <w:rsid w:val="00A77373"/>
    <w:rsid w:val="00A81806"/>
    <w:rsid w:val="00A84326"/>
    <w:rsid w:val="00A84841"/>
    <w:rsid w:val="00A865D5"/>
    <w:rsid w:val="00A86AA6"/>
    <w:rsid w:val="00A92099"/>
    <w:rsid w:val="00A927C3"/>
    <w:rsid w:val="00A95969"/>
    <w:rsid w:val="00A96EFD"/>
    <w:rsid w:val="00AA0E3D"/>
    <w:rsid w:val="00AA11F7"/>
    <w:rsid w:val="00AA1C75"/>
    <w:rsid w:val="00AA252C"/>
    <w:rsid w:val="00AA3376"/>
    <w:rsid w:val="00AA3DC2"/>
    <w:rsid w:val="00AB0172"/>
    <w:rsid w:val="00AB12F4"/>
    <w:rsid w:val="00AB18FB"/>
    <w:rsid w:val="00AB6E9D"/>
    <w:rsid w:val="00AB7FD1"/>
    <w:rsid w:val="00AC2933"/>
    <w:rsid w:val="00AC37A1"/>
    <w:rsid w:val="00AC4E33"/>
    <w:rsid w:val="00AD0BA9"/>
    <w:rsid w:val="00AD2B16"/>
    <w:rsid w:val="00AD30A8"/>
    <w:rsid w:val="00AD69C0"/>
    <w:rsid w:val="00AE1BA6"/>
    <w:rsid w:val="00AE1F4B"/>
    <w:rsid w:val="00AE5084"/>
    <w:rsid w:val="00AE684E"/>
    <w:rsid w:val="00AF1AC1"/>
    <w:rsid w:val="00AF2BD1"/>
    <w:rsid w:val="00AF313B"/>
    <w:rsid w:val="00AF36EC"/>
    <w:rsid w:val="00AF6C96"/>
    <w:rsid w:val="00B04297"/>
    <w:rsid w:val="00B0694B"/>
    <w:rsid w:val="00B105F6"/>
    <w:rsid w:val="00B10BA9"/>
    <w:rsid w:val="00B154AB"/>
    <w:rsid w:val="00B23600"/>
    <w:rsid w:val="00B25401"/>
    <w:rsid w:val="00B26428"/>
    <w:rsid w:val="00B305BA"/>
    <w:rsid w:val="00B321B7"/>
    <w:rsid w:val="00B3482B"/>
    <w:rsid w:val="00B4081A"/>
    <w:rsid w:val="00B4238E"/>
    <w:rsid w:val="00B429D2"/>
    <w:rsid w:val="00B4489A"/>
    <w:rsid w:val="00B45956"/>
    <w:rsid w:val="00B47A22"/>
    <w:rsid w:val="00B53992"/>
    <w:rsid w:val="00B572A0"/>
    <w:rsid w:val="00B60841"/>
    <w:rsid w:val="00B64A25"/>
    <w:rsid w:val="00B673CC"/>
    <w:rsid w:val="00B72F6F"/>
    <w:rsid w:val="00B802D8"/>
    <w:rsid w:val="00B84006"/>
    <w:rsid w:val="00B9069A"/>
    <w:rsid w:val="00B918A8"/>
    <w:rsid w:val="00B91DB1"/>
    <w:rsid w:val="00B930EE"/>
    <w:rsid w:val="00B957BE"/>
    <w:rsid w:val="00BA0AFE"/>
    <w:rsid w:val="00BA2971"/>
    <w:rsid w:val="00BA5873"/>
    <w:rsid w:val="00BA7630"/>
    <w:rsid w:val="00BA7DC3"/>
    <w:rsid w:val="00BB4842"/>
    <w:rsid w:val="00BB7B3F"/>
    <w:rsid w:val="00BC2CEE"/>
    <w:rsid w:val="00BD266C"/>
    <w:rsid w:val="00BD3CC4"/>
    <w:rsid w:val="00BD627E"/>
    <w:rsid w:val="00BE0EA8"/>
    <w:rsid w:val="00BE2B7E"/>
    <w:rsid w:val="00BE2C33"/>
    <w:rsid w:val="00BE309B"/>
    <w:rsid w:val="00BF0C75"/>
    <w:rsid w:val="00BF3F30"/>
    <w:rsid w:val="00C00702"/>
    <w:rsid w:val="00C02249"/>
    <w:rsid w:val="00C027A0"/>
    <w:rsid w:val="00C02CFA"/>
    <w:rsid w:val="00C02D3A"/>
    <w:rsid w:val="00C033F3"/>
    <w:rsid w:val="00C03A8F"/>
    <w:rsid w:val="00C0542A"/>
    <w:rsid w:val="00C07F3C"/>
    <w:rsid w:val="00C12B4B"/>
    <w:rsid w:val="00C1427B"/>
    <w:rsid w:val="00C16BD4"/>
    <w:rsid w:val="00C24061"/>
    <w:rsid w:val="00C40485"/>
    <w:rsid w:val="00C4196E"/>
    <w:rsid w:val="00C41E54"/>
    <w:rsid w:val="00C47E88"/>
    <w:rsid w:val="00C509CF"/>
    <w:rsid w:val="00C518C1"/>
    <w:rsid w:val="00C54C22"/>
    <w:rsid w:val="00C643A8"/>
    <w:rsid w:val="00C66731"/>
    <w:rsid w:val="00C70EA5"/>
    <w:rsid w:val="00C7104D"/>
    <w:rsid w:val="00C71961"/>
    <w:rsid w:val="00C729A5"/>
    <w:rsid w:val="00C72CE6"/>
    <w:rsid w:val="00C7639A"/>
    <w:rsid w:val="00C8216F"/>
    <w:rsid w:val="00C82DDD"/>
    <w:rsid w:val="00C86A90"/>
    <w:rsid w:val="00C86DA1"/>
    <w:rsid w:val="00C901FE"/>
    <w:rsid w:val="00C93490"/>
    <w:rsid w:val="00C960C5"/>
    <w:rsid w:val="00C969A4"/>
    <w:rsid w:val="00C96EDA"/>
    <w:rsid w:val="00CB65A4"/>
    <w:rsid w:val="00CC2CDF"/>
    <w:rsid w:val="00CC38F1"/>
    <w:rsid w:val="00CC3AAC"/>
    <w:rsid w:val="00CC4BA1"/>
    <w:rsid w:val="00CC4F8C"/>
    <w:rsid w:val="00CC60B6"/>
    <w:rsid w:val="00CC72A6"/>
    <w:rsid w:val="00CD0288"/>
    <w:rsid w:val="00CD0E88"/>
    <w:rsid w:val="00CD1D6D"/>
    <w:rsid w:val="00CD2004"/>
    <w:rsid w:val="00CD5D26"/>
    <w:rsid w:val="00CD6937"/>
    <w:rsid w:val="00CF2105"/>
    <w:rsid w:val="00CF3631"/>
    <w:rsid w:val="00CF514D"/>
    <w:rsid w:val="00CF6969"/>
    <w:rsid w:val="00D02475"/>
    <w:rsid w:val="00D04634"/>
    <w:rsid w:val="00D048C8"/>
    <w:rsid w:val="00D04B4A"/>
    <w:rsid w:val="00D05BAE"/>
    <w:rsid w:val="00D12A18"/>
    <w:rsid w:val="00D16DA9"/>
    <w:rsid w:val="00D2358D"/>
    <w:rsid w:val="00D241B1"/>
    <w:rsid w:val="00D24F11"/>
    <w:rsid w:val="00D25DBA"/>
    <w:rsid w:val="00D25F97"/>
    <w:rsid w:val="00D26006"/>
    <w:rsid w:val="00D2604C"/>
    <w:rsid w:val="00D3422A"/>
    <w:rsid w:val="00D37C0F"/>
    <w:rsid w:val="00D37C48"/>
    <w:rsid w:val="00D43719"/>
    <w:rsid w:val="00D45F38"/>
    <w:rsid w:val="00D47F44"/>
    <w:rsid w:val="00D511E2"/>
    <w:rsid w:val="00D542C4"/>
    <w:rsid w:val="00D54FF0"/>
    <w:rsid w:val="00D55C78"/>
    <w:rsid w:val="00D5609B"/>
    <w:rsid w:val="00D60682"/>
    <w:rsid w:val="00D61C9B"/>
    <w:rsid w:val="00D637BE"/>
    <w:rsid w:val="00D71852"/>
    <w:rsid w:val="00D73CAB"/>
    <w:rsid w:val="00D74CDB"/>
    <w:rsid w:val="00D752E0"/>
    <w:rsid w:val="00D76136"/>
    <w:rsid w:val="00D77FCB"/>
    <w:rsid w:val="00D831B8"/>
    <w:rsid w:val="00D90A6B"/>
    <w:rsid w:val="00D90C73"/>
    <w:rsid w:val="00D94FFD"/>
    <w:rsid w:val="00DA1D65"/>
    <w:rsid w:val="00DA60B2"/>
    <w:rsid w:val="00DA61B0"/>
    <w:rsid w:val="00DA69C9"/>
    <w:rsid w:val="00DB0828"/>
    <w:rsid w:val="00DB1BF2"/>
    <w:rsid w:val="00DB4906"/>
    <w:rsid w:val="00DB7C20"/>
    <w:rsid w:val="00DC17A0"/>
    <w:rsid w:val="00DC1E6D"/>
    <w:rsid w:val="00DE2D23"/>
    <w:rsid w:val="00DE5C39"/>
    <w:rsid w:val="00DE6ACB"/>
    <w:rsid w:val="00DE7DA7"/>
    <w:rsid w:val="00DF467E"/>
    <w:rsid w:val="00E201DE"/>
    <w:rsid w:val="00E2416E"/>
    <w:rsid w:val="00E26DBC"/>
    <w:rsid w:val="00E351FD"/>
    <w:rsid w:val="00E356C0"/>
    <w:rsid w:val="00E3727E"/>
    <w:rsid w:val="00E3792A"/>
    <w:rsid w:val="00E40013"/>
    <w:rsid w:val="00E40A64"/>
    <w:rsid w:val="00E42B08"/>
    <w:rsid w:val="00E45820"/>
    <w:rsid w:val="00E459C0"/>
    <w:rsid w:val="00E47EB9"/>
    <w:rsid w:val="00E50186"/>
    <w:rsid w:val="00E56A3C"/>
    <w:rsid w:val="00E614C8"/>
    <w:rsid w:val="00E6323C"/>
    <w:rsid w:val="00E65EE8"/>
    <w:rsid w:val="00E70EDF"/>
    <w:rsid w:val="00E7131E"/>
    <w:rsid w:val="00E72207"/>
    <w:rsid w:val="00E7418E"/>
    <w:rsid w:val="00E76EFB"/>
    <w:rsid w:val="00E76FEC"/>
    <w:rsid w:val="00E8022E"/>
    <w:rsid w:val="00E822FE"/>
    <w:rsid w:val="00E8330C"/>
    <w:rsid w:val="00E867CC"/>
    <w:rsid w:val="00E91188"/>
    <w:rsid w:val="00E93140"/>
    <w:rsid w:val="00E93768"/>
    <w:rsid w:val="00EA031B"/>
    <w:rsid w:val="00EA1A3D"/>
    <w:rsid w:val="00EA1F61"/>
    <w:rsid w:val="00EA3980"/>
    <w:rsid w:val="00EA4990"/>
    <w:rsid w:val="00EA5251"/>
    <w:rsid w:val="00EA6A17"/>
    <w:rsid w:val="00EA71AB"/>
    <w:rsid w:val="00EB0D21"/>
    <w:rsid w:val="00EB3022"/>
    <w:rsid w:val="00EB60BC"/>
    <w:rsid w:val="00EB6D1D"/>
    <w:rsid w:val="00EC05B3"/>
    <w:rsid w:val="00EC192D"/>
    <w:rsid w:val="00EC308B"/>
    <w:rsid w:val="00EC3B6A"/>
    <w:rsid w:val="00EC45F7"/>
    <w:rsid w:val="00EC4F87"/>
    <w:rsid w:val="00ED4BA8"/>
    <w:rsid w:val="00EE07CE"/>
    <w:rsid w:val="00EE3B2C"/>
    <w:rsid w:val="00EE6674"/>
    <w:rsid w:val="00EF3937"/>
    <w:rsid w:val="00EF56DA"/>
    <w:rsid w:val="00EF6920"/>
    <w:rsid w:val="00F002C5"/>
    <w:rsid w:val="00F017EB"/>
    <w:rsid w:val="00F07167"/>
    <w:rsid w:val="00F07B89"/>
    <w:rsid w:val="00F13A9C"/>
    <w:rsid w:val="00F13E6B"/>
    <w:rsid w:val="00F141D8"/>
    <w:rsid w:val="00F17160"/>
    <w:rsid w:val="00F314BE"/>
    <w:rsid w:val="00F33B87"/>
    <w:rsid w:val="00F37831"/>
    <w:rsid w:val="00F404C5"/>
    <w:rsid w:val="00F40803"/>
    <w:rsid w:val="00F411D4"/>
    <w:rsid w:val="00F42FA8"/>
    <w:rsid w:val="00F520EE"/>
    <w:rsid w:val="00F522BB"/>
    <w:rsid w:val="00F52B18"/>
    <w:rsid w:val="00F54867"/>
    <w:rsid w:val="00F62BB1"/>
    <w:rsid w:val="00F80907"/>
    <w:rsid w:val="00F80F5A"/>
    <w:rsid w:val="00F84242"/>
    <w:rsid w:val="00F844CD"/>
    <w:rsid w:val="00F84FD9"/>
    <w:rsid w:val="00F87146"/>
    <w:rsid w:val="00F8715C"/>
    <w:rsid w:val="00F96014"/>
    <w:rsid w:val="00FA105F"/>
    <w:rsid w:val="00FA216B"/>
    <w:rsid w:val="00FA2896"/>
    <w:rsid w:val="00FA32AF"/>
    <w:rsid w:val="00FA3AF4"/>
    <w:rsid w:val="00FA3F30"/>
    <w:rsid w:val="00FA4388"/>
    <w:rsid w:val="00FB090A"/>
    <w:rsid w:val="00FB240F"/>
    <w:rsid w:val="00FB5003"/>
    <w:rsid w:val="00FB701B"/>
    <w:rsid w:val="00FC24FB"/>
    <w:rsid w:val="00FC32D9"/>
    <w:rsid w:val="00FD2540"/>
    <w:rsid w:val="00FE1B6F"/>
    <w:rsid w:val="00FE347D"/>
    <w:rsid w:val="00FE43BF"/>
    <w:rsid w:val="00FE47BC"/>
    <w:rsid w:val="00FE672C"/>
    <w:rsid w:val="00FE7DD4"/>
    <w:rsid w:val="00FF1E0B"/>
    <w:rsid w:val="00FF1F47"/>
    <w:rsid w:val="00FF28E8"/>
    <w:rsid w:val="00FF2C72"/>
    <w:rsid w:val="00FF52A6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64F5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D12A18"/>
  </w:style>
  <w:style w:type="character" w:customStyle="1" w:styleId="eop">
    <w:name w:val="eop"/>
    <w:basedOn w:val="Numatytasispastraiposriftas"/>
    <w:rsid w:val="00D1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21" Type="http://schemas.openxmlformats.org/officeDocument/2006/relationships/hyperlink" Target="https://teams.microsoft.com/dl/launcher/launcher.html?url=%2F_%23%2Fl%2Fmeetup-join%2F19%3Ameeting_OTExMDE0NTItMzY5My00ZjAwLTg0YTEtZDViOTdjMzhlZjYy%40thread.v2%2F0%3Fcontext%3D%257b%2522Tid%2522%253a%25229c52966b-ed73-434c-b8ca-2ab02cc0785b%2522%252c%2522Oid%2522%253a%25225b01c452-2db3-4a33-a8c1-2bf9eeaa3b9d%2522%257d%26anon%3Dtrue&amp;type=meetup-join&amp;deeplinkId=35fd6cdf-f6b0-47c5-a46a-c8c993be60e7&amp;directDl=true&amp;msLaunch=true&amp;enableMobilePage=true&amp;suppressPrompt=true" TargetMode="External"/><Relationship Id="rId34" Type="http://schemas.openxmlformats.org/officeDocument/2006/relationships/hyperlink" Target="https://web.liemsis.lt/kuis/stud_pr01$blk_modul.queryview?p_id=129054&amp;z_chk=31286" TargetMode="External"/><Relationship Id="rId42" Type="http://schemas.openxmlformats.org/officeDocument/2006/relationships/hyperlink" Target="https://web.liemsis.lt/kuis/stud_pr01$blk_modul.queryview?p_id=126051&amp;z_chk=30512" TargetMode="External"/><Relationship Id="rId47" Type="http://schemas.openxmlformats.org/officeDocument/2006/relationships/hyperlink" Target="https://teams.microsoft.com/dl/launcher/launcher.html?url=%2F_%23%2Fl%2Fmeetup-join%2F19%3Ameeting_NzhkMDM4MmUtYmI5ZS00NjdhLWFiNTItYjJiZTQzOTE5MTBm%40thread.v2%2F0%3Fcontext%3D%257B%2522Tid%2522%253A%25229c52966b-ed73-434c-b8ca-2ab02cc0785b%2522%252C%2522Oid%2522%253A%2522fb7c698d-a9cb-45a1-9280-7ac23ac4a8bb%2522%257D%26anon%3Dtrue&amp;type=meetup-join&amp;deeplinkId=f5569092-d276-42ef-82d1-2a336d66b6d9&amp;directDl=true&amp;msLaunch=true&amp;enableMobilePage=true&amp;suppressPrompt=true" TargetMode="External"/><Relationship Id="rId50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55" Type="http://schemas.openxmlformats.org/officeDocument/2006/relationships/hyperlink" Target="https://web.liemsis.lt/kuis/stud_pr01$blk_modul.queryview?p_id=137802&amp;z_chk=31798" TargetMode="External"/><Relationship Id="rId63" Type="http://schemas.openxmlformats.org/officeDocument/2006/relationships/hyperlink" Target="https://vma.ku.lt/enrol/index.php?id=2058" TargetMode="External"/><Relationship Id="rId7" Type="http://schemas.openxmlformats.org/officeDocument/2006/relationships/hyperlink" Target="https://teams.microsoft.com/dl/launcher/launcher.html?url=%2F_%23%2Fl%2Fmeetup-join%2F19%3Ameeting_NDMyMDRhMDItNGE1MS00ZGUyLWFmNWItOWE5YzI1Yjg3ZTU5%40thread.v2%2F0%3Fcontext%3D%257B%2522Tid%2522%253A%25229c52966b-ed73-434c-b8ca-2ab02cc0785b%2522%252C%2522Oid%2522%253A%252220d1c333-5182-4290-8bd3-97550aacd859%2522%257D%26anon%3Dtrue&amp;type=meetup-join&amp;deeplinkId=3f51cf4c-d965-4d6d-9ed4-19541ec419a5&amp;directDl=true&amp;msLaunch=true&amp;enableMobilePage=true&amp;suppressPrompt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liemsis.lt/kuis/stud_pr01$blk_modul.queryview?p_id=133687&amp;z_chk=32317" TargetMode="External"/><Relationship Id="rId29" Type="http://schemas.openxmlformats.org/officeDocument/2006/relationships/hyperlink" Target="https://web.liemsis.lt/kuis/stud_pr01$blk_modul.queryview?p_id=130325&amp;z_chk=29231" TargetMode="External"/><Relationship Id="rId11" Type="http://schemas.openxmlformats.org/officeDocument/2006/relationships/hyperlink" Target="https://web.liemsis.lt/kuis/stud_pr01$blk_modul.queryview?p_id=135438&amp;z_chk=31033" TargetMode="External"/><Relationship Id="rId24" Type="http://schemas.openxmlformats.org/officeDocument/2006/relationships/hyperlink" Target="https://web.liemsis.lt/kuis/stud_pr01$blk_modul.queryview?p_id=131350&amp;z_chk=30254" TargetMode="External"/><Relationship Id="rId32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37" Type="http://schemas.openxmlformats.org/officeDocument/2006/relationships/hyperlink" Target="https://vma.ku.lt/mod/quiz/view.php?id=99940" TargetMode="External"/><Relationship Id="rId40" Type="http://schemas.openxmlformats.org/officeDocument/2006/relationships/hyperlink" Target="https://teams.microsoft.com/l/meetup-join/19%3ameeting_ZGJmMDE5ZDgtODE5OC00MDY3LWExYTQtY2ViMjdlYTNhZDVh%40thread.v2/0?context=%7b%22Tid%22%3a%229c52966b-ed73-434c-b8ca-2ab02cc0785b%22%2c%22Oid%22%3a%22b330827d-5ee9-4a87-b8a6-523ade66e5e2%22%7d" TargetMode="External"/><Relationship Id="rId45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3" Type="http://schemas.openxmlformats.org/officeDocument/2006/relationships/hyperlink" Target="https://teams.microsoft.com/l/meetup-join/19%3ameeting_Y2E3ZDRkZjUtMjllYy00MTIyLWFmMWQtNWI5MGQwMGY1MGIy%40thread.v2/0?context=%7b%22Tid%22%3a%229c52966b-ed73-434c-b8ca-2ab02cc0785b%22%2c%22Oid%22%3a%228f4a6683-f7c0-47e3-8787-88c5527c49ea%22%7d" TargetMode="External"/><Relationship Id="rId58" Type="http://schemas.openxmlformats.org/officeDocument/2006/relationships/hyperlink" Target="https://teams.microsoft.com/l/meetup-join/19%3ameeting_MTcwMWVlYzktNWQ3ZS00ZDEwLWFlN2MtNTVhOTcyMDc5ZTdl%40thread.v2/0?context=%7b%22Tid%22%3a%229c52966b-ed73-434c-b8ca-2ab02cc0785b%22%2c%22Oid%22%3a%226fc0ff1c-7a9d-431a-b390-842f350fbc76%22%7d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eb.liemsis.lt/kuis/stud_pr01$blk_modul.queryview?p_id=135439&amp;z_chk=31034" TargetMode="External"/><Relationship Id="rId61" Type="http://schemas.openxmlformats.org/officeDocument/2006/relationships/hyperlink" Target="https://us06web.zoom.us/j/82911332961?pwd=bBL31OOBLGdaYu5cnRAoCbFSK2nEvG.1" TargetMode="Externa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web.liemsis.lt/kuis/stud_pr01$blk_modul.queryview?p_id=133686&amp;z_chk=32316" TargetMode="External"/><Relationship Id="rId22" Type="http://schemas.openxmlformats.org/officeDocument/2006/relationships/hyperlink" Target="https://web.liemsis.lt/kuis/stud_pr01$blk_modul.queryview?p_id=136757&amp;z_chk=32574" TargetMode="External"/><Relationship Id="rId27" Type="http://schemas.openxmlformats.org/officeDocument/2006/relationships/hyperlink" Target="https://web.liemsis.lt/kuis/stud_pr01$blk_modul.queryview?p_id=130322&amp;z_chk=29228" TargetMode="External"/><Relationship Id="rId30" Type="http://schemas.openxmlformats.org/officeDocument/2006/relationships/hyperlink" Target="https://web.liemsis.lt/kuis/stud_pr01$blk_modul.queryview?p_id=130324&amp;z_chk=29230" TargetMode="External"/><Relationship Id="rId35" Type="http://schemas.openxmlformats.org/officeDocument/2006/relationships/hyperlink" Target="https://web.liemsis.lt/kuis/stud_pr01$blk_modul.queryview?p_id=129055&amp;z_chk=31287" TargetMode="External"/><Relationship Id="rId43" Type="http://schemas.openxmlformats.org/officeDocument/2006/relationships/hyperlink" Target="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" TargetMode="External"/><Relationship Id="rId48" Type="http://schemas.openxmlformats.org/officeDocument/2006/relationships/hyperlink" Target="https://web.liemsis.lt/kuis/stud_pr01$blk_modul.queryview?p_id=126047&amp;z_chk=30261" TargetMode="External"/><Relationship Id="rId56" Type="http://schemas.openxmlformats.org/officeDocument/2006/relationships/hyperlink" Target="https://teams.microsoft.com/l/meetup-join/19%3ameeting_ZmVhYTEyODQtM2YwMS00Y2IzLWJiZTAtNjM4NjY5NWNjMDY0%40thread.v2/0?context=%7b%22Tid%22%3a%229c52966b-ed73-434c-b8ca-2ab02cc0785b%22%2c%22Oid%22%3a%22b3b2932e-0847-4eb8-9380-05b9db1a1323%22%7d" TargetMode="External"/><Relationship Id="rId64" Type="http://schemas.openxmlformats.org/officeDocument/2006/relationships/hyperlink" Target="https://us04web.zoom.us/j/9749250656?pwd=N2xTVjI1ejFOZk1GUGZNZUFCVXVUdz09" TargetMode="External"/><Relationship Id="rId8" Type="http://schemas.openxmlformats.org/officeDocument/2006/relationships/hyperlink" Target="https://web.liemsis.lt/kuis/stud_pr01$blk_modul.queryview?p_id=135435&amp;z_chk=31030" TargetMode="External"/><Relationship Id="rId51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.liemsis.lt/kuis/stud_pr01$blk_modul.queryview?p_id=135437&amp;z_chk=31032" TargetMode="External"/><Relationship Id="rId17" Type="http://schemas.openxmlformats.org/officeDocument/2006/relationships/hyperlink" Target="https://web.liemsis.lt/kuis/stud_pr01$blk_modul.queryview?p_id=133685&amp;z_chk=32315" TargetMode="External"/><Relationship Id="rId25" Type="http://schemas.openxmlformats.org/officeDocument/2006/relationships/hyperlink" Target="https://web.liemsis.lt/kuis/stud_pr01$blk_modul.queryview?p_id=131349&amp;z_chk=30006" TargetMode="External"/><Relationship Id="rId33" Type="http://schemas.openxmlformats.org/officeDocument/2006/relationships/hyperlink" Target="https://web.liemsis.lt/kuis/stud_pr01$blk_modul.queryview?p_id=129052&amp;z_chk=31284" TargetMode="External"/><Relationship Id="rId38" Type="http://schemas.openxmlformats.org/officeDocument/2006/relationships/hyperlink" Target="https://web.liemsis.lt/kuis/stud_pr01$blk_modul.queryview?p_id=129053&amp;z_chk=31285" TargetMode="External"/><Relationship Id="rId46" Type="http://schemas.openxmlformats.org/officeDocument/2006/relationships/hyperlink" Target="https://web.liemsis.lt/kuis/stud_pr01$blk_modul.queryview?p_id=126049&amp;z_chk=30263" TargetMode="External"/><Relationship Id="rId59" Type="http://schemas.openxmlformats.org/officeDocument/2006/relationships/hyperlink" Target="https://vma.ku.lt/enrol/index.php?id=771" TargetMode="External"/><Relationship Id="rId20" Type="http://schemas.openxmlformats.org/officeDocument/2006/relationships/hyperlink" Target="https://web.liemsis.lt/kuis/stud_pr01$blk_modul.queryview?p_id=133688&amp;z_chk=32318" TargetMode="External"/><Relationship Id="rId41" Type="http://schemas.openxmlformats.org/officeDocument/2006/relationships/hyperlink" Target="https://web.liemsis.lt/kuis/stud_pr01$blk_modul.queryview?p_id=126050&amp;z_chk=30511" TargetMode="External"/><Relationship Id="rId54" Type="http://schemas.openxmlformats.org/officeDocument/2006/relationships/hyperlink" Target="https://us05web.zoom.us/j/87962822595?pwd=6vac7EJM9BP43Ovdeu2yNih9FJWHql.1" TargetMode="External"/><Relationship Id="rId62" Type="http://schemas.openxmlformats.org/officeDocument/2006/relationships/hyperlink" Target="https://us06web.zoom.us/j/86781753132?pwd=07WkxuFJrjI9OJsfX7lo03F1l04abk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ma.ku.lt/enrol/index.php?id=2400" TargetMode="External"/><Relationship Id="rId15" Type="http://schemas.openxmlformats.org/officeDocument/2006/relationships/hyperlink" Target="https://vma.ku.lt/enrol/index.php?id=1455" TargetMode="External"/><Relationship Id="rId23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28" Type="http://schemas.openxmlformats.org/officeDocument/2006/relationships/hyperlink" Target="https://web.liemsis.lt/kuis/stud_pr01$blk_modul.queryview?p_id=130323&amp;z_chk=29229" TargetMode="External"/><Relationship Id="rId36" Type="http://schemas.openxmlformats.org/officeDocument/2006/relationships/hyperlink" Target="https://web.liemsis.lt/kuis/stud_pr01$blk_modul.queryview?p_id=129056&amp;z_chk=31288" TargetMode="External"/><Relationship Id="rId49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7" Type="http://schemas.openxmlformats.org/officeDocument/2006/relationships/hyperlink" Target="https://teams.microsoft.com/l/meetup-join/19%3ameeting_Njk0NDY0MzktY2FhMS00ODcwLTg5MzUtYmY1NTY1N2UwYjM2%40thread.v2/0?context=%7b%22Tid%22%3a%229c52966b-ed73-434c-b8ca-2ab02cc0785b%22%2c%22Oid%22%3a%22d5694a02-db1b-4714-94a2-614186198679%22%7d" TargetMode="External"/><Relationship Id="rId10" Type="http://schemas.openxmlformats.org/officeDocument/2006/relationships/hyperlink" Target="https://web.liemsis.lt/kuis/stud_pr01$blk_modul.queryview?p_id=135436&amp;z_chk=31031" TargetMode="External"/><Relationship Id="rId31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44" Type="http://schemas.openxmlformats.org/officeDocument/2006/relationships/hyperlink" Target="https://web.liemsis.lt/kuis/stud_pr01$blk_modul.queryview?p_id=126048&amp;z_chk=30262" TargetMode="External"/><Relationship Id="rId52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60" Type="http://schemas.openxmlformats.org/officeDocument/2006/relationships/hyperlink" Target="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13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8" Type="http://schemas.openxmlformats.org/officeDocument/2006/relationships/hyperlink" Target="https://web.liemsis.lt/kuis/stud_pr01$blk_modul.queryview?p_id=133684&amp;z_chk=32314" TargetMode="External"/><Relationship Id="rId39" Type="http://schemas.openxmlformats.org/officeDocument/2006/relationships/hyperlink" Target="https://vma.ku.lt/mod/quiz/view.php?id=99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</Pages>
  <Words>32730</Words>
  <Characters>18657</Characters>
  <Application>Microsoft Office Word</Application>
  <DocSecurity>0</DocSecurity>
  <Lines>155</Lines>
  <Paragraphs>102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793</cp:revision>
  <cp:lastPrinted>2022-08-28T16:18:00Z</cp:lastPrinted>
  <dcterms:created xsi:type="dcterms:W3CDTF">2019-08-24T13:25:00Z</dcterms:created>
  <dcterms:modified xsi:type="dcterms:W3CDTF">2026-01-26T06:10:00Z</dcterms:modified>
</cp:coreProperties>
</file>