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471F" w14:textId="2F839C9E" w:rsidR="00F62BB1" w:rsidRPr="002265D4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2265D4">
        <w:rPr>
          <w:rFonts w:ascii="Times New Roman" w:hAnsi="Times New Roman" w:cs="Times New Roman"/>
          <w:b/>
        </w:rPr>
        <w:t>202</w:t>
      </w:r>
      <w:r w:rsidR="00755A7D" w:rsidRPr="002265D4">
        <w:rPr>
          <w:rFonts w:ascii="Times New Roman" w:hAnsi="Times New Roman" w:cs="Times New Roman"/>
          <w:b/>
        </w:rPr>
        <w:t>5</w:t>
      </w:r>
      <w:r w:rsidRPr="002265D4">
        <w:rPr>
          <w:rFonts w:ascii="Times New Roman" w:hAnsi="Times New Roman" w:cs="Times New Roman"/>
          <w:b/>
        </w:rPr>
        <w:t>–202</w:t>
      </w:r>
      <w:r w:rsidR="00755A7D" w:rsidRPr="002265D4">
        <w:rPr>
          <w:rFonts w:ascii="Times New Roman" w:hAnsi="Times New Roman" w:cs="Times New Roman"/>
          <w:b/>
        </w:rPr>
        <w:t>6</w:t>
      </w:r>
      <w:r w:rsidRPr="002265D4">
        <w:rPr>
          <w:rFonts w:ascii="Times New Roman" w:hAnsi="Times New Roman" w:cs="Times New Roman"/>
          <w:b/>
        </w:rPr>
        <w:t xml:space="preserve"> S. M. </w:t>
      </w:r>
      <w:r w:rsidR="008E5555" w:rsidRPr="002265D4">
        <w:rPr>
          <w:rFonts w:ascii="Times New Roman" w:hAnsi="Times New Roman" w:cs="Times New Roman"/>
          <w:b/>
        </w:rPr>
        <w:t>RUDENS</w:t>
      </w:r>
      <w:r w:rsidRPr="002265D4">
        <w:rPr>
          <w:rFonts w:ascii="Times New Roman" w:hAnsi="Times New Roman" w:cs="Times New Roman"/>
          <w:b/>
        </w:rPr>
        <w:t xml:space="preserve"> SEMESTRO </w:t>
      </w:r>
      <w:r w:rsidR="00DA69C9" w:rsidRPr="002265D4">
        <w:rPr>
          <w:rFonts w:ascii="Times New Roman" w:hAnsi="Times New Roman" w:cs="Times New Roman"/>
          <w:b/>
        </w:rPr>
        <w:t xml:space="preserve">NUOLATINIŲ </w:t>
      </w:r>
      <w:r w:rsidR="0024594C">
        <w:rPr>
          <w:rFonts w:ascii="Times New Roman" w:hAnsi="Times New Roman" w:cs="Times New Roman"/>
          <w:b/>
        </w:rPr>
        <w:t xml:space="preserve">SESIJINIŲ </w:t>
      </w:r>
      <w:r w:rsidRPr="002265D4">
        <w:rPr>
          <w:rFonts w:ascii="Times New Roman" w:hAnsi="Times New Roman" w:cs="Times New Roman"/>
          <w:b/>
        </w:rPr>
        <w:t xml:space="preserve">STUDIJŲ EGZAMINŲ TVARKARAŠTIS </w:t>
      </w:r>
    </w:p>
    <w:p w14:paraId="6BF81D98" w14:textId="36FDDDD9" w:rsidR="00F62BB1" w:rsidRPr="002265D4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265D4">
        <w:rPr>
          <w:rFonts w:ascii="Times New Roman" w:hAnsi="Times New Roman" w:cs="Times New Roman"/>
        </w:rPr>
        <w:t xml:space="preserve">Egzaminų sesija – </w:t>
      </w:r>
      <w:r w:rsidR="00A05AE0" w:rsidRPr="002265D4">
        <w:rPr>
          <w:rFonts w:ascii="Times New Roman" w:hAnsi="Times New Roman" w:cs="Times New Roman"/>
        </w:rPr>
        <w:t>202</w:t>
      </w:r>
      <w:r w:rsidR="009D1148" w:rsidRPr="002265D4">
        <w:rPr>
          <w:rFonts w:ascii="Times New Roman" w:hAnsi="Times New Roman" w:cs="Times New Roman"/>
        </w:rPr>
        <w:t>5</w:t>
      </w:r>
      <w:r w:rsidR="00A05AE0" w:rsidRPr="002265D4">
        <w:rPr>
          <w:rFonts w:ascii="Times New Roman" w:hAnsi="Times New Roman" w:cs="Times New Roman"/>
        </w:rPr>
        <w:t>-</w:t>
      </w:r>
      <w:r w:rsidR="00DA69C9" w:rsidRPr="002265D4">
        <w:rPr>
          <w:rFonts w:ascii="Times New Roman" w:hAnsi="Times New Roman" w:cs="Times New Roman"/>
        </w:rPr>
        <w:t>12</w:t>
      </w:r>
      <w:r w:rsidR="00A05AE0" w:rsidRPr="002265D4">
        <w:rPr>
          <w:rFonts w:ascii="Times New Roman" w:hAnsi="Times New Roman" w:cs="Times New Roman"/>
        </w:rPr>
        <w:t>-</w:t>
      </w:r>
      <w:r w:rsidR="009D1148" w:rsidRPr="002265D4">
        <w:rPr>
          <w:rFonts w:ascii="Times New Roman" w:hAnsi="Times New Roman" w:cs="Times New Roman"/>
        </w:rPr>
        <w:t>29</w:t>
      </w:r>
      <w:r w:rsidR="00A05AE0" w:rsidRPr="002265D4">
        <w:rPr>
          <w:rFonts w:ascii="Times New Roman" w:hAnsi="Times New Roman" w:cs="Times New Roman"/>
        </w:rPr>
        <w:t>–202</w:t>
      </w:r>
      <w:r w:rsidR="009D1148" w:rsidRPr="002265D4">
        <w:rPr>
          <w:rFonts w:ascii="Times New Roman" w:hAnsi="Times New Roman" w:cs="Times New Roman"/>
        </w:rPr>
        <w:t>6</w:t>
      </w:r>
      <w:r w:rsidR="00A05AE0" w:rsidRPr="002265D4">
        <w:rPr>
          <w:rFonts w:ascii="Times New Roman" w:hAnsi="Times New Roman" w:cs="Times New Roman"/>
        </w:rPr>
        <w:t>-01-24</w:t>
      </w:r>
      <w:r w:rsidRPr="002265D4">
        <w:rPr>
          <w:rFonts w:ascii="Times New Roman" w:hAnsi="Times New Roman" w:cs="Times New Roman"/>
        </w:rPr>
        <w:t xml:space="preserve">, perlaikymo sesija – </w:t>
      </w:r>
      <w:r w:rsidR="00A05AE0" w:rsidRPr="002265D4">
        <w:rPr>
          <w:rFonts w:ascii="Times New Roman" w:hAnsi="Times New Roman" w:cs="Times New Roman"/>
        </w:rPr>
        <w:t>202</w:t>
      </w:r>
      <w:r w:rsidR="009D1148" w:rsidRPr="002265D4">
        <w:rPr>
          <w:rFonts w:ascii="Times New Roman" w:hAnsi="Times New Roman" w:cs="Times New Roman"/>
        </w:rPr>
        <w:t>6</w:t>
      </w:r>
      <w:r w:rsidR="00A05AE0" w:rsidRPr="002265D4">
        <w:rPr>
          <w:rFonts w:ascii="Times New Roman" w:hAnsi="Times New Roman" w:cs="Times New Roman"/>
        </w:rPr>
        <w:t>-01-</w:t>
      </w:r>
      <w:r w:rsidR="009D1148" w:rsidRPr="002265D4">
        <w:rPr>
          <w:rFonts w:ascii="Times New Roman" w:hAnsi="Times New Roman" w:cs="Times New Roman"/>
        </w:rPr>
        <w:t>26</w:t>
      </w:r>
      <w:r w:rsidR="00A05AE0" w:rsidRPr="002265D4">
        <w:rPr>
          <w:rFonts w:ascii="Times New Roman" w:hAnsi="Times New Roman" w:cs="Times New Roman"/>
        </w:rPr>
        <w:t>–202</w:t>
      </w:r>
      <w:r w:rsidR="009D1148" w:rsidRPr="002265D4">
        <w:rPr>
          <w:rFonts w:ascii="Times New Roman" w:hAnsi="Times New Roman" w:cs="Times New Roman"/>
        </w:rPr>
        <w:t>6</w:t>
      </w:r>
      <w:r w:rsidR="00A05AE0" w:rsidRPr="002265D4">
        <w:rPr>
          <w:rFonts w:ascii="Times New Roman" w:hAnsi="Times New Roman" w:cs="Times New Roman"/>
        </w:rPr>
        <w:t>-01-</w:t>
      </w:r>
      <w:r w:rsidR="009D1148" w:rsidRPr="002265D4">
        <w:rPr>
          <w:rFonts w:ascii="Times New Roman" w:hAnsi="Times New Roman" w:cs="Times New Roman"/>
        </w:rPr>
        <w:t>29</w:t>
      </w:r>
    </w:p>
    <w:p w14:paraId="28943CF1" w14:textId="64515B91" w:rsidR="00F62BB1" w:rsidRPr="002265D4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F975604" w14:textId="77777777" w:rsidR="008F47BD" w:rsidRPr="002265D4" w:rsidRDefault="008F47B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D2FE085" w14:textId="77777777" w:rsidR="008F47BD" w:rsidRPr="002265D4" w:rsidRDefault="008F47B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115" w:type="dxa"/>
        <w:tblLayout w:type="fixed"/>
        <w:tblLook w:val="04A0" w:firstRow="1" w:lastRow="0" w:firstColumn="1" w:lastColumn="0" w:noHBand="0" w:noVBand="1"/>
      </w:tblPr>
      <w:tblGrid>
        <w:gridCol w:w="532"/>
        <w:gridCol w:w="1205"/>
        <w:gridCol w:w="3541"/>
        <w:gridCol w:w="895"/>
        <w:gridCol w:w="2164"/>
        <w:gridCol w:w="717"/>
        <w:gridCol w:w="1827"/>
        <w:gridCol w:w="1735"/>
        <w:gridCol w:w="2499"/>
      </w:tblGrid>
      <w:tr w:rsidR="008F47BD" w:rsidRPr="002265D4" w14:paraId="732F1EF5" w14:textId="77777777" w:rsidTr="00A92099">
        <w:trPr>
          <w:gridAfter w:val="2"/>
          <w:wAfter w:w="4234" w:type="dxa"/>
          <w:trHeight w:val="270"/>
        </w:trPr>
        <w:tc>
          <w:tcPr>
            <w:tcW w:w="5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146C0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214971713"/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 EKONOMIKA, 2 kursas 3 semestras</w:t>
            </w:r>
          </w:p>
        </w:tc>
        <w:tc>
          <w:tcPr>
            <w:tcW w:w="3059" w:type="dxa"/>
            <w:gridSpan w:val="2"/>
          </w:tcPr>
          <w:p w14:paraId="7ED40486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44" w:type="dxa"/>
            <w:gridSpan w:val="2"/>
          </w:tcPr>
          <w:p w14:paraId="26BE722E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F47BD" w:rsidRPr="002265D4" w14:paraId="6BACF18F" w14:textId="77777777" w:rsidTr="00A92099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8B72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8AB9" w14:textId="5BC495DB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D437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294F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81AF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E314" w14:textId="16A340A5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6E5A46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B33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F47BD" w:rsidRPr="002265D4" w14:paraId="403D2187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F993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7BB5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5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P160B056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9988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Ekonometrija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DAE3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0032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Dr. M. Karaliutė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BE31" w14:textId="4BF2DB4D" w:rsidR="00032AED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30 18:00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32AED">
              <w:rPr>
                <w:rFonts w:ascii="Times New Roman" w:eastAsia="Times New Roman" w:hAnsi="Times New Roman" w:cs="Times New Roman"/>
                <w:lang w:eastAsia="lt-LT"/>
              </w:rPr>
              <w:t xml:space="preserve">VMA testas </w:t>
            </w:r>
            <w:hyperlink r:id="rId6" w:history="1">
              <w:r w:rsidR="00032AED" w:rsidRPr="008F3949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https://vma.ku.lt/enrol/index.php?id=2400</w:t>
              </w:r>
            </w:hyperlink>
            <w:r w:rsidR="00032AE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DA32CA9" w14:textId="1697D316" w:rsidR="008F47BD" w:rsidRDefault="00032AE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2025-12-31 1</w:t>
            </w:r>
            <w:r w:rsidR="0024721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aptarimas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23B0827F" w14:textId="77777777" w:rsidR="00175C75" w:rsidRPr="00175C75" w:rsidRDefault="00175C75" w:rsidP="00175C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7" w:history="1">
              <w:r w:rsidRPr="00175C75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NDMyMDRhMDItNGE1MS00ZGUyLWFmNWItOWE5YzI1Yjg3ZTU5%40thread.v2%2F0%3Fcontext%3D%257B%2522Tid%2522%253A%25229c52966b-ed73-434c-b8ca-2ab02cc0785b%2522%252C%2522Oid%2522%253A%252220d1c333-5182-4290-8bd3-97550aacd859%2522%257D%26anon%3Dtrue&amp;type=meetup-join&amp;deeplinkId=3f51cf4c-d965-4d6d-9ed4-19541ec419a5&amp;directDl=true&amp;msLaunch=true&amp;enableMobilePage=true&amp;suppressPrompt=true</w:t>
              </w:r>
            </w:hyperlink>
          </w:p>
          <w:p w14:paraId="64344DD0" w14:textId="57981F4D" w:rsidR="00175C75" w:rsidRPr="002265D4" w:rsidRDefault="00175C75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01A0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F47BD" w:rsidRPr="002265D4" w14:paraId="49F5246A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200C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455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8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S180B036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9EA8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Mikroekonomika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5B57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D6F3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D. Krisiukėnienė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E30" w14:textId="77777777" w:rsidR="008F47BD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09 17:30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MS </w:t>
            </w:r>
            <w:proofErr w:type="spellStart"/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6335E08C" w14:textId="59A8C6BC" w:rsidR="0000631D" w:rsidRPr="002265D4" w:rsidRDefault="00B305BA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9" w:history="1"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</w:t>
              </w:r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483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F47BD" w:rsidRPr="002265D4" w14:paraId="232E3411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D3A4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3251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10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S180B054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0AF1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Paslaugų ekonomika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9E42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A97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D. Labanauskaitė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B349" w14:textId="514B58D8" w:rsidR="008F47BD" w:rsidRPr="002265D4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22 18:00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BD3CC4">
              <w:rPr>
                <w:rFonts w:ascii="Times New Roman" w:eastAsia="Times New Roman" w:hAnsi="Times New Roman" w:cs="Times New Roman"/>
                <w:lang w:eastAsia="lt-LT"/>
              </w:rPr>
              <w:t xml:space="preserve">112 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>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7E2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F47BD" w:rsidRPr="002265D4" w14:paraId="5B4E9CF5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3748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D75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1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S180B062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355A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Įmonių ekonomika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AFD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05B6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H. Ruginė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419" w14:textId="1F984467" w:rsidR="008F47BD" w:rsidRPr="002265D4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15 18:00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C12B4B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C05" w14:textId="40755DFB" w:rsidR="008F47BD" w:rsidRPr="002265D4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27 18:00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F47BD" w:rsidRPr="002265D4" w14:paraId="3105551B" w14:textId="77777777" w:rsidTr="00A92099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47A1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984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2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S181B004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5ADF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Finansai ir investicijos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8D6" w14:textId="77777777" w:rsidR="008F47BD" w:rsidRPr="002265D4" w:rsidRDefault="008F47BD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BD4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D. Kiyak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A48" w14:textId="77777777" w:rsidR="008F47BD" w:rsidRDefault="00D25F97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8F47BD" w:rsidRPr="002265D4">
              <w:rPr>
                <w:rFonts w:ascii="Times New Roman" w:eastAsia="Times New Roman" w:hAnsi="Times New Roman" w:cs="Times New Roman"/>
                <w:lang w:eastAsia="lt-LT"/>
              </w:rPr>
              <w:t>05 14:00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A865D5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111575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111575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483422ED" w14:textId="77777777" w:rsidR="00C033F3" w:rsidRPr="00C033F3" w:rsidRDefault="00C033F3" w:rsidP="00C033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3" w:history="1">
              <w:r w:rsidRPr="00C033F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</w:t>
              </w:r>
              <w:r w:rsidRPr="00C033F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unch=true&amp;enableMobilePage=true&amp;suppressPrompt=true</w:t>
              </w:r>
            </w:hyperlink>
          </w:p>
          <w:p w14:paraId="3F3F95CC" w14:textId="4587A29C" w:rsidR="00C033F3" w:rsidRPr="002265D4" w:rsidRDefault="00C033F3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E9A" w14:textId="77777777" w:rsidR="008F47BD" w:rsidRPr="002265D4" w:rsidRDefault="008F47BD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3B9C82EB" w14:textId="77777777" w:rsidR="00A92099" w:rsidRDefault="00A92099" w:rsidP="008F47BD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832" w:type="dxa"/>
        <w:tblLayout w:type="fixed"/>
        <w:tblLook w:val="04A0" w:firstRow="1" w:lastRow="0" w:firstColumn="1" w:lastColumn="0" w:noHBand="0" w:noVBand="1"/>
      </w:tblPr>
      <w:tblGrid>
        <w:gridCol w:w="532"/>
        <w:gridCol w:w="1205"/>
        <w:gridCol w:w="3541"/>
        <w:gridCol w:w="895"/>
        <w:gridCol w:w="2164"/>
        <w:gridCol w:w="452"/>
        <w:gridCol w:w="1829"/>
        <w:gridCol w:w="1715"/>
        <w:gridCol w:w="2499"/>
      </w:tblGrid>
      <w:tr w:rsidR="00261932" w:rsidRPr="00261932" w14:paraId="2E5F88FE" w14:textId="77777777" w:rsidTr="00A5249F">
        <w:trPr>
          <w:gridAfter w:val="2"/>
          <w:wAfter w:w="4214" w:type="dxa"/>
          <w:trHeight w:val="270"/>
        </w:trPr>
        <w:tc>
          <w:tcPr>
            <w:tcW w:w="5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6E2F5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bookmarkStart w:id="1" w:name="_Hlk214971745"/>
            <w:bookmarkEnd w:id="0"/>
            <w:r w:rsidRPr="00261932">
              <w:rPr>
                <w:rFonts w:ascii="Times New Roman" w:hAnsi="Times New Roman" w:cs="Times New Roman"/>
                <w:b/>
                <w:bCs/>
              </w:rPr>
              <w:t>SSEK23S2 EKONOMIKA, 3 kursas 5 semestras</w:t>
            </w:r>
          </w:p>
        </w:tc>
        <w:tc>
          <w:tcPr>
            <w:tcW w:w="3059" w:type="dxa"/>
            <w:gridSpan w:val="2"/>
          </w:tcPr>
          <w:p w14:paraId="55FDBC4D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gridSpan w:val="2"/>
          </w:tcPr>
          <w:p w14:paraId="022DB403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1932" w:rsidRPr="00261932" w14:paraId="17FC65E4" w14:textId="77777777" w:rsidTr="00A5249F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5111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CD05" w14:textId="0FF3B49D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1C7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17E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2A32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B73A" w14:textId="780F406B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Egzamino data, laikas</w:t>
            </w:r>
            <w:r w:rsidR="006E5A46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F7AC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261932" w:rsidRPr="00261932" w14:paraId="32C0F4B1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9E97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DA9F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14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S180B046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08CF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Praktika imitacinėje įmonėje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E190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2E9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Lekt. H. Ruginė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182E4" w14:textId="40BDBA6E" w:rsidR="00261932" w:rsidRP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2026-01-23 10.00 val. </w:t>
            </w:r>
            <w:r w:rsidR="00C96EDA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C96EDA">
              <w:rPr>
                <w:rFonts w:ascii="Times New Roman" w:hAnsi="Times New Roman" w:cs="Times New Roman"/>
              </w:rPr>
              <w:t>Teams</w:t>
            </w:r>
            <w:proofErr w:type="spellEnd"/>
            <w:r w:rsidR="004B1E33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="004B1E33" w:rsidRPr="009105D1">
                <w:rPr>
                  <w:rStyle w:val="Hipersaitas"/>
                  <w:rFonts w:ascii="Times New Roman" w:hAnsi="Times New Roman" w:cs="Times New Roman"/>
                </w:rPr>
                <w:t>https://vma.ku.lt/enrol/index.php?id=1455</w:t>
              </w:r>
            </w:hyperlink>
            <w:r w:rsidR="004B1E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076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1932" w:rsidRPr="00261932" w14:paraId="27B0FB6E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EDAA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518D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16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S180B066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49F1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61932">
              <w:rPr>
                <w:rFonts w:ascii="Times New Roman" w:hAnsi="Times New Roman" w:cs="Times New Roman"/>
              </w:rPr>
              <w:t>Ekonominė analizė ir modeliavimas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737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C963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Doc. dr. E. Valionienė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3D267" w14:textId="3F67EB25" w:rsidR="00261932" w:rsidRP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2026-01-16 17.30 val. </w:t>
            </w:r>
            <w:r w:rsidR="008718A1">
              <w:rPr>
                <w:rFonts w:ascii="Times New Roman" w:hAnsi="Times New Roman" w:cs="Times New Roman"/>
              </w:rPr>
              <w:t>119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816C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1932" w:rsidRPr="00261932" w14:paraId="4DE34F30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73B7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1BA1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17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S180B09F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DBC4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Viešojo sektoriaus ekonomika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8D60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64EE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 xml:space="preserve">Lekt. L. </w:t>
            </w:r>
            <w:proofErr w:type="spellStart"/>
            <w:r w:rsidRPr="00261932">
              <w:rPr>
                <w:rFonts w:ascii="Times New Roman" w:hAnsi="Times New Roman" w:cs="Times New Roman"/>
              </w:rPr>
              <w:t>Pranckevičiūtė-Mikalauskienė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1F31F" w14:textId="7A8B20F7" w:rsidR="00261932" w:rsidRP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2026-01-19 17.30 val. </w:t>
            </w:r>
            <w:r w:rsidR="008718A1">
              <w:rPr>
                <w:rFonts w:ascii="Times New Roman" w:hAnsi="Times New Roman" w:cs="Times New Roman"/>
              </w:rPr>
              <w:t>113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558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61932" w:rsidRPr="00261932" w14:paraId="093C919F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C5B2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0EA9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18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S180B104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50CD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Apskaita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6F0F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8131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Doc. dr. D. Kiyak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DCC0C" w14:textId="74C3E87B" w:rsid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400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-12-29 17.30 val. </w:t>
            </w:r>
            <w:r w:rsidR="00111575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="00111575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001CBDDC" w14:textId="77777777" w:rsidR="00C033F3" w:rsidRPr="00C033F3" w:rsidRDefault="00C033F3" w:rsidP="00C033F3">
            <w:pPr>
              <w:tabs>
                <w:tab w:val="left" w:pos="5812"/>
              </w:tabs>
              <w:spacing w:after="0"/>
            </w:pPr>
            <w:hyperlink r:id="rId19" w:history="1">
              <w:r w:rsidRPr="00C033F3">
                <w:rPr>
                  <w:rStyle w:val="Hipersaitas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</w:p>
          <w:p w14:paraId="2E632079" w14:textId="0B5612D2" w:rsidR="004B1E33" w:rsidRPr="00261932" w:rsidRDefault="004B1E3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C79" w14:textId="1A6C5862" w:rsidR="00261932" w:rsidRPr="00261932" w:rsidRDefault="00C12B4B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2026-01-26</w:t>
            </w:r>
          </w:p>
        </w:tc>
      </w:tr>
      <w:tr w:rsidR="00261932" w:rsidRPr="00261932" w14:paraId="11ACFA79" w14:textId="77777777" w:rsidTr="00A5249F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350F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786A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20" w:tgtFrame="fraVF" w:history="1">
              <w:r w:rsidRPr="00261932">
                <w:rPr>
                  <w:rStyle w:val="Hipersaitas"/>
                  <w:rFonts w:ascii="Times New Roman" w:hAnsi="Times New Roman" w:cs="Times New Roman"/>
                </w:rPr>
                <w:t>S180B153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26A3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Ekonomikos kursinis darbas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3AE4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61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2A74" w14:textId="65C35F74" w:rsidR="00261932" w:rsidRPr="00261932" w:rsidRDefault="00034676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D. Labanauskaitė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493AB" w14:textId="77777777" w:rsidR="00261932" w:rsidRPr="004D70E3" w:rsidRDefault="0068613E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4D70E3">
              <w:rPr>
                <w:rFonts w:ascii="Times New Roman" w:hAnsi="Times New Roman" w:cs="Times New Roman"/>
              </w:rPr>
              <w:t xml:space="preserve">2025-12-30 17.00 val. MS </w:t>
            </w:r>
            <w:proofErr w:type="spellStart"/>
            <w:r w:rsidRPr="004D70E3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71F61E12" w14:textId="77777777" w:rsidR="004D70E3" w:rsidRPr="004D70E3" w:rsidRDefault="004D70E3" w:rsidP="004D70E3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highlight w:val="yellow"/>
              </w:rPr>
            </w:pPr>
            <w:hyperlink r:id="rId21" w:history="1">
              <w:r w:rsidRPr="004D70E3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OTExMDE0NTItMzY5My00ZjAwLTg0YTEtZDViOTdjMzhlZjYy%40thread.v2%2F0%3Fcontext%3D%257b%2522Tid%2522%253a%25229c52966b-ed73-434c-b8ca-2ab02cc0785b%2522%252c%2522Oid%2522%253a%25225b01c452-2db3-4a33-a8c1-2bf9eeaa3b9d%2522%257d%26anon%3Dtrue&amp;type=meetup-join&amp;deeplinkId=35fd6cdf-f6b0-47c5-a46a-c8c993be60e7&amp;directDl=true&amp;msLaunch=true&amp;enableMobilePage=true&amp;suppressPrompt=true</w:t>
              </w:r>
            </w:hyperlink>
          </w:p>
          <w:p w14:paraId="4B5F4DA7" w14:textId="1579FF1E" w:rsidR="004D70E3" w:rsidRPr="00111575" w:rsidRDefault="004D70E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CB46" w14:textId="77777777" w:rsidR="00261932" w:rsidRPr="00261932" w:rsidRDefault="00261932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411B6B8" w14:textId="77777777" w:rsidR="00261932" w:rsidRDefault="00261932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660E73F6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7DAD00FA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1EA64E01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6078BDC9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4D90FD9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B5DBABE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771DB99A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1BA55008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B5EA16E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111E558F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57DB9BF6" w14:textId="77777777" w:rsidR="00A5249F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p w14:paraId="3EB3BBFD" w14:textId="77777777" w:rsidR="00A5249F" w:rsidRPr="00261932" w:rsidRDefault="00A5249F" w:rsidP="0070061B">
      <w:pPr>
        <w:tabs>
          <w:tab w:val="left" w:pos="5812"/>
        </w:tabs>
        <w:spacing w:after="0"/>
        <w:rPr>
          <w:rFonts w:ascii="Times New Roman" w:hAnsi="Times New Roman" w:cs="Times New Roman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34"/>
        <w:gridCol w:w="1213"/>
        <w:gridCol w:w="3460"/>
        <w:gridCol w:w="109"/>
        <w:gridCol w:w="900"/>
        <w:gridCol w:w="2072"/>
        <w:gridCol w:w="643"/>
        <w:gridCol w:w="1739"/>
        <w:gridCol w:w="1663"/>
        <w:gridCol w:w="2409"/>
      </w:tblGrid>
      <w:tr w:rsidR="00FA2896" w:rsidRPr="00FA2896" w14:paraId="2C42C9F1" w14:textId="77777777" w:rsidTr="00FA2896">
        <w:trPr>
          <w:gridAfter w:val="2"/>
          <w:wAfter w:w="4072" w:type="dxa"/>
          <w:trHeight w:val="270"/>
        </w:trPr>
        <w:tc>
          <w:tcPr>
            <w:tcW w:w="5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bookmarkEnd w:id="1"/>
          <w:p w14:paraId="17D689EB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SSGE25 GEOGRAFIJA, 1 kursas 1 semestras</w:t>
            </w:r>
          </w:p>
        </w:tc>
        <w:tc>
          <w:tcPr>
            <w:tcW w:w="3081" w:type="dxa"/>
            <w:gridSpan w:val="3"/>
          </w:tcPr>
          <w:p w14:paraId="1C75B0C0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382" w:type="dxa"/>
            <w:gridSpan w:val="2"/>
          </w:tcPr>
          <w:p w14:paraId="6A0A67F3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A2896" w:rsidRPr="00FA2896" w14:paraId="1D1391EB" w14:textId="77777777" w:rsidTr="00FA289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F546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464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3FC7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864B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AC4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979" w14:textId="3AE1CC50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111575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F56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FA2896" w:rsidRPr="00FA2896" w14:paraId="640AAD83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9886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1058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445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8CA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282E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F0F" w14:textId="269D5610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2026-01-05 9.30 val. 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DD3" w14:textId="67A4FE04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2026-01-29 9.00 val.</w:t>
            </w:r>
          </w:p>
        </w:tc>
      </w:tr>
      <w:tr w:rsidR="00FA2896" w:rsidRPr="00FA2896" w14:paraId="6B5143BD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7028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61C8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2" w:tgtFrame="fraVF" w:history="1">
              <w:r w:rsidRPr="00FA2896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S000B712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18CA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Geosferos</w:t>
            </w:r>
            <w:proofErr w:type="spellEnd"/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 xml:space="preserve"> ir gamtiniai procesai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BCC5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C507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doc. dr. R. Nekrošienė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A4D" w14:textId="13453DD5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2026-01-16 17.00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4015" w14:textId="04D00582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18.00 val.</w:t>
            </w:r>
          </w:p>
        </w:tc>
      </w:tr>
      <w:tr w:rsidR="00FA2896" w:rsidRPr="00FA2896" w14:paraId="7A2CD985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88E5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8DEF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S000B680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F460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Transporto ir komunikacijų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C597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0CF8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B23" w14:textId="240D4C49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 14.00 val. 123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DC6" w14:textId="68F6A493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FA2896" w:rsidRPr="00FA2896" w14:paraId="444F4079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C64B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F234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S000B682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8F41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Socialinės ekonominės geografijos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8CB3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91F0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4EAD" w14:textId="13B4EF53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 10.00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5F3" w14:textId="78C99DA2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12.00 val. </w:t>
            </w:r>
          </w:p>
        </w:tc>
      </w:tr>
      <w:tr w:rsidR="00FA2896" w:rsidRPr="00FA2896" w14:paraId="16669391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2997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5234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S230B002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989E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Bendroji kartografija ir topografija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A577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8552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doc. dr. E. Spiriajevas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262" w14:textId="61CE46F4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2026-01-14 10.00 val. </w:t>
            </w:r>
            <w:r w:rsidR="00907754">
              <w:rPr>
                <w:rFonts w:ascii="Times New Roman" w:eastAsia="Times New Roman" w:hAnsi="Times New Roman" w:cs="Times New Roman"/>
                <w:lang w:eastAsia="lt-LT"/>
              </w:rPr>
              <w:t>304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DA0B" w14:textId="250E7432" w:rsidR="00FA2896" w:rsidRPr="00FA2896" w:rsidRDefault="00907754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13.00 val. </w:t>
            </w:r>
          </w:p>
        </w:tc>
      </w:tr>
      <w:tr w:rsidR="00FA2896" w:rsidRPr="00FA2896" w14:paraId="2C2532A3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E4A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1013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S230B015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52EF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GIS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9734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93CF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 xml:space="preserve">lekt. dr. J. </w:t>
            </w:r>
            <w:proofErr w:type="spellStart"/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Galinienė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804" w14:textId="3FE4F0E8" w:rsidR="00FA2896" w:rsidRPr="00FA2896" w:rsidRDefault="00907754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2026-01-10 9.30 val. 304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A045" w14:textId="3B7F414D" w:rsidR="00FA2896" w:rsidRPr="00FA2896" w:rsidRDefault="00907754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 17.30 val.</w:t>
            </w:r>
          </w:p>
        </w:tc>
      </w:tr>
      <w:tr w:rsidR="00FA2896" w:rsidRPr="00FA2896" w14:paraId="73D3C001" w14:textId="77777777" w:rsidTr="00FA28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5A34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3F33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S230B017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7E37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hAnsi="Times New Roman" w:cs="Times New Roman"/>
              </w:rPr>
              <w:t>Elgesio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D309" w14:textId="77777777" w:rsidR="00FA2896" w:rsidRPr="00FA2896" w:rsidRDefault="00FA2896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595" w14:textId="77777777" w:rsidR="00FA2896" w:rsidRPr="00FA2896" w:rsidRDefault="00FA2896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A2896">
              <w:rPr>
                <w:rFonts w:ascii="Times New Roman" w:eastAsia="Times New Roman" w:hAnsi="Times New Roman" w:cs="Times New Roman"/>
                <w:lang w:eastAsia="lt-LT"/>
              </w:rPr>
              <w:t>doc. dr. I. Spiriajevienė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307F" w14:textId="5C37124A" w:rsidR="00FA2896" w:rsidRPr="00FA2896" w:rsidRDefault="00111575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2026-01-07 13.40 val. 111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8381" w14:textId="03DC73C9" w:rsidR="00FA2896" w:rsidRPr="00FA2896" w:rsidRDefault="00111575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</w:tbl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2"/>
        <w:gridCol w:w="1205"/>
        <w:gridCol w:w="3541"/>
        <w:gridCol w:w="895"/>
        <w:gridCol w:w="2164"/>
        <w:gridCol w:w="717"/>
        <w:gridCol w:w="1827"/>
        <w:gridCol w:w="1362"/>
        <w:gridCol w:w="2499"/>
      </w:tblGrid>
      <w:tr w:rsidR="006207A2" w:rsidRPr="002265D4" w14:paraId="3E0CF972" w14:textId="77777777" w:rsidTr="00586C9D">
        <w:trPr>
          <w:gridAfter w:val="2"/>
          <w:wAfter w:w="3861" w:type="dxa"/>
          <w:trHeight w:val="270"/>
        </w:trPr>
        <w:tc>
          <w:tcPr>
            <w:tcW w:w="5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B4839" w14:textId="77777777" w:rsidR="00A5249F" w:rsidRDefault="00A5249F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7141F24A" w14:textId="1433E600" w:rsidR="006207A2" w:rsidRPr="002265D4" w:rsidRDefault="006E5A46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</w:t>
            </w:r>
            <w:r w:rsidR="006207A2"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SGE24 GEOGRAFIJA, 2 kursas 3 semestras</w:t>
            </w:r>
          </w:p>
        </w:tc>
        <w:tc>
          <w:tcPr>
            <w:tcW w:w="3059" w:type="dxa"/>
            <w:gridSpan w:val="2"/>
          </w:tcPr>
          <w:p w14:paraId="09F8ED9B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44" w:type="dxa"/>
            <w:gridSpan w:val="2"/>
          </w:tcPr>
          <w:p w14:paraId="2DC01C5D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207A2" w:rsidRPr="002265D4" w14:paraId="0932DD1C" w14:textId="77777777" w:rsidTr="00586C9D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6634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9FEB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0211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1E37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0E3A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6A3" w14:textId="32CCFC05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76D0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6207A2" w:rsidRPr="002265D4" w14:paraId="396570EC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42F3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4EE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D3A7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37FA9BAA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Tvari mityba ir sveikata</w:t>
            </w:r>
          </w:p>
          <w:p w14:paraId="2432951D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Laisvalaikio fizinis aktyvumas</w:t>
            </w:r>
          </w:p>
          <w:p w14:paraId="438F3088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Pirma pagalba</w:t>
            </w:r>
          </w:p>
          <w:p w14:paraId="6745B7AE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Meno filosofija ir estetika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8C16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2E30" w14:textId="5318D486" w:rsidR="006207A2" w:rsidRPr="002265D4" w:rsidRDefault="008637BA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Dr. </w:t>
            </w:r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J. </w:t>
            </w:r>
            <w:proofErr w:type="spellStart"/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>Andr</w:t>
            </w:r>
            <w:r w:rsidR="00EB3022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>uškienė</w:t>
            </w:r>
            <w:proofErr w:type="spellEnd"/>
          </w:p>
          <w:p w14:paraId="04BBCD92" w14:textId="7A9DFAC2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T.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Romeika</w:t>
            </w:r>
            <w:proofErr w:type="spellEnd"/>
          </w:p>
          <w:p w14:paraId="33C9FD42" w14:textId="584F5839" w:rsidR="006207A2" w:rsidRPr="002265D4" w:rsidRDefault="008637BA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dr. </w:t>
            </w:r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>B. Strukčinskienė</w:t>
            </w:r>
          </w:p>
          <w:p w14:paraId="67058EB0" w14:textId="4CC363C0" w:rsidR="006207A2" w:rsidRPr="002265D4" w:rsidRDefault="008637BA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dr. </w:t>
            </w:r>
            <w:r w:rsidR="006207A2" w:rsidRPr="002265D4">
              <w:rPr>
                <w:rFonts w:ascii="Times New Roman" w:eastAsia="Times New Roman" w:hAnsi="Times New Roman" w:cs="Times New Roman"/>
                <w:lang w:eastAsia="lt-LT"/>
              </w:rPr>
              <w:t>E. Molotokienė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9C5" w14:textId="77777777" w:rsidR="006207A2" w:rsidRDefault="00BD3CC4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  <w:p w14:paraId="291760D0" w14:textId="77777777" w:rsidR="0091525B" w:rsidRDefault="0091525B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63C5CAED" w14:textId="77777777" w:rsidR="0091525B" w:rsidRDefault="0091525B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Meno filosofija ir estetika – 2025-12-29 16.00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083BBB9D" w14:textId="77777777" w:rsidR="00BA5873" w:rsidRPr="00BA5873" w:rsidRDefault="00BA5873" w:rsidP="00BA5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3" w:history="1">
              <w:r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  <w:p w14:paraId="0660B184" w14:textId="3F2F3B21" w:rsidR="00BA5873" w:rsidRPr="002265D4" w:rsidRDefault="00BA5873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B89E" w14:textId="6F52C05F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Meno filosofija ir estetika – 2026-01-26; 18:00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6207A2" w:rsidRPr="002265D4" w14:paraId="03FFFA14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DA51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FAF7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4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S000B696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FA6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Geografinių atradimų ir idėjų raida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595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A65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09A8" w14:textId="604529B4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2026-01-07; 10:00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113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A42" w14:textId="29B5F786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 10:00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6207A2" w:rsidRPr="002265D4" w14:paraId="56489922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8DBC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2F2D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25" w:tgtFrame="fraVF" w:history="1">
              <w:r w:rsidRPr="002265D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S000B741</w:t>
              </w:r>
            </w:hyperlink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EF0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Lietuvos gamtinė geografija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DBB7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F3F7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Lekt. dr. J.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Galinienė</w:t>
            </w:r>
            <w:proofErr w:type="spellEnd"/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791" w14:textId="1862AC9F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2026-01-08; 17:30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304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189" w14:textId="51B8291C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 12:00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6207A2" w:rsidRPr="002265D4" w14:paraId="7527C8F6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8A90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EA8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S000B03O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7C6D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40AF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404F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C28" w14:textId="6DC587A0" w:rsidR="006207A2" w:rsidRPr="002265D4" w:rsidRDefault="00B802D8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Pateikti iki </w:t>
            </w:r>
            <w:r w:rsidR="00D5609B">
              <w:rPr>
                <w:rFonts w:ascii="Times New Roman" w:eastAsia="Times New Roman" w:hAnsi="Times New Roman" w:cs="Times New Roman"/>
                <w:lang w:eastAsia="lt-LT"/>
              </w:rPr>
              <w:t>2025-12-19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2FB" w14:textId="2E8D95A5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207A2" w:rsidRPr="002265D4" w14:paraId="23035EB6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8725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2" w:name="_Hlk215123684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60FE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E635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7BDC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8376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G. Tolutienė 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5DB" w14:textId="52E67893" w:rsidR="006207A2" w:rsidRPr="002265D4" w:rsidRDefault="00EB302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2026-01-12 14.00 val. </w:t>
            </w:r>
            <w:bookmarkStart w:id="3" w:name="_Hlk214885163"/>
            <w:r>
              <w:rPr>
                <w:rFonts w:ascii="Times New Roman" w:eastAsia="Times New Roman" w:hAnsi="Times New Roman" w:cs="Times New Roman"/>
                <w:lang w:eastAsia="lt-LT"/>
              </w:rPr>
              <w:t>117 a. (SvMF H. Manto g. 84)</w:t>
            </w:r>
            <w:bookmarkEnd w:id="3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810B" w14:textId="762E954F" w:rsidR="006207A2" w:rsidRPr="002265D4" w:rsidRDefault="00EB302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</w:t>
            </w:r>
            <w:r w:rsidR="00820FF0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16.00 val. 117 a. (SvMF H. Manto g. 84)</w:t>
            </w:r>
          </w:p>
        </w:tc>
      </w:tr>
      <w:bookmarkEnd w:id="2"/>
      <w:tr w:rsidR="006207A2" w:rsidRPr="002265D4" w14:paraId="5AF527F4" w14:textId="77777777" w:rsidTr="00586C9D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2C2E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62B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10DA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3BA2" w14:textId="77777777" w:rsidR="006207A2" w:rsidRPr="002265D4" w:rsidRDefault="006207A2" w:rsidP="00BE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97C8" w14:textId="77777777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. D. Klumbienė 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D02" w14:textId="322B3450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2026-01-15; 12:00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204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B80A" w14:textId="2AA0E78D" w:rsidR="006207A2" w:rsidRPr="002265D4" w:rsidRDefault="006207A2" w:rsidP="00BE17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2026-01-29; 10:00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</w:tbl>
    <w:p w14:paraId="0A0AB10F" w14:textId="77777777" w:rsidR="006207A2" w:rsidRDefault="006207A2" w:rsidP="006207A2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534"/>
        <w:gridCol w:w="1213"/>
        <w:gridCol w:w="3460"/>
        <w:gridCol w:w="109"/>
        <w:gridCol w:w="900"/>
        <w:gridCol w:w="2072"/>
        <w:gridCol w:w="1068"/>
        <w:gridCol w:w="1739"/>
        <w:gridCol w:w="1096"/>
        <w:gridCol w:w="2409"/>
      </w:tblGrid>
      <w:tr w:rsidR="007C7B1F" w:rsidRPr="007C7B1F" w14:paraId="733A9780" w14:textId="77777777" w:rsidTr="00D12A18">
        <w:trPr>
          <w:gridAfter w:val="2"/>
          <w:wAfter w:w="3505" w:type="dxa"/>
          <w:trHeight w:val="270"/>
        </w:trPr>
        <w:tc>
          <w:tcPr>
            <w:tcW w:w="5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A164F" w14:textId="77777777" w:rsidR="007C7B1F" w:rsidRPr="007C7B1F" w:rsidRDefault="007C7B1F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12A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SSGE22 GEOGRAFIJA, 4 kursas 7 semestras</w:t>
            </w:r>
          </w:p>
        </w:tc>
        <w:tc>
          <w:tcPr>
            <w:tcW w:w="3081" w:type="dxa"/>
            <w:gridSpan w:val="3"/>
          </w:tcPr>
          <w:p w14:paraId="32B6A77F" w14:textId="77777777" w:rsidR="007C7B1F" w:rsidRPr="007C7B1F" w:rsidRDefault="007C7B1F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807" w:type="dxa"/>
            <w:gridSpan w:val="2"/>
          </w:tcPr>
          <w:p w14:paraId="244481F7" w14:textId="77777777" w:rsidR="007C7B1F" w:rsidRPr="007C7B1F" w:rsidRDefault="007C7B1F" w:rsidP="00697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C7B1F" w:rsidRPr="007C7B1F" w14:paraId="6A7CB151" w14:textId="77777777" w:rsidTr="00D12A1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013D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3ED4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114D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78FC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365C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6F4" w14:textId="5580C68E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F2E" w14:textId="77777777" w:rsidR="007C7B1F" w:rsidRPr="007C7B1F" w:rsidRDefault="007C7B1F" w:rsidP="0069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12A18" w:rsidRPr="007C7B1F" w14:paraId="53228D4D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6923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F17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S000B411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7B38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Pasirenkamas specialybės dalykas: Atsinaujinantys ištekliai ir jų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E277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83E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Doc. dr. R. Nekrošienė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455369" w14:textId="5293474B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12A18">
              <w:rPr>
                <w:rStyle w:val="normaltextrun"/>
                <w:rFonts w:ascii="Times New Roman" w:hAnsi="Times New Roman" w:cs="Times New Roman"/>
              </w:rPr>
              <w:t>2026-01-09 17.00 val.</w:t>
            </w:r>
            <w:r w:rsidRPr="00D12A18">
              <w:rPr>
                <w:rStyle w:val="eop"/>
                <w:rFonts w:ascii="Times New Roman" w:hAnsi="Times New Roman" w:cs="Times New Roman"/>
              </w:rPr>
              <w:t> 114 a.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C886" w14:textId="0B268EEA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 xml:space="preserve">2026-01-26 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>15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12A18" w:rsidRPr="007C7B1F" w14:paraId="3132C2D3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ADE5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BC0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S000B376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68B69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Globalistikos</w:t>
            </w:r>
            <w:proofErr w:type="spellEnd"/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 xml:space="preserve">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9A2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A86C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Doc. dr. E. Valionienė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918A3" w14:textId="561771C4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2026-01-07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12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  <w:r>
              <w:rPr>
                <w:rStyle w:val="eop"/>
                <w:rFonts w:ascii="Times New Roman" w:hAnsi="Times New Roman" w:cs="Times New Roman"/>
              </w:rPr>
              <w:t>1</w:t>
            </w:r>
            <w:r>
              <w:rPr>
                <w:rStyle w:val="eop"/>
              </w:rPr>
              <w:t>19 a.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2A83" w14:textId="5C670834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2026-01-28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14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12A18" w:rsidRPr="007C7B1F" w14:paraId="3627580C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ED53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465E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S000B710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6D59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Socialinės ekonominės geografijos teorija ir tyrimų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CA12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ED1B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Doc. dr. E. Spiriajevas, doc. dr. I. Spiriajevienė, lekt. K. Gružas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ACF31B" w14:textId="6935A9F9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2026-01-05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14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  <w:r w:rsidR="009037EE">
              <w:rPr>
                <w:rStyle w:val="eop"/>
                <w:rFonts w:ascii="Times New Roman" w:hAnsi="Times New Roman" w:cs="Times New Roman"/>
              </w:rPr>
              <w:t>1</w:t>
            </w:r>
            <w:r w:rsidR="009037EE">
              <w:rPr>
                <w:rStyle w:val="eop"/>
              </w:rPr>
              <w:t>21 a.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4BE4" w14:textId="0505FEC1" w:rsidR="00D12A18" w:rsidRPr="00D12A18" w:rsidRDefault="009037EE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2026-01-27</w:t>
            </w:r>
            <w:r w:rsidR="00D12A18" w:rsidRPr="00D12A18">
              <w:rPr>
                <w:rStyle w:val="normaltextrun"/>
                <w:rFonts w:ascii="Times New Roman" w:hAnsi="Times New Roman" w:cs="Times New Roman"/>
              </w:rPr>
              <w:t xml:space="preserve"> 14</w:t>
            </w:r>
            <w:r>
              <w:rPr>
                <w:rStyle w:val="normaltextrun"/>
                <w:rFonts w:ascii="Times New Roman" w:hAnsi="Times New Roman" w:cs="Times New Roman"/>
              </w:rPr>
              <w:t>.00</w:t>
            </w:r>
            <w:r w:rsidR="00D12A18" w:rsidRPr="00D12A18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="00D12A18"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12A18" w:rsidRPr="007C7B1F" w14:paraId="070B70E7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A5B2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4F44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S000B04K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6FC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Praktika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7EE0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1C3C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ED00DD" w14:textId="442E7DAC" w:rsidR="00D12A18" w:rsidRPr="00D12A18" w:rsidRDefault="00D5609B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Pateikti iki 2025-12-19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FAAC" w14:textId="4C924567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12A18" w:rsidRPr="007C7B1F" w14:paraId="01A9A478" w14:textId="77777777" w:rsidTr="00D12A1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0E48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BB1F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S000B263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B5E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Pedagoginių studijų baigiamasis darbas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D73" w14:textId="77777777" w:rsidR="00D12A18" w:rsidRPr="007C7B1F" w:rsidRDefault="00D12A18" w:rsidP="00D12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C8A0" w14:textId="77777777" w:rsidR="00D12A18" w:rsidRPr="007C7B1F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C7B1F">
              <w:rPr>
                <w:rFonts w:ascii="Times New Roman" w:eastAsia="Times New Roman" w:hAnsi="Times New Roman" w:cs="Times New Roman"/>
                <w:lang w:eastAsia="lt-LT"/>
              </w:rPr>
              <w:t>Lekt. A. Pakamorienė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695F6B" w14:textId="515F35E0" w:rsidR="00D12A18" w:rsidRPr="00311C49" w:rsidRDefault="00311C49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1C49">
              <w:rPr>
                <w:rStyle w:val="normaltextrun"/>
                <w:rFonts w:ascii="Times New Roman" w:hAnsi="Times New Roman" w:cs="Times New Roman"/>
              </w:rPr>
              <w:t xml:space="preserve">Pateikti darbą iki 2025-12-15 į katedrą, </w:t>
            </w:r>
            <w:r w:rsidR="009037EE" w:rsidRPr="00311C49">
              <w:rPr>
                <w:rStyle w:val="normaltextrun"/>
                <w:rFonts w:ascii="Times New Roman" w:hAnsi="Times New Roman" w:cs="Times New Roman"/>
              </w:rPr>
              <w:t>2026-01-02</w:t>
            </w:r>
            <w:r w:rsidR="00D12A18" w:rsidRPr="00311C49">
              <w:rPr>
                <w:rStyle w:val="normaltextrun"/>
                <w:rFonts w:ascii="Times New Roman" w:hAnsi="Times New Roman" w:cs="Times New Roman"/>
              </w:rPr>
              <w:t xml:space="preserve"> 12</w:t>
            </w:r>
            <w:r w:rsidR="009037EE" w:rsidRPr="00311C49">
              <w:rPr>
                <w:rStyle w:val="normaltextrun"/>
                <w:rFonts w:ascii="Times New Roman" w:hAnsi="Times New Roman" w:cs="Times New Roman"/>
              </w:rPr>
              <w:t>.00</w:t>
            </w:r>
            <w:r w:rsidR="00D12A18" w:rsidRPr="00311C49">
              <w:rPr>
                <w:rStyle w:val="normaltextrun"/>
                <w:rFonts w:ascii="Times New Roman" w:hAnsi="Times New Roman" w:cs="Times New Roman"/>
              </w:rPr>
              <w:t xml:space="preserve"> val.</w:t>
            </w:r>
            <w:r w:rsidR="00D12A18" w:rsidRPr="00311C49">
              <w:rPr>
                <w:rStyle w:val="eop"/>
                <w:rFonts w:ascii="Times New Roman" w:hAnsi="Times New Roman" w:cs="Times New Roman"/>
              </w:rPr>
              <w:t> </w:t>
            </w:r>
            <w:r w:rsidR="00D5609B" w:rsidRPr="00311C49">
              <w:rPr>
                <w:rStyle w:val="eop"/>
                <w:rFonts w:ascii="Times New Roman" w:hAnsi="Times New Roman" w:cs="Times New Roman"/>
              </w:rPr>
              <w:t xml:space="preserve">301 a.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55AD" w14:textId="30764B0F" w:rsidR="00D12A18" w:rsidRPr="00D12A18" w:rsidRDefault="00D12A18" w:rsidP="00D12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12A1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429DD75E" w14:textId="77777777" w:rsidR="00A92099" w:rsidRDefault="00A92099" w:rsidP="007C7B1F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600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104"/>
        <w:gridCol w:w="796"/>
        <w:gridCol w:w="2086"/>
        <w:gridCol w:w="416"/>
        <w:gridCol w:w="1756"/>
        <w:gridCol w:w="1930"/>
        <w:gridCol w:w="2409"/>
      </w:tblGrid>
      <w:tr w:rsidR="00C03A8F" w:rsidRPr="002265D4" w14:paraId="582F5E74" w14:textId="77777777" w:rsidTr="00394B1E">
        <w:trPr>
          <w:gridAfter w:val="2"/>
          <w:wAfter w:w="4339" w:type="dxa"/>
          <w:trHeight w:val="270"/>
        </w:trPr>
        <w:tc>
          <w:tcPr>
            <w:tcW w:w="5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8CFB4" w14:textId="32C9255E" w:rsidR="00C03A8F" w:rsidRPr="002265D4" w:rsidRDefault="007D2B6D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C03A8F" w:rsidRPr="002265D4">
              <w:rPr>
                <w:rFonts w:ascii="Times New Roman" w:hAnsi="Times New Roman" w:cs="Times New Roman"/>
                <w:b/>
                <w:bCs/>
              </w:rPr>
              <w:t>SPS25 PSICHOLOGIJA, 1 kursas 1 semestras</w:t>
            </w:r>
          </w:p>
        </w:tc>
        <w:tc>
          <w:tcPr>
            <w:tcW w:w="2882" w:type="dxa"/>
            <w:gridSpan w:val="2"/>
          </w:tcPr>
          <w:p w14:paraId="73C51C08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gridSpan w:val="2"/>
          </w:tcPr>
          <w:p w14:paraId="6BD15178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3A8F" w:rsidRPr="002265D4" w14:paraId="302F998C" w14:textId="77777777" w:rsidTr="00394B1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7DB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3C01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D57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2887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9025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CB1C2" w14:textId="43E1236E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42E8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C03A8F" w:rsidRPr="002265D4" w14:paraId="56FFA614" w14:textId="77777777" w:rsidTr="00394B1E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4C7A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BC2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601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Profesinė užsienio kalba 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F505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84EE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E. Radušienė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75635" w14:textId="5E7AC26D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2026-01-20 12:00 val. 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0E7E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29/01/2026 12:00</w:t>
            </w:r>
          </w:p>
        </w:tc>
      </w:tr>
      <w:tr w:rsidR="00C03A8F" w:rsidRPr="002265D4" w14:paraId="158987A1" w14:textId="77777777" w:rsidTr="00394B1E">
        <w:trPr>
          <w:trHeight w:val="4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30D9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B7AB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H001B003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F5DD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Filosofija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D17D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76B6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E. Molotokienė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F6D7" w14:textId="1C3D3E75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2026-01-05  10:00 val. </w:t>
            </w:r>
            <w:r w:rsidR="00AC2933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AC2933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AC293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26" w:history="1">
              <w:r w:rsidR="00AC2933"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https://teams.microsoft.com/l/meetup-join/19%3Ameeting_OThjMmJkMTYtNTYzMS00OTAwLWIxZTEtMjZmY2ZhM2RlYjMz%40thread.v2/0?context=%7B%22Tid%22%3A%229c5296</w:t>
              </w:r>
              <w:r w:rsidR="00AC2933"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6b-ed73-434c-b8ca-2ab02cc0785b%22%2C%22Oid%22%3A%22f94d7f4d-65b3-4d1a-8357-f27604110cb3%22%7D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5DF7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lastRenderedPageBreak/>
              <w:t>26/01/2026 12:00</w:t>
            </w:r>
          </w:p>
        </w:tc>
      </w:tr>
      <w:tr w:rsidR="00C03A8F" w:rsidRPr="002265D4" w14:paraId="670AFBD0" w14:textId="77777777" w:rsidTr="00394B1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D61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4AAA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S260B001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28B6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Įvadas į psichologijos studijas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968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71C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doc. dr. R. Arlauskienė, doc. dr. P.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Žakaitis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AECB6" w14:textId="0070D13F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2026-01-12 12:00 val.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EC2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29/01/2026 10:00</w:t>
            </w:r>
          </w:p>
        </w:tc>
      </w:tr>
      <w:tr w:rsidR="00C03A8F" w:rsidRPr="002265D4" w14:paraId="54B97FA9" w14:textId="77777777" w:rsidTr="00394B1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597E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0513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S260B150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7C9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265D4">
              <w:rPr>
                <w:rFonts w:ascii="Times New Roman" w:hAnsi="Times New Roman" w:cs="Times New Roman"/>
              </w:rPr>
              <w:t>Biopsichologija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CDFB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F77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J.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Sučylaitė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47B0D" w14:textId="28BC6863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2026-01-08 12:00 val.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62D6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27/01/2026 10:00</w:t>
            </w:r>
          </w:p>
        </w:tc>
      </w:tr>
      <w:tr w:rsidR="00C03A8F" w:rsidRPr="002265D4" w14:paraId="4DF4BB52" w14:textId="77777777" w:rsidTr="00394B1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610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C28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S000B049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7FA3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Logika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99EF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3A45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A. Gedutis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A37BD" w14:textId="3143371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2026-01-16 10:00 val.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AK2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4338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26/01/2026 10:00</w:t>
            </w:r>
          </w:p>
        </w:tc>
      </w:tr>
      <w:tr w:rsidR="00C03A8F" w:rsidRPr="002265D4" w14:paraId="53F00D3F" w14:textId="77777777" w:rsidTr="00394B1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1BEB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EC20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S210B007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54BA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Sociologija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39E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9CE4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J. Viluckienė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8D875" w14:textId="54C95194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2025-12-30 12:00 val. </w:t>
            </w:r>
            <w:r w:rsidR="00F13E6B" w:rsidRPr="002265D4">
              <w:rPr>
                <w:rFonts w:ascii="Times New Roman" w:hAnsi="Times New Roman" w:cs="Times New Roman"/>
              </w:rPr>
              <w:t xml:space="preserve">Aula </w:t>
            </w:r>
            <w:proofErr w:type="spellStart"/>
            <w:r w:rsidR="00F13E6B"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="00F13E6B" w:rsidRPr="002265D4">
              <w:rPr>
                <w:rFonts w:ascii="Times New Roman" w:hAnsi="Times New Roman" w:cs="Times New Roman"/>
              </w:rPr>
              <w:t xml:space="preserve">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CB83" w14:textId="77777777" w:rsidR="00C03A8F" w:rsidRPr="002265D4" w:rsidRDefault="00C03A8F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28/01/2026 12:00</w:t>
            </w:r>
          </w:p>
        </w:tc>
      </w:tr>
    </w:tbl>
    <w:p w14:paraId="6C119D5C" w14:textId="77777777" w:rsidR="007F7982" w:rsidRDefault="007F7982" w:rsidP="00C03A8F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458" w:type="dxa"/>
        <w:tblLook w:val="04A0" w:firstRow="1" w:lastRow="0" w:firstColumn="1" w:lastColumn="0" w:noHBand="0" w:noVBand="1"/>
      </w:tblPr>
      <w:tblGrid>
        <w:gridCol w:w="534"/>
        <w:gridCol w:w="1213"/>
        <w:gridCol w:w="3460"/>
        <w:gridCol w:w="109"/>
        <w:gridCol w:w="900"/>
        <w:gridCol w:w="2072"/>
        <w:gridCol w:w="359"/>
        <w:gridCol w:w="1739"/>
        <w:gridCol w:w="1663"/>
        <w:gridCol w:w="2409"/>
      </w:tblGrid>
      <w:tr w:rsidR="001C05F3" w:rsidRPr="002265D4" w14:paraId="059622DB" w14:textId="77777777" w:rsidTr="007F7982">
        <w:trPr>
          <w:gridAfter w:val="2"/>
          <w:wAfter w:w="4072" w:type="dxa"/>
          <w:trHeight w:val="270"/>
        </w:trPr>
        <w:tc>
          <w:tcPr>
            <w:tcW w:w="5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6CDB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SSPS24S3 PSICHOLOGIJA, 2 kursas 3 semestras</w:t>
            </w:r>
          </w:p>
        </w:tc>
        <w:tc>
          <w:tcPr>
            <w:tcW w:w="3081" w:type="dxa"/>
            <w:gridSpan w:val="3"/>
          </w:tcPr>
          <w:p w14:paraId="00EDC836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</w:tcPr>
          <w:p w14:paraId="3D2668FA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05F3" w:rsidRPr="002265D4" w14:paraId="7E84D242" w14:textId="77777777" w:rsidTr="007F798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D6F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BBE8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A3E7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89E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FBFA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E72D8" w14:textId="0DA9F8D6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BE2F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1C05F3" w:rsidRPr="002265D4" w14:paraId="6C21E6C2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2F3A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AAA5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27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S260B149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6F56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Įvadas į psichologijos studijas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F3B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9BA0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dr. R. Arlauskienė, doc. dr. P.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Žakaitis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40C04" w14:textId="246DCDAC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2026-01-09  15.00 val. 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AK1 (H. Manto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F08" w14:textId="6F0C24B0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</w:t>
            </w:r>
            <w:r w:rsidR="00F017EB">
              <w:rPr>
                <w:rFonts w:ascii="Times New Roman" w:hAnsi="Times New Roman" w:cs="Times New Roman"/>
              </w:rPr>
              <w:t>-01-29</w:t>
            </w:r>
            <w:r w:rsidRPr="002265D4">
              <w:rPr>
                <w:rFonts w:ascii="Times New Roman" w:hAnsi="Times New Roman" w:cs="Times New Roman"/>
              </w:rPr>
              <w:t xml:space="preserve"> 10:00</w:t>
            </w:r>
          </w:p>
        </w:tc>
      </w:tr>
      <w:tr w:rsidR="001C05F3" w:rsidRPr="002265D4" w14:paraId="0936EC5A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8ACD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C1A6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28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S260B150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4DBC9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265D4">
              <w:rPr>
                <w:rFonts w:ascii="Times New Roman" w:hAnsi="Times New Roman" w:cs="Times New Roman"/>
              </w:rPr>
              <w:t>Biopsichologija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B018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6F25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J.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Sučylaitė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4C3F8" w14:textId="595E0F62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2026-01-19 10.00 val.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AK1 (H. Manto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DFA8" w14:textId="1D007D41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</w:t>
            </w:r>
            <w:r w:rsidR="00F017EB">
              <w:rPr>
                <w:rFonts w:ascii="Times New Roman" w:hAnsi="Times New Roman" w:cs="Times New Roman"/>
              </w:rPr>
              <w:t>-01-27</w:t>
            </w:r>
            <w:r w:rsidRPr="002265D4">
              <w:rPr>
                <w:rFonts w:ascii="Times New Roman" w:hAnsi="Times New Roman" w:cs="Times New Roman"/>
              </w:rPr>
              <w:t xml:space="preserve"> 10:00</w:t>
            </w:r>
          </w:p>
        </w:tc>
      </w:tr>
      <w:tr w:rsidR="001C05F3" w:rsidRPr="002265D4" w14:paraId="1A897554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F4A4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F70B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29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S260B152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3512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Socialinė psichologija su socialinių įgūdžių lavinimo praktikumu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9F60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E35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Doc. dr. P.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Žakaitis</w:t>
            </w:r>
            <w:proofErr w:type="spellEnd"/>
            <w:r w:rsidRPr="002265D4">
              <w:rPr>
                <w:rFonts w:ascii="Times New Roman" w:hAnsi="Times New Roman" w:cs="Times New Roman"/>
              </w:rPr>
              <w:t>, lekt. dr. R. Arlauskienė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C49A2" w14:textId="0793F963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 pogrupis 202</w:t>
            </w:r>
            <w:r w:rsidR="00E40013">
              <w:rPr>
                <w:rFonts w:ascii="Times New Roman" w:hAnsi="Times New Roman" w:cs="Times New Roman"/>
              </w:rPr>
              <w:t>5</w:t>
            </w:r>
            <w:r w:rsidRPr="002265D4">
              <w:rPr>
                <w:rFonts w:ascii="Times New Roman" w:hAnsi="Times New Roman" w:cs="Times New Roman"/>
              </w:rPr>
              <w:t xml:space="preserve">-12-29 13.00 val. </w:t>
            </w:r>
            <w:r w:rsidR="009949D1" w:rsidRPr="002265D4">
              <w:rPr>
                <w:rFonts w:ascii="Times New Roman" w:hAnsi="Times New Roman" w:cs="Times New Roman"/>
              </w:rPr>
              <w:t>237 a. (S. Nėries g. 5)</w:t>
            </w:r>
          </w:p>
          <w:p w14:paraId="3123722B" w14:textId="0B07AFB3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 pogrupis 2026-01-06 9.00 val.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AK1 (H. Manto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A9FF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05F3" w:rsidRPr="002265D4" w14:paraId="064CCA8F" w14:textId="77777777" w:rsidTr="007F7982">
        <w:trPr>
          <w:trHeight w:val="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DB4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07E1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hyperlink r:id="rId30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S260B153</w:t>
              </w:r>
            </w:hyperlink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3694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Psichologijos metodai su stebėjimo ir interviu praktikumu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9E8F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C924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Dr. T. Butvilas, lekt. dr. R. Arlauskienė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B20DA" w14:textId="302C4A3C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2026-01-14 11.00 val. </w:t>
            </w:r>
            <w:r w:rsidR="009949D1" w:rsidRPr="002265D4">
              <w:rPr>
                <w:rFonts w:ascii="Times New Roman" w:hAnsi="Times New Roman" w:cs="Times New Roman"/>
              </w:rPr>
              <w:t xml:space="preserve">Aula </w:t>
            </w:r>
            <w:proofErr w:type="spellStart"/>
            <w:r w:rsidR="009949D1"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="009949D1" w:rsidRPr="002265D4">
              <w:rPr>
                <w:rFonts w:ascii="Times New Roman" w:hAnsi="Times New Roman" w:cs="Times New Roman"/>
              </w:rPr>
              <w:t xml:space="preserve"> AK1 (H. Manto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C92" w14:textId="77777777" w:rsidR="001C05F3" w:rsidRPr="002265D4" w:rsidRDefault="001C05F3" w:rsidP="0070061B">
            <w:pPr>
              <w:tabs>
                <w:tab w:val="left" w:pos="5812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B03884C" w14:textId="77777777" w:rsidR="001C05F3" w:rsidRDefault="001C05F3" w:rsidP="001C05F3">
      <w:pPr>
        <w:tabs>
          <w:tab w:val="left" w:pos="5812"/>
        </w:tabs>
        <w:rPr>
          <w:rFonts w:ascii="Times New Roman" w:hAnsi="Times New Roman" w:cs="Times New Roman"/>
        </w:rPr>
      </w:pPr>
    </w:p>
    <w:p w14:paraId="5E47CC11" w14:textId="77777777" w:rsidR="00A5249F" w:rsidRDefault="00A5249F" w:rsidP="001C05F3">
      <w:pPr>
        <w:tabs>
          <w:tab w:val="left" w:pos="5812"/>
        </w:tabs>
        <w:rPr>
          <w:rFonts w:ascii="Times New Roman" w:hAnsi="Times New Roman" w:cs="Times New Roman"/>
        </w:rPr>
      </w:pPr>
    </w:p>
    <w:p w14:paraId="7573FD3C" w14:textId="77777777" w:rsidR="00A5249F" w:rsidRDefault="00A5249F" w:rsidP="001C05F3">
      <w:pPr>
        <w:tabs>
          <w:tab w:val="left" w:pos="5812"/>
        </w:tabs>
        <w:rPr>
          <w:rFonts w:ascii="Times New Roman" w:hAnsi="Times New Roman" w:cs="Times New Roman"/>
        </w:rPr>
      </w:pPr>
    </w:p>
    <w:p w14:paraId="4F5A0232" w14:textId="77777777" w:rsidR="00A5249F" w:rsidRPr="002265D4" w:rsidRDefault="00A5249F" w:rsidP="001C05F3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4548" w:type="dxa"/>
        <w:tblLayout w:type="fixed"/>
        <w:tblLook w:val="04A0" w:firstRow="1" w:lastRow="0" w:firstColumn="1" w:lastColumn="0" w:noHBand="0" w:noVBand="1"/>
      </w:tblPr>
      <w:tblGrid>
        <w:gridCol w:w="531"/>
        <w:gridCol w:w="1205"/>
        <w:gridCol w:w="3541"/>
        <w:gridCol w:w="894"/>
        <w:gridCol w:w="2164"/>
        <w:gridCol w:w="312"/>
        <w:gridCol w:w="1842"/>
        <w:gridCol w:w="1560"/>
        <w:gridCol w:w="2499"/>
      </w:tblGrid>
      <w:tr w:rsidR="0088470D" w:rsidRPr="002265D4" w14:paraId="2B9231AE" w14:textId="77777777" w:rsidTr="00252FCA">
        <w:trPr>
          <w:gridAfter w:val="2"/>
          <w:wAfter w:w="4059" w:type="dxa"/>
          <w:trHeight w:val="270"/>
        </w:trPr>
        <w:tc>
          <w:tcPr>
            <w:tcW w:w="5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74435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SSPS24 PSICHOLOGIJA, 2 kursas 3 semestras</w:t>
            </w:r>
          </w:p>
        </w:tc>
        <w:tc>
          <w:tcPr>
            <w:tcW w:w="3058" w:type="dxa"/>
            <w:gridSpan w:val="2"/>
          </w:tcPr>
          <w:p w14:paraId="3F606F5C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154" w:type="dxa"/>
            <w:gridSpan w:val="2"/>
          </w:tcPr>
          <w:p w14:paraId="719CE88C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2D3F6EC7" w14:textId="77777777" w:rsidTr="00252FCA">
        <w:trPr>
          <w:trHeight w:val="49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AC91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EDAC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C5C2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A16E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DFD7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FDB8" w14:textId="43E3469F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41AE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8470D" w:rsidRPr="002265D4" w14:paraId="581455C9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9577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F9E1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07A0C20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E3DE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Pasirenkamasis dalykas: </w:t>
            </w:r>
          </w:p>
          <w:p w14:paraId="094596FD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Pirma pagalba</w:t>
            </w:r>
          </w:p>
          <w:p w14:paraId="4DBE2B7F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Meno filosofija ir estetika</w:t>
            </w:r>
          </w:p>
          <w:p w14:paraId="13977AD6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Laisvalaikio fizinis aktyvumas</w:t>
            </w:r>
          </w:p>
          <w:p w14:paraId="35501319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Tvari mityba ir sveikata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821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5FDC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1257" w14:textId="77777777" w:rsidR="0088470D" w:rsidRDefault="00380956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  <w:p w14:paraId="66060284" w14:textId="36D1F583" w:rsidR="0091525B" w:rsidRPr="002265D4" w:rsidRDefault="0091525B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Meno filosofija ir estetika – 2025-12-29 16.00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BA587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31" w:history="1">
              <w:r w:rsidR="00BA5873"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68E8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18F624BC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E121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720C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S000B166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2601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Skalių ir klausimynų konstravimas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C0B7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09D8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L. Kraniauskas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6362" w14:textId="7155CB4E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2026-01-23 12</w:t>
            </w:r>
            <w:r w:rsidR="00EA1A3D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EA1A3D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E1F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6BA4BA46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FFFD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5B06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S260B031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C9B3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Asmenybės psichologija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DAC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A90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Ž. Mažeikaitė-Gylienė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04D" w14:textId="72104D14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2025-12-30 12</w:t>
            </w:r>
            <w:r w:rsidR="00EA1A3D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9994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64C0525B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4C5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BE6D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S260B152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32A9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Socialinė psichologija su socialinių įgūdžių lavinimo praktikumu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8025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E3EF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P.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Žakaitis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, lekt. dr. R. Arlauskienė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0F28" w14:textId="29CC6525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2026-01-02 14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860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8470D" w:rsidRPr="002265D4" w14:paraId="7BBB970B" w14:textId="77777777" w:rsidTr="00252FCA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51D6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6459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S260B024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6980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Pažintinė praktika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BB3" w14:textId="77777777" w:rsidR="0088470D" w:rsidRPr="002265D4" w:rsidRDefault="0088470D" w:rsidP="0038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8E59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Dėst.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 D. Klumbienė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847" w14:textId="0ABC2CC4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2026-01-16 13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241588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B42" w14:textId="77777777" w:rsidR="0088470D" w:rsidRPr="002265D4" w:rsidRDefault="0088470D" w:rsidP="0038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669E798E" w14:textId="77777777" w:rsidR="0088470D" w:rsidRPr="002265D4" w:rsidRDefault="0088470D" w:rsidP="0088470D">
      <w:pPr>
        <w:spacing w:after="0" w:line="240" w:lineRule="auto"/>
        <w:rPr>
          <w:rFonts w:ascii="Times New Roman" w:hAnsi="Times New Roman" w:cs="Times New Roman"/>
        </w:rPr>
      </w:pPr>
    </w:p>
    <w:p w14:paraId="72677AA3" w14:textId="77777777" w:rsidR="0070061B" w:rsidRDefault="0070061B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7F0E7A7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74046FC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E67ACD9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F0CC2CD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C10A826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7DB43D37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E615545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6DFCC52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2E2A89E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2E7A56B" w14:textId="77777777" w:rsidR="00A5249F" w:rsidRDefault="00A5249F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104"/>
        <w:gridCol w:w="796"/>
        <w:gridCol w:w="2077"/>
        <w:gridCol w:w="9"/>
        <w:gridCol w:w="1741"/>
        <w:gridCol w:w="1510"/>
        <w:gridCol w:w="2977"/>
      </w:tblGrid>
      <w:tr w:rsidR="00755A7D" w:rsidRPr="002265D4" w14:paraId="676F25E2" w14:textId="2243F404" w:rsidTr="007F7982">
        <w:trPr>
          <w:gridAfter w:val="2"/>
          <w:wAfter w:w="4487" w:type="dxa"/>
          <w:trHeight w:val="270"/>
        </w:trPr>
        <w:tc>
          <w:tcPr>
            <w:tcW w:w="5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59E1A" w14:textId="3797CC84" w:rsidR="00755A7D" w:rsidRPr="002265D4" w:rsidRDefault="001C4EE7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SSPS23S3 PSICHOLOGIJA, 3 kursas 5 semestras</w:t>
            </w:r>
          </w:p>
        </w:tc>
        <w:tc>
          <w:tcPr>
            <w:tcW w:w="2882" w:type="dxa"/>
            <w:gridSpan w:val="3"/>
          </w:tcPr>
          <w:p w14:paraId="5EC78612" w14:textId="77777777" w:rsidR="00755A7D" w:rsidRPr="002265D4" w:rsidRDefault="00755A7D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41" w:type="dxa"/>
          </w:tcPr>
          <w:p w14:paraId="23F503D0" w14:textId="77777777" w:rsidR="00755A7D" w:rsidRPr="002265D4" w:rsidRDefault="00755A7D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55A7D" w:rsidRPr="002265D4" w14:paraId="55FB4DFE" w14:textId="276F3DD4" w:rsidTr="007F798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3228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0751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7FA5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D940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94AC" w14:textId="77777777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AA30" w14:textId="1E9274BF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3123E" w:rsidRPr="002265D4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6F5" w14:textId="26C4A492" w:rsidR="00755A7D" w:rsidRPr="002265D4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33123E" w:rsidRPr="002265D4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1C4EE7" w:rsidRPr="002265D4" w14:paraId="2F8264DF" w14:textId="2E490702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C5E" w14:textId="6C283C34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55A1" w14:textId="5E9A881B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P160B008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CCC" w14:textId="69645F54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Statistika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E780" w14:textId="4AAA0C75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A22" w14:textId="3BBD3EA2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D. Šaltytė-Vaisiauskė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3FD" w14:textId="54E67321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2026-01-09 12.00 val.</w:t>
            </w:r>
            <w:r w:rsidR="00571DD3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C747C">
              <w:rPr>
                <w:rFonts w:ascii="Times New Roman" w:eastAsia="Times New Roman" w:hAnsi="Times New Roman" w:cs="Times New Roman"/>
                <w:lang w:eastAsia="lt-LT"/>
              </w:rPr>
              <w:t xml:space="preserve">Aula </w:t>
            </w:r>
            <w:proofErr w:type="spellStart"/>
            <w:r w:rsidR="004C747C">
              <w:rPr>
                <w:rFonts w:ascii="Times New Roman" w:eastAsia="Times New Roman" w:hAnsi="Times New Roman" w:cs="Times New Roman"/>
                <w:lang w:eastAsia="lt-LT"/>
              </w:rPr>
              <w:t>Magna</w:t>
            </w:r>
            <w:proofErr w:type="spellEnd"/>
            <w:r w:rsidR="004C747C">
              <w:rPr>
                <w:rFonts w:ascii="Times New Roman" w:eastAsia="Times New Roman" w:hAnsi="Times New Roman" w:cs="Times New Roman"/>
                <w:lang w:eastAsia="lt-LT"/>
              </w:rPr>
              <w:t xml:space="preserve"> konferencijų salė (H. Manto g. 90-2)</w:t>
            </w:r>
            <w:r w:rsidR="00112A0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0E6" w14:textId="0ECB393E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 12.00 val.</w:t>
            </w:r>
            <w:r w:rsidR="00112A01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</w:tr>
      <w:tr w:rsidR="001C4EE7" w:rsidRPr="002265D4" w14:paraId="0B0307C0" w14:textId="582991BC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388" w14:textId="78ACB067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9E0E" w14:textId="13F85FB3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S260B007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3CE" w14:textId="3A7C084E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Pažinimo procesai II: atmintis ir išmokimas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4976" w14:textId="43576D9B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A91" w14:textId="6618B3BA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R. Gedutienė, lekt. A. Steponavičiūtė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1690" w14:textId="30F641BA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2026-01-14 13.00 val.</w:t>
            </w:r>
            <w:r w:rsidR="00571DD3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316 D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C64" w14:textId="3DFA3CE1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2026-01-28 13.00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  <w:tr w:rsidR="001C4EE7" w:rsidRPr="002265D4" w14:paraId="6E41A316" w14:textId="268A630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19E2" w14:textId="0C14A1E9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B15E" w14:textId="0E942FE1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S260B008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AD1" w14:textId="65FD821C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Psichologinio įvertinimo metodai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2B55" w14:textId="49754EED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E8D" w14:textId="5CB3CF78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L. Brazdeikienė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2D0" w14:textId="060807F9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 14.00 val.</w:t>
            </w:r>
            <w:r w:rsidR="00571DD3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D032" w14:textId="0E4AA397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 16.00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  <w:tr w:rsidR="001C4EE7" w:rsidRPr="002265D4" w14:paraId="5570E6E1" w14:textId="4810E109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837" w14:textId="3461C35F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89B5" w14:textId="2590F538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S260B037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BE5" w14:textId="451C39CA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Raidos psichologija 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8C79" w14:textId="66E1C90E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A27A" w14:textId="792B13D2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U. Kundrotienė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2F0" w14:textId="1095280B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2026-01-19 14.00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EC10" w14:textId="52B1D271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 14.00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  <w:tr w:rsidR="001C4EE7" w:rsidRPr="002265D4" w14:paraId="759DB75A" w14:textId="748DFAD3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74B" w14:textId="7EEB13A5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551D" w14:textId="1B5DA0EC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S260B024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36D0" w14:textId="71F33A80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Pažintinė praktika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BE60" w14:textId="1B182641" w:rsidR="001C4EE7" w:rsidRPr="002265D4" w:rsidRDefault="001C4EE7" w:rsidP="001C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D6D" w14:textId="04A44858" w:rsidR="001C4EE7" w:rsidRPr="002265D4" w:rsidRDefault="001C4EE7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E25" w14:textId="065E8859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2026-01-23 12.00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68C4" w14:textId="5968A6AE" w:rsidR="001C4EE7" w:rsidRPr="002265D4" w:rsidRDefault="0033123E" w:rsidP="001C4E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2026-01-28 15.00 val.</w:t>
            </w:r>
            <w:r w:rsidR="00557B80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</w:tr>
    </w:tbl>
    <w:p w14:paraId="5B178DED" w14:textId="77777777" w:rsidR="001C4EE7" w:rsidRPr="002265D4" w:rsidRDefault="001C4EE7" w:rsidP="00063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4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200"/>
        <w:gridCol w:w="3236"/>
        <w:gridCol w:w="214"/>
        <w:gridCol w:w="683"/>
        <w:gridCol w:w="2085"/>
        <w:gridCol w:w="556"/>
        <w:gridCol w:w="3834"/>
        <w:gridCol w:w="2373"/>
      </w:tblGrid>
      <w:tr w:rsidR="001C7553" w:rsidRPr="001C7553" w14:paraId="268F24D7" w14:textId="77777777" w:rsidTr="00434169">
        <w:trPr>
          <w:gridAfter w:val="1"/>
          <w:wAfter w:w="2373" w:type="dxa"/>
          <w:trHeight w:val="270"/>
        </w:trPr>
        <w:tc>
          <w:tcPr>
            <w:tcW w:w="53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86A7686" w14:textId="77777777" w:rsidR="002A76E8" w:rsidRDefault="002A76E8" w:rsidP="001C7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4" w:name="_Hlk216091540"/>
          </w:p>
          <w:p w14:paraId="7F3DC9DC" w14:textId="77777777" w:rsidR="002A76E8" w:rsidRDefault="002A76E8" w:rsidP="001C7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0E1F20" w14:textId="25566A6E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196E">
              <w:rPr>
                <w:rFonts w:ascii="Times New Roman" w:hAnsi="Times New Roman" w:cs="Times New Roman"/>
                <w:b/>
                <w:bCs/>
              </w:rPr>
              <w:t>SSPS23 PSICHOLOGIJA, 3 kursas 5 semestras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CCF0EF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104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5334AAF4" w14:textId="734EFCCC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1C7553" w:rsidRPr="001C7553" w14:paraId="2F9EA524" w14:textId="77777777" w:rsidTr="00434169">
        <w:trPr>
          <w:trHeight w:val="49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5098C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Eil. Nr.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C1799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Dalyko (sando) kodas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23D53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Dalyko (sando)  pavadinimas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74CA0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ECTS kreditai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38E29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Dėstytojas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219449" w14:textId="3319252C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282BF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Perlaikymo data, laikas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1C7553" w:rsidRPr="001C7553" w14:paraId="25E4D9CB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2220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1.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153F8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F25B0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Pasirenkamas studijų dalykas: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125AD8C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Pirma pagalba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4D7FC12E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Tvari mityba ir sveikata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3922DC26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Meno filosofija ir estetika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480D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3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056B4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157676" w14:textId="77777777" w:rsidR="0091525B" w:rsidRDefault="001C7553" w:rsidP="00915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91525B" w:rsidRPr="002265D4">
              <w:rPr>
                <w:rFonts w:ascii="Times New Roman" w:hAnsi="Times New Roman" w:cs="Times New Roman"/>
              </w:rPr>
              <w:t>Pagal pasirenkamųjų studijų dalykų galutinių atsiskaitymų tvarkaraštį</w:t>
            </w:r>
          </w:p>
          <w:p w14:paraId="0D3D6861" w14:textId="77777777" w:rsidR="001C7553" w:rsidRDefault="0091525B" w:rsidP="001C75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Meno filosofija ir estetika – 2025-12-29 16.00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35843F60" w14:textId="77777777" w:rsidR="00BA5873" w:rsidRPr="00BA5873" w:rsidRDefault="00BA5873" w:rsidP="00BA58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2" w:history="1">
              <w:r w:rsidRPr="00BA5873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  <w:p w14:paraId="5AFB2EFA" w14:textId="121BF3BA" w:rsidR="00BA5873" w:rsidRPr="001C7553" w:rsidRDefault="00BA587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602C3" w14:textId="62051C36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512258">
              <w:rPr>
                <w:rFonts w:ascii="Times New Roman" w:hAnsi="Times New Roman" w:cs="Times New Roman"/>
                <w:lang w:val="en-US"/>
              </w:rPr>
              <w:t>2026-01-26 18.00 val. MS Teams</w:t>
            </w:r>
          </w:p>
        </w:tc>
      </w:tr>
      <w:tr w:rsidR="001C7553" w:rsidRPr="001C7553" w14:paraId="4E6195B0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40A66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2.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FDA18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3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S260B007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ED243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Pažinimo procesai II: atmintis ir išmokimas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544CE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6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D8553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Prof. dr. R. Gedutienė, lekt. A. Steponavičiūtė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20AFF8" w14:textId="1898B5FB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>2026-01-15 14.00 val. 240 a.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BAFBD" w14:textId="54CFF45B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2026-01-27 12.00 val. </w:t>
            </w:r>
          </w:p>
        </w:tc>
      </w:tr>
      <w:tr w:rsidR="001C7553" w:rsidRPr="001C7553" w14:paraId="2C1B50E3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86B5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3.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A9963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4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S260B008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B27F4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Psichologinio įvertinimo metodai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8B64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6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668B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Doc. dr. L. Brazdeikienė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3BE58E" w14:textId="705846A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>2026-01-05 14.00 val. 204 a.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277D1" w14:textId="1571F646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2026-01-26 10.00 val. </w:t>
            </w:r>
          </w:p>
        </w:tc>
      </w:tr>
      <w:tr w:rsidR="001C7553" w:rsidRPr="001C7553" w14:paraId="7629A8B9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AE4A4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lastRenderedPageBreak/>
              <w:t>4.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228B0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5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S260B020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FE239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Statistiniai metodai psichologiniuose tyrimuose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668F8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5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5B7C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Prof. Dr. M. Poškus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282448" w14:textId="5A376112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>2026-01-12 14.00 val. 205 a.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4D9F1" w14:textId="7A67180C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2026-01-26 14.00 val. </w:t>
            </w:r>
          </w:p>
        </w:tc>
      </w:tr>
      <w:tr w:rsidR="001C7553" w:rsidRPr="001C7553" w14:paraId="56FAE7DB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AA78F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5.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AF795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6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S260B033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8F8C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Šeimos psichologija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CC87B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4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3D686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Lekt. M. Abrutienė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99A33A" w14:textId="6A9730E6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2026-01-09 18.00 val. </w:t>
            </w:r>
            <w:proofErr w:type="spellStart"/>
            <w:r w:rsidR="001024C0">
              <w:rPr>
                <w:rFonts w:ascii="Times New Roman" w:hAnsi="Times New Roman" w:cs="Times New Roman"/>
                <w:lang w:val="en-US"/>
              </w:rPr>
              <w:t>Testas</w:t>
            </w:r>
            <w:proofErr w:type="spellEnd"/>
            <w:r w:rsidR="001024C0">
              <w:rPr>
                <w:rFonts w:ascii="Times New Roman" w:hAnsi="Times New Roman" w:cs="Times New Roman"/>
                <w:lang w:val="en-US"/>
              </w:rPr>
              <w:t xml:space="preserve"> per VMA </w:t>
            </w:r>
            <w:hyperlink r:id="rId37" w:history="1">
              <w:r w:rsidR="00222AC8" w:rsidRPr="0030407B">
                <w:rPr>
                  <w:rStyle w:val="Hipersaitas"/>
                  <w:rFonts w:ascii="Times New Roman" w:hAnsi="Times New Roman" w:cs="Times New Roman"/>
                </w:rPr>
                <w:t>https://vma.ku.lt/mod/quiz/view.php?id=99940</w:t>
              </w:r>
            </w:hyperlink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7CC07" w14:textId="2312C041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2026-01-29 12.00 val. </w:t>
            </w:r>
          </w:p>
        </w:tc>
      </w:tr>
      <w:tr w:rsidR="001C7553" w:rsidRPr="001C7553" w14:paraId="35EC7288" w14:textId="77777777" w:rsidTr="00434169">
        <w:trPr>
          <w:trHeight w:val="27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DA90D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6.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B5887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38" w:tgtFrame="_blank" w:history="1">
              <w:r w:rsidRPr="001C7553">
                <w:rPr>
                  <w:rStyle w:val="Hipersaitas"/>
                  <w:rFonts w:ascii="Times New Roman" w:hAnsi="Times New Roman" w:cs="Times New Roman"/>
                </w:rPr>
                <w:t>S260B037</w:t>
              </w:r>
            </w:hyperlink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FEFD0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Raidos psichologija I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FBDF4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6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706BF" w14:textId="77777777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</w:rPr>
              <w:t>Lekt. U. Kundrotienė</w:t>
            </w: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CA7D57" w14:textId="2D2235EE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>2026-01-07 12</w:t>
            </w:r>
            <w:r w:rsidR="001D1994">
              <w:rPr>
                <w:rFonts w:ascii="Times New Roman" w:hAnsi="Times New Roman" w:cs="Times New Roman"/>
                <w:lang w:val="en-US"/>
              </w:rPr>
              <w:t>.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00 val. </w:t>
            </w:r>
            <w:r w:rsidR="00C4196E">
              <w:rPr>
                <w:rFonts w:ascii="Times New Roman" w:hAnsi="Times New Roman" w:cs="Times New Roman"/>
                <w:lang w:val="en-US"/>
              </w:rPr>
              <w:t>107 a.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7560A" w14:textId="33560444" w:rsidR="001C7553" w:rsidRPr="001C7553" w:rsidRDefault="001C7553" w:rsidP="001C75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C7553">
              <w:rPr>
                <w:rFonts w:ascii="Times New Roman" w:hAnsi="Times New Roman" w:cs="Times New Roman"/>
                <w:lang w:val="en-US"/>
              </w:rPr>
              <w:t> </w:t>
            </w:r>
            <w:r w:rsidR="00386EE4">
              <w:rPr>
                <w:rFonts w:ascii="Times New Roman" w:hAnsi="Times New Roman" w:cs="Times New Roman"/>
                <w:lang w:val="en-US"/>
              </w:rPr>
              <w:t xml:space="preserve">2026-01-28 </w:t>
            </w:r>
            <w:r w:rsidR="00C4196E">
              <w:rPr>
                <w:rFonts w:ascii="Times New Roman" w:hAnsi="Times New Roman" w:cs="Times New Roman"/>
                <w:lang w:val="en-US"/>
              </w:rPr>
              <w:t xml:space="preserve">12.00 val. </w:t>
            </w:r>
          </w:p>
        </w:tc>
      </w:tr>
    </w:tbl>
    <w:p w14:paraId="4AF2AE63" w14:textId="77777777" w:rsidR="001C7553" w:rsidRPr="001C7553" w:rsidRDefault="001C7553" w:rsidP="001C755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7553">
        <w:rPr>
          <w:rFonts w:ascii="Times New Roman" w:hAnsi="Times New Roman" w:cs="Times New Roman"/>
          <w:lang w:val="en-US"/>
        </w:rPr>
        <w:t> </w:t>
      </w:r>
    </w:p>
    <w:bookmarkEnd w:id="4"/>
    <w:p w14:paraId="261B5628" w14:textId="77777777" w:rsidR="001C7553" w:rsidRDefault="001C7553" w:rsidP="000636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28" w:type="dxa"/>
        <w:tblLook w:val="04A0" w:firstRow="1" w:lastRow="0" w:firstColumn="1" w:lastColumn="0" w:noHBand="0" w:noVBand="1"/>
      </w:tblPr>
      <w:tblGrid>
        <w:gridCol w:w="534"/>
        <w:gridCol w:w="1213"/>
        <w:gridCol w:w="3460"/>
        <w:gridCol w:w="55"/>
        <w:gridCol w:w="894"/>
        <w:gridCol w:w="1592"/>
        <w:gridCol w:w="616"/>
        <w:gridCol w:w="2881"/>
        <w:gridCol w:w="1539"/>
        <w:gridCol w:w="2044"/>
      </w:tblGrid>
      <w:tr w:rsidR="00DF467E" w:rsidRPr="002265D4" w14:paraId="10F9BFCD" w14:textId="77777777" w:rsidTr="002A76E8">
        <w:trPr>
          <w:gridAfter w:val="2"/>
          <w:wAfter w:w="3732" w:type="dxa"/>
          <w:trHeight w:val="270"/>
        </w:trPr>
        <w:tc>
          <w:tcPr>
            <w:tcW w:w="5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E4187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5" w:name="_Hlk216159328"/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SSPS22S3 PSICHOLOGIJA, 4 kursas 7 semestras</w:t>
            </w:r>
          </w:p>
        </w:tc>
        <w:tc>
          <w:tcPr>
            <w:tcW w:w="2633" w:type="dxa"/>
            <w:gridSpan w:val="3"/>
          </w:tcPr>
          <w:p w14:paraId="6E44C61C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56" w:type="dxa"/>
            <w:gridSpan w:val="2"/>
          </w:tcPr>
          <w:p w14:paraId="5F7119DB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F467E" w:rsidRPr="002265D4" w14:paraId="5001A630" w14:textId="77777777" w:rsidTr="002A76E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DBC3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9BD6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2BF9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B106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E42E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0F9" w14:textId="448124F2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0864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F467E" w:rsidRPr="002265D4" w14:paraId="24D23DCC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72AD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4A16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S260B030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15C4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Psichologinis konsultavimas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FFF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E3C6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T. Sausaitis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107A" w14:textId="7A0B1335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2026-01-20 10.00 val. 204 a.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139" w14:textId="129F51DE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DF467E" w:rsidRPr="002265D4" w14:paraId="60FA6740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78C7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094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S260B033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35FC7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Šeimos psichologija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301C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5B58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M. Abrutienė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926" w14:textId="143D226F" w:rsidR="005D7D16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2026-01-13 12.00 val. </w:t>
            </w:r>
            <w:r w:rsidR="00434169">
              <w:rPr>
                <w:rFonts w:ascii="Times New Roman" w:eastAsia="Times New Roman" w:hAnsi="Times New Roman" w:cs="Times New Roman"/>
                <w:lang w:eastAsia="lt-LT"/>
              </w:rPr>
              <w:t xml:space="preserve">testas per VMA </w:t>
            </w:r>
            <w:hyperlink r:id="rId39" w:history="1">
              <w:r w:rsidR="00222AC8" w:rsidRPr="00222AC8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https://vma.ku.lt/mod/quiz/view.php?id=99940</w:t>
              </w:r>
            </w:hyperlink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9E6" w14:textId="73BC0ED6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E4001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-01-28 12.00 val. </w:t>
            </w:r>
          </w:p>
        </w:tc>
      </w:tr>
      <w:tr w:rsidR="00DF467E" w:rsidRPr="002265D4" w14:paraId="02B7A28C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F545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493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S260B138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5133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Klinikinė psichologija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CFAE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69A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J.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Sučylaitė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, asist. D. Grakauskaitė-Šličienė 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E91E" w14:textId="225F454F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2026-01-09 12.00 val. 204 a.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174" w14:textId="5D5D2655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E4001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-01-26 12</w:t>
            </w:r>
            <w:r w:rsidR="001D1994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00 val.</w:t>
            </w:r>
          </w:p>
        </w:tc>
      </w:tr>
      <w:tr w:rsidR="00DF467E" w:rsidRPr="002265D4" w14:paraId="79F0B045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7933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770B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S260B160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F7C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Anomalioji psichologija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449F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42CE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D. Kurlinkas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7C6" w14:textId="027E8A7E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12.00 val. </w:t>
            </w:r>
            <w:r w:rsidR="00C86DA1" w:rsidRPr="002265D4">
              <w:rPr>
                <w:rFonts w:ascii="Times New Roman" w:eastAsia="Times New Roman" w:hAnsi="Times New Roman" w:cs="Times New Roman"/>
                <w:lang w:eastAsia="lt-LT"/>
              </w:rPr>
              <w:t>204 a.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DFBB" w14:textId="09E44612" w:rsidR="00DF467E" w:rsidRPr="002265D4" w:rsidRDefault="00C86DA1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E4001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-01-27 12.00 val. </w:t>
            </w:r>
          </w:p>
        </w:tc>
      </w:tr>
      <w:tr w:rsidR="00DF467E" w:rsidRPr="002265D4" w14:paraId="6AC44FB8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3A45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234A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S260B163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8688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Organizacinė psichologija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CF2C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491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P.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Žakaitis</w:t>
            </w:r>
            <w:proofErr w:type="spellEnd"/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063" w14:textId="3248A004" w:rsidR="00DF467E" w:rsidRPr="002265D4" w:rsidRDefault="00C86DA1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2025-12-30 12.00 val</w:t>
            </w:r>
            <w:r w:rsidRPr="00102981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E7131E" w:rsidRPr="0010298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102981">
              <w:rPr>
                <w:rFonts w:ascii="Times New Roman" w:eastAsia="Times New Roman" w:hAnsi="Times New Roman" w:cs="Times New Roman"/>
                <w:lang w:eastAsia="lt-LT"/>
              </w:rPr>
              <w:t xml:space="preserve">204 </w:t>
            </w:r>
            <w:r w:rsidR="00E7131E" w:rsidRPr="00102981">
              <w:rPr>
                <w:rFonts w:ascii="Times New Roman" w:eastAsia="Times New Roman" w:hAnsi="Times New Roman" w:cs="Times New Roman"/>
                <w:lang w:eastAsia="lt-LT"/>
              </w:rPr>
              <w:t>a.</w:t>
            </w:r>
            <w:r w:rsidR="00E7131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B45" w14:textId="0E194739" w:rsidR="00DF467E" w:rsidRPr="002265D4" w:rsidRDefault="00C86DA1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2026-01-29 12.00 val.</w:t>
            </w:r>
          </w:p>
        </w:tc>
      </w:tr>
      <w:tr w:rsidR="00DF467E" w:rsidRPr="002265D4" w14:paraId="290F00F2" w14:textId="77777777" w:rsidTr="002A76E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34E4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C9A6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S260B172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AF55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Psichologinis kursinis darbas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3B66" w14:textId="77777777" w:rsidR="00DF467E" w:rsidRPr="002265D4" w:rsidRDefault="00DF467E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AB11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A46A" w14:textId="360E77FD" w:rsidR="00DF467E" w:rsidRPr="002265D4" w:rsidRDefault="00917C81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2026-01-02 9.00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616" w14:textId="77777777" w:rsidR="00DF467E" w:rsidRPr="002265D4" w:rsidRDefault="00DF467E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3FA418E2" w14:textId="77777777" w:rsidR="00DF467E" w:rsidRDefault="00DF467E" w:rsidP="00DF467E">
      <w:pPr>
        <w:spacing w:after="0" w:line="240" w:lineRule="auto"/>
        <w:rPr>
          <w:rFonts w:ascii="Times New Roman" w:hAnsi="Times New Roman" w:cs="Times New Roman"/>
        </w:rPr>
      </w:pPr>
    </w:p>
    <w:p w14:paraId="6346673F" w14:textId="77777777" w:rsidR="001C7553" w:rsidRDefault="001C7553" w:rsidP="00DF46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114" w:type="dxa"/>
        <w:tblLayout w:type="fixed"/>
        <w:tblLook w:val="04A0" w:firstRow="1" w:lastRow="0" w:firstColumn="1" w:lastColumn="0" w:noHBand="0" w:noVBand="1"/>
      </w:tblPr>
      <w:tblGrid>
        <w:gridCol w:w="532"/>
        <w:gridCol w:w="1205"/>
        <w:gridCol w:w="3540"/>
        <w:gridCol w:w="894"/>
        <w:gridCol w:w="2163"/>
        <w:gridCol w:w="717"/>
        <w:gridCol w:w="1827"/>
        <w:gridCol w:w="1738"/>
        <w:gridCol w:w="2498"/>
      </w:tblGrid>
      <w:tr w:rsidR="007D72AA" w:rsidRPr="007D72AA" w14:paraId="01FC6926" w14:textId="77777777" w:rsidTr="002A76E8">
        <w:trPr>
          <w:gridAfter w:val="2"/>
          <w:wAfter w:w="4236" w:type="dxa"/>
          <w:trHeight w:val="270"/>
        </w:trPr>
        <w:tc>
          <w:tcPr>
            <w:tcW w:w="5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F88C3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6" w:name="_Hlk216091733"/>
            <w:bookmarkEnd w:id="5"/>
            <w:r w:rsidRPr="007D72A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SSVA23 VADYBA, 3 kursas 5 semestras</w:t>
            </w:r>
          </w:p>
        </w:tc>
        <w:tc>
          <w:tcPr>
            <w:tcW w:w="3057" w:type="dxa"/>
            <w:gridSpan w:val="2"/>
          </w:tcPr>
          <w:p w14:paraId="260E4FBF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44" w:type="dxa"/>
            <w:gridSpan w:val="2"/>
          </w:tcPr>
          <w:p w14:paraId="0E1620FE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3C725DE5" w14:textId="77777777" w:rsidTr="002A76E8">
        <w:trPr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851C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66C0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D3F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0951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1B7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F5D" w14:textId="03D9730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4E7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7D72AA" w:rsidRPr="007D72AA" w14:paraId="5CD4C93D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FB1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DC6C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0E0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Pasirenkamas specialybės dalykas: Darbas komandose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B2D1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611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Asist. dr. A. Petrulis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15C" w14:textId="3779521A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2025 01 09 17:00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5D7D16">
              <w:rPr>
                <w:rFonts w:ascii="Times New Roman" w:eastAsia="Times New Roman" w:hAnsi="Times New Roman" w:cs="Times New Roman"/>
                <w:lang w:eastAsia="lt-LT"/>
              </w:rPr>
              <w:t xml:space="preserve">val. MS </w:t>
            </w:r>
            <w:proofErr w:type="spellStart"/>
            <w:r w:rsidR="005D7D16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710F9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40" w:tooltip="https://teams.microsoft.com/l/meetup-join/19%3ameeting_ZGJmMDE5ZDgtODE5OC00MDY3LWExYTQtY2ViMjdlYTNhZDVh%40thread.v2/0?context=%7b%22Tid%22%3a%229c52966b-ed73-434c-b8ca-2ab02cc0785b%22%2c%22Oid%22%3a%22b330827d-5ee9-4a87-b8a6-523ade66e5e2%22%7d" w:history="1">
              <w:r w:rsidR="00710F94" w:rsidRPr="00710F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https://teams.microsoft.com/l/meetup-join/19%3ameeting_ZGJmMDE5ZDgtODE5OC00MDY3LWExYTQtY2ViMjdlYTNhZDVh%40thread.v2/0?context=%7b%22Tid%22%3a%229c</w:t>
              </w:r>
              <w:r w:rsidR="00710F94" w:rsidRPr="00710F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52966b-ed73-434c-b8ca-2ab02cc0785b%22%2c%22Oid%22%3a%22b330827d-5ee9-4a87-b8a6-523ade66e5e2%22%7d</w:t>
              </w:r>
            </w:hyperlink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F54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08DE49F4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D30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D716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1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P160B064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902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Verslo analitika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E62E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BE2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Doc. dr. L. Šaltytė-Vaisiauskė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749" w14:textId="62446CA8" w:rsidR="007D72AA" w:rsidRPr="00394B1E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94B1E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F017EB" w:rsidRPr="00394B1E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Pr="00394B1E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="00F017EB" w:rsidRPr="00394B1E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Pr="00394B1E">
              <w:rPr>
                <w:rFonts w:ascii="Times New Roman" w:eastAsia="Times New Roman" w:hAnsi="Times New Roman" w:cs="Times New Roman"/>
                <w:lang w:eastAsia="lt-LT"/>
              </w:rPr>
              <w:t>15, 17:00</w:t>
            </w:r>
            <w:r w:rsidR="00394B1E" w:rsidRPr="00394B1E">
              <w:rPr>
                <w:rFonts w:ascii="Times New Roman" w:eastAsia="Times New Roman" w:hAnsi="Times New Roman" w:cs="Times New Roman"/>
                <w:lang w:eastAsia="lt-LT"/>
              </w:rPr>
              <w:t xml:space="preserve"> val. MS </w:t>
            </w:r>
            <w:proofErr w:type="spellStart"/>
            <w:r w:rsidR="00394B1E" w:rsidRPr="00394B1E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840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7BE3764A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BEE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C55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42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S000B462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EAC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Verslo teisė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757F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8140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Lekt. J. Paulikas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8940" w14:textId="77777777" w:rsid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2026 01 12 17:00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F017EB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F017EB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42192E52" w14:textId="75A351BB" w:rsidR="00D37C48" w:rsidRPr="007D72AA" w:rsidRDefault="00D37C48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3" w:tooltip="https://teams.microsoft.com/dl/launcher/launcher.html?url=%2F_%23%2Fl%2Fmeetup-join%2F19%3Ameeting_YWZkOGYzOWUtODM1My00MzA2LTg5ZmUtNmFmMWZhZGQ5MjEz%40thread.v2%2F0%3Fcontext%3D%257B%2522Tid%2522%253A%25229c52966b-ed73-434c-b8ca-2ab02cc0785b%2522%252C%2522Oid%2" w:history="1">
              <w:r w:rsidRPr="00D37C48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YWZkOGYzOWUtODM1My00MzA2LTg5ZmUtNmFmMWZhZGQ5MjEz%40thread.v2%2F0%3Fcontext%3D%257B%2522Tid%2522%253A%25229c52966b-ed73-434c-b8ca-2ab02cc0785b%2522%252C%2522Oid%2522%253A%2522c46ffa78-0ed1-44c9-8264-ec6e48019b0f%2522%257D%26anon%3Dtrue&amp;type=meetup-join&amp;deeplinkId=5d55ea35-0254-43fb-ad20-70fd7bb666d7&amp;directDl=true&amp;msLaunch=true&amp;enableMobilePage=true&amp;suppressPrompt=true</w:t>
              </w:r>
            </w:hyperlink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0DC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2026 01 28 18:00</w:t>
            </w:r>
          </w:p>
        </w:tc>
      </w:tr>
      <w:tr w:rsidR="007D72AA" w:rsidRPr="007D72AA" w14:paraId="5FC39C9C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E413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9C05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4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S180B046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53F8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 xml:space="preserve">Praktika imitacinėje įmonėje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1701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46E5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Lekt. H Ruginė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55D2" w14:textId="29494BB9" w:rsid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2025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29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7625C">
              <w:rPr>
                <w:rFonts w:ascii="Times New Roman" w:eastAsia="Times New Roman" w:hAnsi="Times New Roman" w:cs="Times New Roman"/>
                <w:lang w:eastAsia="lt-LT"/>
              </w:rPr>
              <w:t xml:space="preserve">17.00 val. 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A26CBF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6EFAAE9B" w14:textId="1AD2551B" w:rsidR="00571DBF" w:rsidRPr="007D72AA" w:rsidRDefault="00571DBF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5" w:history="1">
              <w:r w:rsidRPr="00571DBF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https://teams.microsoft.com/l/meetup-join/19%3ameeting_NDRhODBlNzktMjQyYi00MGI5LTllNzUtMzY5Y2I2YmIyYjNk%40thread.v2/0?context=%7b%22Tid%22%3a%229c52966b-ed73-434c-b8ca-2ab02cc0785b%22%2c%22Oid%22%3a%22d84eb042-87aa-4d2b-9e1c-2afce74d2abf%22%7d</w:t>
              </w:r>
            </w:hyperlink>
            <w:r w:rsidRPr="00571DBF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469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73D1BE10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FCE9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5.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7A98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6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S190B076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E1D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Tiekimo grandinės valdymas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A0A8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9DE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Lekt. E. Klimas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584" w14:textId="23AB16CA" w:rsidR="007D72AA" w:rsidRPr="00B918A8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 xml:space="preserve">2026 01 07 </w:t>
            </w:r>
            <w:r w:rsidRPr="00F017EB">
              <w:rPr>
                <w:rFonts w:ascii="Times New Roman" w:eastAsia="Times New Roman" w:hAnsi="Times New Roman" w:cs="Times New Roman"/>
                <w:lang w:eastAsia="lt-LT"/>
              </w:rPr>
              <w:t>18:00</w:t>
            </w:r>
            <w:r w:rsidR="00A26CBF" w:rsidRPr="00F017E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BF0C75" w:rsidRPr="00F017EB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BF0C7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F017EB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F017EB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B918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47" w:history="1">
              <w:r w:rsidR="00B918A8" w:rsidRPr="00B918A8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NzhkMDM4MmUtYmI5ZS00NjdhLWFiNTItYjJiZTQzOTE5MTBm%40thread.v2%2F0%3Fcontext%3D%257B%2522Tid%2522%253A%25229c52966b-ed73-434c-b8ca-2ab02cc0785b%2522%252C%2522Oid%2522%253A%2522fb7c698d-a9cb-45a1-9280-7ac23ac4a8bb%2522%257D%26anon%3Dtrue&amp;type=meetup-join&amp;deeplinkId=f5569092-d276-42ef-82d1-2a336d66b6d9&amp;directDl=true&amp;msLaunch=true&amp;enableMobilePage=true&amp;suppressPrompt=true</w:t>
              </w:r>
            </w:hyperlink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098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D72AA" w:rsidRPr="007D72AA" w14:paraId="73C5634B" w14:textId="77777777" w:rsidTr="002A76E8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6A8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29C9" w14:textId="77777777" w:rsidR="007D72AA" w:rsidRPr="007D72AA" w:rsidRDefault="007D72AA" w:rsidP="003C1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8" w:tgtFrame="fraVF" w:history="1">
              <w:r w:rsidRPr="007D72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S190B093</w:t>
              </w:r>
            </w:hyperlink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A12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Elektroninis verslas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9D84" w14:textId="77777777" w:rsidR="007D72AA" w:rsidRPr="007D72AA" w:rsidRDefault="007D72AA" w:rsidP="003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6C9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Lekt. E. Viningienė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81F2" w14:textId="54F94408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D72AA">
              <w:rPr>
                <w:rFonts w:ascii="Times New Roman" w:eastAsia="Times New Roman" w:hAnsi="Times New Roman" w:cs="Times New Roman"/>
                <w:lang w:eastAsia="lt-LT"/>
              </w:rPr>
              <w:t>2026 01 05 18:00</w:t>
            </w:r>
            <w:r w:rsidR="00A26CB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956A0">
              <w:rPr>
                <w:rFonts w:ascii="Times New Roman" w:eastAsia="Times New Roman" w:hAnsi="Times New Roman" w:cs="Times New Roman"/>
                <w:lang w:eastAsia="lt-LT"/>
              </w:rPr>
              <w:t xml:space="preserve">val. </w:t>
            </w:r>
            <w:hyperlink r:id="rId49" w:history="1">
              <w:r w:rsidR="001531B3"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1487" w14:textId="77777777" w:rsidR="007D72AA" w:rsidRPr="007D72AA" w:rsidRDefault="007D72AA" w:rsidP="003C1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58911B4" w14:textId="77777777" w:rsidR="007D72AA" w:rsidRDefault="007D72AA" w:rsidP="00DF46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409"/>
      </w:tblGrid>
      <w:tr w:rsidR="004434CD" w:rsidRPr="002265D4" w14:paraId="75BACF06" w14:textId="77777777" w:rsidTr="007F7982">
        <w:trPr>
          <w:gridAfter w:val="2"/>
          <w:wAfter w:w="3749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bookmarkEnd w:id="6"/>
          <w:p w14:paraId="24B9096E" w14:textId="1C27C351" w:rsidR="004434CD" w:rsidRPr="002265D4" w:rsidRDefault="004434CD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SSVP25 VAIKYSTĖS PEDAGOGIKA, 1 kursas 1 semestras</w:t>
            </w:r>
          </w:p>
        </w:tc>
        <w:tc>
          <w:tcPr>
            <w:tcW w:w="2563" w:type="dxa"/>
            <w:gridSpan w:val="2"/>
          </w:tcPr>
          <w:p w14:paraId="69AB8FDC" w14:textId="77777777" w:rsidR="004434CD" w:rsidRPr="002265D4" w:rsidRDefault="004434CD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17525" w:rsidRPr="002265D4" w14:paraId="181BC5AC" w14:textId="77777777" w:rsidTr="007F798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0CCC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AC13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3710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1258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6FEC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5BD1" w14:textId="5CDCAE4E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4BC6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17525" w:rsidRPr="002265D4" w14:paraId="35C5C4CD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09AF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33E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BDF6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ED4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5827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A18B" w14:textId="1D994C05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2026-01-07, 10:00 val. 201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F03" w14:textId="23791C92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2026-01-28, 12:00 val. </w:t>
            </w:r>
          </w:p>
        </w:tc>
      </w:tr>
      <w:tr w:rsidR="00817525" w:rsidRPr="002265D4" w14:paraId="416CA071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B6B9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D7A2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S000B03E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64895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Socialinis ir emocinis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30BB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3D09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R. Braslauskienė, </w:t>
            </w:r>
          </w:p>
          <w:p w14:paraId="3D9790EF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I. Klanienė, </w:t>
            </w:r>
          </w:p>
          <w:p w14:paraId="7A9FF4AA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partn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 doc.  V. Viršilas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27C6" w14:textId="32B11262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2026-01-05, 10:00 val. 302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740" w14:textId="391AA86E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2026-01-27, 15:00 val.</w:t>
            </w:r>
          </w:p>
        </w:tc>
      </w:tr>
      <w:tr w:rsidR="00817525" w:rsidRPr="002265D4" w14:paraId="489B68AF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DFBF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9447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S000B03O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53A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AF50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89D3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E. Brazauskienė,</w:t>
            </w:r>
          </w:p>
          <w:p w14:paraId="0B4E1D93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R. Skališienė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278" w14:textId="09B5BE4C" w:rsidR="000420E8" w:rsidRPr="000420E8" w:rsidRDefault="0058397D" w:rsidP="000420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Pateikti iki </w:t>
            </w:r>
            <w:r w:rsidR="000420E8">
              <w:rPr>
                <w:rFonts w:ascii="Times New Roman" w:eastAsia="Times New Roman" w:hAnsi="Times New Roman" w:cs="Times New Roman"/>
                <w:lang w:eastAsia="lt-LT"/>
              </w:rPr>
              <w:t>2025-12-0</w:t>
            </w:r>
            <w:r w:rsidR="00A7585F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  <w:p w14:paraId="4ED1538A" w14:textId="4BFC2D60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561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17525" w:rsidRPr="002265D4" w14:paraId="67B0C94B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D160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483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A7C0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597F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5ACB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Asist. dr. A.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Zulumskytė</w:t>
            </w:r>
            <w:proofErr w:type="spellEnd"/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8C0" w14:textId="7C1BC418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2026-01-10, 10:00 val. 316D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E0C6" w14:textId="0DDCD272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2026-01-28, 10:00 val. </w:t>
            </w:r>
          </w:p>
        </w:tc>
      </w:tr>
      <w:tr w:rsidR="00817525" w:rsidRPr="002265D4" w14:paraId="78C44203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3963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3718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9365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Kūdikystės ir ankstyvosios vaikystės pedagogika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7750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07EF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S. Ramanauskienė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DCB" w14:textId="6211A023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2026-01-12, 13:00 val. 213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2DC" w14:textId="01C5C6F9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2026-01-27, 13:00 val. </w:t>
            </w:r>
          </w:p>
        </w:tc>
      </w:tr>
      <w:tr w:rsidR="00817525" w:rsidRPr="002265D4" w14:paraId="7C497C5F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631B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994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S000B09D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A7F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Informatika ir informacinės technologijos ugdyme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C461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9C05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Lekt. R.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Birgėlienė</w:t>
            </w:r>
            <w:proofErr w:type="spellEnd"/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367" w14:textId="6121DB6A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2026-01-12, 13:40 val. 112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3C5D" w14:textId="1C4D18D6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2026-01-26, 13:40 val. </w:t>
            </w:r>
          </w:p>
        </w:tc>
      </w:tr>
      <w:tr w:rsidR="00817525" w:rsidRPr="002265D4" w14:paraId="588ACFFC" w14:textId="77777777" w:rsidTr="007F798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3862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26B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7344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CDC" w14:textId="77777777" w:rsidR="00817525" w:rsidRPr="002265D4" w:rsidRDefault="00817525" w:rsidP="004E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36DC" w14:textId="77777777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856" w14:textId="18C13C94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2026-01-15, 12:00 val. 20</w:t>
            </w:r>
            <w:r w:rsidR="00B802D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332B" w14:textId="226CDA36" w:rsidR="00817525" w:rsidRPr="002265D4" w:rsidRDefault="00817525" w:rsidP="004E12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2026-01-29, 10:00 val. </w:t>
            </w:r>
          </w:p>
        </w:tc>
      </w:tr>
    </w:tbl>
    <w:p w14:paraId="6059EECE" w14:textId="77777777" w:rsidR="00817525" w:rsidRDefault="00817525" w:rsidP="00817525">
      <w:pPr>
        <w:tabs>
          <w:tab w:val="left" w:pos="5812"/>
        </w:tabs>
        <w:rPr>
          <w:rFonts w:ascii="Times New Roman" w:hAnsi="Times New Roman" w:cs="Times New Roman"/>
        </w:rPr>
      </w:pPr>
    </w:p>
    <w:p w14:paraId="44FCECA8" w14:textId="77777777" w:rsidR="00101C84" w:rsidRDefault="00101C84" w:rsidP="00817525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79"/>
        <w:gridCol w:w="824"/>
        <w:gridCol w:w="1739"/>
        <w:gridCol w:w="1546"/>
        <w:gridCol w:w="2835"/>
      </w:tblGrid>
      <w:tr w:rsidR="00D54FF0" w:rsidRPr="002265D4" w14:paraId="6C73CF5B" w14:textId="77777777" w:rsidTr="003D51D5">
        <w:trPr>
          <w:gridAfter w:val="2"/>
          <w:wAfter w:w="4381" w:type="dxa"/>
          <w:trHeight w:val="270"/>
        </w:trPr>
        <w:tc>
          <w:tcPr>
            <w:tcW w:w="8082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5E311E7" w14:textId="2E9472FB" w:rsidR="00D54FF0" w:rsidRPr="002265D4" w:rsidRDefault="00A5249F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</w:t>
            </w:r>
            <w:r w:rsidR="00D54FF0"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SVP24 VAIKYSTĖS PEDAGOGIKA, 2 kursas 3 semestras</w:t>
            </w:r>
          </w:p>
        </w:tc>
        <w:tc>
          <w:tcPr>
            <w:tcW w:w="2563" w:type="dxa"/>
            <w:gridSpan w:val="2"/>
          </w:tcPr>
          <w:p w14:paraId="2332BC70" w14:textId="77777777" w:rsidR="00D54FF0" w:rsidRPr="002265D4" w:rsidRDefault="00D54FF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170B" w:rsidRPr="002265D4" w14:paraId="269A727B" w14:textId="77777777" w:rsidTr="003D51D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B884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6D80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C7A1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3658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930E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5B1" w14:textId="1800E126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8DB1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1170B" w:rsidRPr="002265D4" w14:paraId="5AC5DF53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8E7C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EE8E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B0AE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Pasirenkamas studijų dalykas:</w:t>
            </w:r>
          </w:p>
          <w:p w14:paraId="1276B6B1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Pirma pagalba</w:t>
            </w:r>
          </w:p>
          <w:p w14:paraId="6F4B4F9B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Laisvalaikio fizinis aktyvumas</w:t>
            </w:r>
          </w:p>
          <w:p w14:paraId="3739ED10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Tvari mityba ir sveikata</w:t>
            </w:r>
          </w:p>
          <w:p w14:paraId="44484D1D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Meno filosofija ir estetika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2442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BFD5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41EA" w14:textId="77777777" w:rsidR="00A1170B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  <w:p w14:paraId="36B0100A" w14:textId="77777777" w:rsidR="0091525B" w:rsidRDefault="0091525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Meno filosofija ir estetika – 2025-12-29 16.00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38B8AAF1" w14:textId="77777777" w:rsidR="00BA5873" w:rsidRPr="00BA5873" w:rsidRDefault="00BA5873" w:rsidP="00BA5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0" w:history="1">
              <w:r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  <w:p w14:paraId="13BF9C8D" w14:textId="6212AD9C" w:rsidR="00BA5873" w:rsidRPr="002265D4" w:rsidRDefault="00BA5873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65A" w14:textId="1240CCD4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Meno filosofija ir estetika  </w:t>
            </w:r>
            <w:r w:rsidR="008E74E2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18</w:t>
            </w:r>
            <w:r w:rsidR="008E74E2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CC4BA1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CC4BA1" w:rsidRPr="002265D4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</w:tc>
      </w:tr>
      <w:tr w:rsidR="00A1170B" w:rsidRPr="002265D4" w14:paraId="6DB263BF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4AD1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21B1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S000B11G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78D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Gamtamokslinis ir visuomeninis ugdymas ikimokykliniame ir priešmokykliniame amžiuje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F6A1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4021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G. Šmitienė,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jaunesn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 asist. E. Brazauskienė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E9F7" w14:textId="4275F035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E7418E">
              <w:rPr>
                <w:rFonts w:ascii="Times New Roman" w:eastAsia="Times New Roman" w:hAnsi="Times New Roman" w:cs="Times New Roman"/>
                <w:lang w:eastAsia="lt-LT"/>
              </w:rPr>
              <w:t>316D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024" w14:textId="0EFB8FD4" w:rsidR="00A1170B" w:rsidRPr="002265D4" w:rsidRDefault="0086567C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9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220 a.</w:t>
            </w:r>
          </w:p>
        </w:tc>
      </w:tr>
      <w:tr w:rsidR="00A1170B" w:rsidRPr="002265D4" w14:paraId="749E8737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7B16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FFFD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S000B11P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76A2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Fizinis ugdymas ikimokykliniame ir priešmokykliniame amžiuje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0A00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AA98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N. Strazdienė, lekt. S.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Neniškytė-Belkinienė</w:t>
            </w:r>
            <w:proofErr w:type="spellEnd"/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6827" w14:textId="2C18E5C8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2026-01-13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3</w:t>
            </w:r>
            <w:r w:rsidR="00883A59">
              <w:rPr>
                <w:rFonts w:ascii="Times New Roman" w:eastAsia="Times New Roman" w:hAnsi="Times New Roman" w:cs="Times New Roman"/>
                <w:lang w:eastAsia="lt-LT"/>
              </w:rPr>
              <w:t>16D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</w:t>
            </w:r>
            <w:r w:rsidR="00883A5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F53" w14:textId="1B3DD389" w:rsidR="00A1170B" w:rsidRPr="002265D4" w:rsidRDefault="0086567C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301 a.</w:t>
            </w:r>
          </w:p>
        </w:tc>
      </w:tr>
      <w:tr w:rsidR="00A1170B" w:rsidRPr="002265D4" w14:paraId="5D1484F0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0AF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C09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S000B04O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7388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Vaiko psichologinis pažinimas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FAAE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99F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U. Kundrotienė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C61" w14:textId="253A30C9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2026-01-07 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209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A5B" w14:textId="007041B9" w:rsidR="00A1170B" w:rsidRPr="002265D4" w:rsidRDefault="009C729A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15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209 a.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</w:tr>
      <w:tr w:rsidR="00A1170B" w:rsidRPr="002265D4" w14:paraId="17653E91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7A5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0AB0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S000B940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E49F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Ugdymo modeliavimas ir organizavimas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63C7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618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E. Dirmeikė, prof. dr. R. Braslauskienė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604D" w14:textId="23736F7D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121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62E7" w14:textId="63499B9F" w:rsidR="00A1170B" w:rsidRPr="002265D4" w:rsidRDefault="009E2C4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17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</w:tr>
      <w:tr w:rsidR="00A1170B" w:rsidRPr="002265D4" w14:paraId="50B9EED3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03E3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F2AE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S000B11T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E789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PUP: Universalus dizainas mokymuisi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4305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DEE6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R. Braslauskienė, prof. dr. I. Klanienė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D5B" w14:textId="721971B2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302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0B2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170B" w:rsidRPr="002265D4" w14:paraId="77B30B70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FD68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2FB5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S000B03A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240C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SP:</w:t>
            </w:r>
            <w:r w:rsidRPr="002265D4">
              <w:rPr>
                <w:rFonts w:ascii="Times New Roman" w:hAnsi="Times New Roman" w:cs="Times New Roman"/>
              </w:rPr>
              <w:t xml:space="preserve"> Socialinė pedagogika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AC69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2000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I. Klanienė, doc. dr. G. Šmitienė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A08" w14:textId="5748FB50" w:rsidR="00A1170B" w:rsidRPr="002265D4" w:rsidRDefault="00CC4BA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2025-12-29 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FA32AF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14A" w14:textId="25DF74FA" w:rsidR="00A1170B" w:rsidRPr="002265D4" w:rsidRDefault="009E2C4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</w:tr>
      <w:tr w:rsidR="00A1170B" w:rsidRPr="002265D4" w14:paraId="50B4078F" w14:textId="77777777" w:rsidTr="003D51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B370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8AF5" w14:textId="77777777" w:rsidR="00A1170B" w:rsidRPr="002265D4" w:rsidRDefault="00A1170B" w:rsidP="009F3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S000B10B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67B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IU: Vaikų etnokultūrinis ir pilietinis ugdymas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F7A" w14:textId="77777777" w:rsidR="00A1170B" w:rsidRPr="002265D4" w:rsidRDefault="00A1170B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3082" w14:textId="77777777" w:rsidR="00A1170B" w:rsidRPr="002265D4" w:rsidRDefault="00A1170B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Jacynė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C85C" w14:textId="24D796C6" w:rsidR="00A1170B" w:rsidRPr="002265D4" w:rsidRDefault="00FA32AF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2026-01-13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14:30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106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6928" w14:textId="5219E90B" w:rsidR="00A1170B" w:rsidRPr="002265D4" w:rsidRDefault="009E2C41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1170B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106 a.</w:t>
            </w:r>
          </w:p>
        </w:tc>
      </w:tr>
    </w:tbl>
    <w:p w14:paraId="2592E5AC" w14:textId="77777777" w:rsidR="00A1170B" w:rsidRDefault="00A1170B" w:rsidP="00A1170B">
      <w:pPr>
        <w:spacing w:after="0" w:line="240" w:lineRule="auto"/>
        <w:rPr>
          <w:rFonts w:ascii="Times New Roman" w:hAnsi="Times New Roman" w:cs="Times New Roman"/>
        </w:rPr>
      </w:pPr>
    </w:p>
    <w:p w14:paraId="78EA79EE" w14:textId="77777777" w:rsidR="001C7553" w:rsidRDefault="001C7553" w:rsidP="00A1170B">
      <w:pPr>
        <w:spacing w:after="0" w:line="240" w:lineRule="auto"/>
        <w:rPr>
          <w:rFonts w:ascii="Times New Roman" w:hAnsi="Times New Roman" w:cs="Times New Roman"/>
        </w:rPr>
      </w:pPr>
    </w:p>
    <w:p w14:paraId="7B76CFD5" w14:textId="77777777" w:rsidR="002775A7" w:rsidRDefault="002775A7" w:rsidP="00A117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166" w:type="dxa"/>
        <w:tblLayout w:type="fixed"/>
        <w:tblLook w:val="04A0" w:firstRow="1" w:lastRow="0" w:firstColumn="1" w:lastColumn="0" w:noHBand="0" w:noVBand="1"/>
      </w:tblPr>
      <w:tblGrid>
        <w:gridCol w:w="534"/>
        <w:gridCol w:w="1243"/>
        <w:gridCol w:w="3568"/>
        <w:gridCol w:w="900"/>
        <w:gridCol w:w="2066"/>
        <w:gridCol w:w="478"/>
        <w:gridCol w:w="1727"/>
        <w:gridCol w:w="1250"/>
        <w:gridCol w:w="2400"/>
      </w:tblGrid>
      <w:tr w:rsidR="004434CD" w:rsidRPr="002265D4" w14:paraId="62A955E5" w14:textId="77777777" w:rsidTr="00BA5873">
        <w:trPr>
          <w:gridAfter w:val="2"/>
          <w:wAfter w:w="3650" w:type="dxa"/>
          <w:trHeight w:val="270"/>
        </w:trPr>
        <w:tc>
          <w:tcPr>
            <w:tcW w:w="8311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9AC2A94" w14:textId="505133F4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7" w:name="_Hlk216072809"/>
            <w:r w:rsidRPr="002265D4">
              <w:rPr>
                <w:rFonts w:ascii="Times New Roman" w:hAnsi="Times New Roman" w:cs="Times New Roman"/>
                <w:b/>
                <w:bCs/>
              </w:rPr>
              <w:t>SSVP23 VAIKYSTĖS PEDAGOGIKA, 3 kursas 5 semestras</w:t>
            </w:r>
          </w:p>
        </w:tc>
        <w:tc>
          <w:tcPr>
            <w:tcW w:w="2205" w:type="dxa"/>
            <w:gridSpan w:val="2"/>
          </w:tcPr>
          <w:p w14:paraId="1CEA46C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7680F34B" w14:textId="77777777" w:rsidTr="00BA587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0EB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DBEC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CB39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FF0E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A28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B610C" w14:textId="73C236FE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BA97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4434CD" w:rsidRPr="002265D4" w14:paraId="1F36A4CF" w14:textId="77777777" w:rsidTr="00BA587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7D2C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D22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S000B08W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3154" w14:textId="5DA7F510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Specialioji pedagogika ir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2839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023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I. Klanienė, lekt. A. Jurkuvienė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84329" w14:textId="69E63458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2026-01-08   14:00 val. 121 a.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2D46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2026-01-27   10:00 val.</w:t>
            </w:r>
          </w:p>
        </w:tc>
      </w:tr>
      <w:tr w:rsidR="004434CD" w:rsidRPr="002265D4" w14:paraId="47A180C0" w14:textId="77777777" w:rsidTr="00BA587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4C87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9AC8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S000B08Z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A5ED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Vaiko teisių socialinė-edukacinė apsauga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429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D43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Asist. V. Jurkuvienė, R. Braslauskienė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4775B" w14:textId="671ED991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2025-12-30   11:00 val. 213 a.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94D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01DFE17E" w14:textId="77777777" w:rsidTr="00BA587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29A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E43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S000B09C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42C8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Pedagoginiai tyrimai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CCB9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956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S. Ramanauskienė, asist. dr. R. Saveljeva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61D44" w14:textId="453741EE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2026-01-05   12:00 val. 304 a.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62B1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6103BE95" w14:textId="77777777" w:rsidTr="00BA587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60F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518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2528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Pasirenkamasis dalykas</w:t>
            </w:r>
          </w:p>
          <w:p w14:paraId="74256EF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Pirma pagalba</w:t>
            </w:r>
          </w:p>
          <w:p w14:paraId="653DD08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Meno filosofija ir estetika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720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B96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8FBC2" w14:textId="77777777" w:rsidR="004434CD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Pagal pasirenkamųjų dalykų galutinių atsiskaitymų tvarkaraštį</w:t>
            </w:r>
          </w:p>
          <w:p w14:paraId="32C6503D" w14:textId="77777777" w:rsidR="0091525B" w:rsidRDefault="0091525B" w:rsidP="004434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Meno filosofija ir estetika – 2025-12-29 16.00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</w:p>
          <w:p w14:paraId="7EBC1CC1" w14:textId="38D3F6B5" w:rsidR="00BA5873" w:rsidRPr="00F411D4" w:rsidRDefault="00BA5873" w:rsidP="00F411D4">
            <w:pPr>
              <w:rPr>
                <w:rFonts w:eastAsia="Times New Roman"/>
                <w:color w:val="000000"/>
              </w:rPr>
            </w:pPr>
            <w:hyperlink r:id="rId51" w:history="1">
              <w:r>
                <w:rPr>
                  <w:rStyle w:val="Hipersaitas"/>
                  <w:rFonts w:eastAsia="Times New Roman"/>
                </w:rPr>
                <w:t>https://teams.microsoft.com/l/meetup-join/19%3Ameeting_OThjMmJ</w:t>
              </w:r>
              <w:r>
                <w:rPr>
                  <w:rStyle w:val="Hipersaitas"/>
                  <w:rFonts w:eastAsia="Times New Roman"/>
                </w:rPr>
                <w:lastRenderedPageBreak/>
                <w:t>kMTYtNTYzMS00OTAwLWIxZTEtMjZmY2ZhM2RlYjMz%40thread.v2/0?context=%7B%22Tid%22%3A%229c52966b-ed73-434c-b8ca-2ab02cc0785b%22%2C%22Oid%22%3A%22f94d7f4d-65b3-4d1a-8357-f27604110cb3%22%7D</w:t>
              </w:r>
            </w:hyperlink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8427" w14:textId="7A22585F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lastRenderedPageBreak/>
              <w:t>Meno filosofija ir estetika 2026-01-26   18:00 val.</w:t>
            </w:r>
            <w:r w:rsidR="0031352E" w:rsidRPr="002265D4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="0031352E" w:rsidRPr="002265D4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4434CD" w:rsidRPr="002265D4" w14:paraId="3123293E" w14:textId="77777777" w:rsidTr="00BA587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41FA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0A94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S000B04D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CC26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PUP: Lietuvių kalbos mokymas (su praktikumu)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955D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D62A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prakt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. V. Gaidjurgienė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0111B" w14:textId="5BC67F83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2026-01-05   13:00 val.</w:t>
            </w:r>
            <w:r w:rsidR="00596C9C" w:rsidRPr="002265D4">
              <w:rPr>
                <w:rFonts w:ascii="Times New Roman" w:hAnsi="Times New Roman" w:cs="Times New Roman"/>
              </w:rPr>
              <w:t xml:space="preserve"> 213 a.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F86C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2026-01-26    15:00 val.</w:t>
            </w:r>
          </w:p>
        </w:tc>
      </w:tr>
      <w:tr w:rsidR="004434CD" w:rsidRPr="002265D4" w14:paraId="25337157" w14:textId="77777777" w:rsidTr="00BA587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F97B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A1DF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S000B04E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DF13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PUP: Matematikos mokymas (su praktikumu)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A76F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0465" w14:textId="63EADAF4" w:rsidR="004434CD" w:rsidRPr="002265D4" w:rsidRDefault="00A72B01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Dėst.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prakt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. </w:t>
            </w:r>
            <w:r w:rsidR="004434CD" w:rsidRPr="002265D4">
              <w:rPr>
                <w:rFonts w:ascii="Times New Roman" w:hAnsi="Times New Roman" w:cs="Times New Roman"/>
              </w:rPr>
              <w:t>A. Macijauskienė, asist. A. Chomičius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583F0" w14:textId="167CFF92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2025-12-30   15:00 val. </w:t>
            </w:r>
            <w:r w:rsidR="00596C9C" w:rsidRPr="002265D4">
              <w:rPr>
                <w:rFonts w:ascii="Times New Roman" w:hAnsi="Times New Roman" w:cs="Times New Roman"/>
              </w:rPr>
              <w:t>114 a.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19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72F90119" w14:textId="77777777" w:rsidTr="00BA587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D2C6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CA4D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S000B04L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B3AE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SP: </w:t>
            </w:r>
            <w:proofErr w:type="spellStart"/>
            <w:r w:rsidRPr="002265D4">
              <w:rPr>
                <w:rFonts w:ascii="Times New Roman" w:hAnsi="Times New Roman" w:cs="Times New Roman"/>
              </w:rPr>
              <w:t>Socioedukacinis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darbas bendruomenėje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ED87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53A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I. Klanienė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DC7AC" w14:textId="4F168F92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2026-01-08   12:00 val.</w:t>
            </w:r>
            <w:r w:rsidR="00596C9C" w:rsidRPr="002265D4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C615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4CD" w:rsidRPr="002265D4" w14:paraId="4AC08BEC" w14:textId="77777777" w:rsidTr="00BA587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046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F77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S000B174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B412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SP: Socialinės pedagoginės technologijos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E059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6697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Asist. dr. R. Skališienė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8616F" w14:textId="3CADEE2F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2025-12-30    15:00 val.</w:t>
            </w:r>
            <w:r w:rsidR="00596C9C" w:rsidRPr="002265D4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AA1A" w14:textId="77777777" w:rsidR="004434CD" w:rsidRPr="002265D4" w:rsidRDefault="004434CD" w:rsidP="00443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7C4CCD3" w14:textId="77777777" w:rsidR="004434CD" w:rsidRPr="002265D4" w:rsidRDefault="004434CD" w:rsidP="004434C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1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99"/>
        <w:gridCol w:w="3523"/>
        <w:gridCol w:w="897"/>
        <w:gridCol w:w="2088"/>
        <w:gridCol w:w="559"/>
        <w:gridCol w:w="2979"/>
        <w:gridCol w:w="2372"/>
      </w:tblGrid>
      <w:tr w:rsidR="004C30B2" w:rsidRPr="004C30B2" w14:paraId="757EB57A" w14:textId="77777777" w:rsidTr="001C3F2C">
        <w:trPr>
          <w:gridAfter w:val="1"/>
          <w:wAfter w:w="2372" w:type="dxa"/>
          <w:trHeight w:val="270"/>
        </w:trPr>
        <w:tc>
          <w:tcPr>
            <w:tcW w:w="822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bookmarkEnd w:id="7"/>
          <w:p w14:paraId="420BAF55" w14:textId="12129572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b/>
                <w:bCs/>
              </w:rPr>
              <w:t>SSVP22 VAIKYSTĖS PEDAGOGIKA, 4 kursas 7 semestras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F69E5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4B902F98" w14:textId="4780096E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7223C85F" w14:textId="77777777" w:rsidTr="001C3F2C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512AB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Eil. Nr.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9DBA5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Dalyko (sando) kodas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C4B9D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Dalyko (sando)  pavadinimas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DBDD8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ECTS kreditai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8F264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Dėstytojas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77C7E3" w14:textId="61499F48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C15F9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Perlaikymo data, laikas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106F7D43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AD95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1.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25E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S000B04B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A3C0D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Žaidimų pedagogika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763E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5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1937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prof. dr. N. Strazdienė, asist. dr. R. Skališienė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733403" w14:textId="2404F83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1C3F2C">
              <w:rPr>
                <w:rFonts w:ascii="Times New Roman" w:hAnsi="Times New Roman" w:cs="Times New Roman"/>
                <w:lang w:val="en-US"/>
              </w:rPr>
              <w:t>2026-01-07 12.00 val. 301 a.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F398B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604C1AC7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53F3F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2.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80770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S000B09L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422C5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Meninės raiškos ugdymas (su praktikumu)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B67C8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6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958C6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lekt. E. Brazauskienė, </w:t>
            </w:r>
            <w:proofErr w:type="spellStart"/>
            <w:r w:rsidRPr="004C30B2">
              <w:rPr>
                <w:rFonts w:ascii="Times New Roman" w:hAnsi="Times New Roman" w:cs="Times New Roman"/>
              </w:rPr>
              <w:t>partn</w:t>
            </w:r>
            <w:proofErr w:type="spellEnd"/>
            <w:r w:rsidRPr="004C30B2">
              <w:rPr>
                <w:rFonts w:ascii="Times New Roman" w:hAnsi="Times New Roman" w:cs="Times New Roman"/>
              </w:rPr>
              <w:t>. doc. D. </w:t>
            </w:r>
            <w:proofErr w:type="spellStart"/>
            <w:r w:rsidRPr="004C30B2">
              <w:rPr>
                <w:rFonts w:ascii="Times New Roman" w:hAnsi="Times New Roman" w:cs="Times New Roman"/>
              </w:rPr>
              <w:t>Volkovaitė</w:t>
            </w:r>
            <w:proofErr w:type="spellEnd"/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8F53D0" w14:textId="7D11ABEA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1C3F2C">
              <w:rPr>
                <w:rFonts w:ascii="Times New Roman" w:hAnsi="Times New Roman" w:cs="Times New Roman"/>
                <w:lang w:val="en-US"/>
              </w:rPr>
              <w:t xml:space="preserve">2026-01-05 10.00 val. </w:t>
            </w:r>
            <w:r w:rsidR="001C3F2C">
              <w:rPr>
                <w:rFonts w:ascii="Times New Roman" w:eastAsia="Times New Roman" w:hAnsi="Times New Roman" w:cs="Times New Roman"/>
                <w:lang w:eastAsia="lt-LT"/>
              </w:rPr>
              <w:t>Klaipėdos lopšelis-darželis „</w:t>
            </w:r>
            <w:proofErr w:type="gramStart"/>
            <w:r w:rsidR="001C3F2C">
              <w:rPr>
                <w:rFonts w:ascii="Times New Roman" w:eastAsia="Times New Roman" w:hAnsi="Times New Roman" w:cs="Times New Roman"/>
                <w:lang w:eastAsia="lt-LT"/>
              </w:rPr>
              <w:t>Puriena“</w:t>
            </w:r>
            <w:proofErr w:type="gramEnd"/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F08A9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5FBF7B5E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C26E6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3.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D20E5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S000B09M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3B4C6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Kritinio ir refleksyviojo mąstymo ugdymas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B09FE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6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B103D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Doc. dr. G. Šmitienė, asist. dr. R. Skališienė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6AF27D" w14:textId="658D5659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D048C8">
              <w:rPr>
                <w:rFonts w:ascii="Times New Roman" w:hAnsi="Times New Roman" w:cs="Times New Roman"/>
                <w:lang w:val="en-US"/>
              </w:rPr>
              <w:t xml:space="preserve">2026-01-07 14.00 val. 204 a. 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588D6" w14:textId="67305833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485DF6">
              <w:rPr>
                <w:rFonts w:ascii="Times New Roman" w:hAnsi="Times New Roman" w:cs="Times New Roman"/>
                <w:lang w:val="en-US"/>
              </w:rPr>
              <w:t xml:space="preserve">2026-01-26 10.00 val. </w:t>
            </w:r>
          </w:p>
        </w:tc>
      </w:tr>
      <w:tr w:rsidR="004C30B2" w:rsidRPr="004C30B2" w14:paraId="4C810DB3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CA847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4.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0918C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S000B946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C74F6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Tėvų pedagoginis švietimas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FD7AF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4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23801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 lekt. E. Dirmeikė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AB599F" w14:textId="27D92045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485DF6">
              <w:rPr>
                <w:rFonts w:ascii="Times New Roman" w:hAnsi="Times New Roman" w:cs="Times New Roman"/>
                <w:lang w:val="en-US"/>
              </w:rPr>
              <w:t xml:space="preserve">2026-01-02 15.00 val. </w:t>
            </w:r>
            <w:r w:rsidR="00EA6A17">
              <w:rPr>
                <w:rFonts w:ascii="Times New Roman" w:hAnsi="Times New Roman" w:cs="Times New Roman"/>
                <w:lang w:val="en-US"/>
              </w:rPr>
              <w:t>213 a.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A321C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20EA433C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76858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5.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AA30D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S000B11O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E149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PUP: Fizinis ugdymas pradinėse klasėse (su praktikumu)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7FFA1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4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68E1E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Doc. dr. A. Beniušienė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46F6F1" w14:textId="7DE8E48C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485DF6">
              <w:rPr>
                <w:rFonts w:ascii="Times New Roman" w:hAnsi="Times New Roman" w:cs="Times New Roman"/>
                <w:lang w:val="en-US"/>
              </w:rPr>
              <w:t xml:space="preserve">2025-12-29 15.00 val. </w:t>
            </w:r>
            <w:r w:rsidR="00EA6A17">
              <w:rPr>
                <w:rFonts w:ascii="Times New Roman" w:hAnsi="Times New Roman" w:cs="Times New Roman"/>
                <w:lang w:val="en-US"/>
              </w:rPr>
              <w:t>121 a.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C5C35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4C30B2" w:rsidRPr="004C30B2" w14:paraId="4736C481" w14:textId="77777777" w:rsidTr="001C3F2C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21070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lastRenderedPageBreak/>
              <w:t>6.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D8901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S000B04Y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DCFEC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Ugdymo įstaigų vadyba (su praktikumu)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E3B39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5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2ACCF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</w:rPr>
              <w:t>doc. dr. A. Norvilienė,  </w:t>
            </w:r>
            <w:proofErr w:type="spellStart"/>
            <w:r w:rsidRPr="004C30B2">
              <w:rPr>
                <w:rFonts w:ascii="Times New Roman" w:hAnsi="Times New Roman" w:cs="Times New Roman"/>
              </w:rPr>
              <w:t>partn</w:t>
            </w:r>
            <w:proofErr w:type="spellEnd"/>
            <w:r w:rsidRPr="004C30B2">
              <w:rPr>
                <w:rFonts w:ascii="Times New Roman" w:hAnsi="Times New Roman" w:cs="Times New Roman"/>
              </w:rPr>
              <w:t>. doc. I. Petravičienė, </w:t>
            </w:r>
            <w:proofErr w:type="spellStart"/>
            <w:r w:rsidRPr="004C30B2">
              <w:rPr>
                <w:rFonts w:ascii="Times New Roman" w:hAnsi="Times New Roman" w:cs="Times New Roman"/>
              </w:rPr>
              <w:t>partn</w:t>
            </w:r>
            <w:proofErr w:type="spellEnd"/>
            <w:r w:rsidRPr="004C30B2">
              <w:rPr>
                <w:rFonts w:ascii="Times New Roman" w:hAnsi="Times New Roman" w:cs="Times New Roman"/>
              </w:rPr>
              <w:t>. doc.  L Vaitkienė</w:t>
            </w: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9C5665" w14:textId="7DB627E9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  <w:r w:rsidR="00485DF6">
              <w:rPr>
                <w:rFonts w:ascii="Times New Roman" w:hAnsi="Times New Roman" w:cs="Times New Roman"/>
                <w:lang w:val="en-US"/>
              </w:rPr>
              <w:t xml:space="preserve">2026-01-02 13.00 val. </w:t>
            </w:r>
            <w:r w:rsidR="00F17160">
              <w:rPr>
                <w:rFonts w:ascii="Times New Roman" w:hAnsi="Times New Roman" w:cs="Times New Roman"/>
                <w:lang w:val="en-US"/>
              </w:rPr>
              <w:t>302 a.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B2853" w14:textId="77777777" w:rsidR="004C30B2" w:rsidRPr="004C30B2" w:rsidRDefault="004C30B2" w:rsidP="004C30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30B2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1B1D663A" w14:textId="77777777" w:rsidR="004C30B2" w:rsidRPr="004C30B2" w:rsidRDefault="004C30B2" w:rsidP="004C30B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C30B2">
        <w:rPr>
          <w:rFonts w:ascii="Times New Roman" w:hAnsi="Times New Roman" w:cs="Times New Roman"/>
          <w:lang w:val="en-US"/>
        </w:rPr>
        <w:t> </w:t>
      </w:r>
    </w:p>
    <w:p w14:paraId="17721596" w14:textId="77777777" w:rsidR="004C30B2" w:rsidRDefault="004C30B2" w:rsidP="004434C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431"/>
        <w:gridCol w:w="1746"/>
        <w:gridCol w:w="1514"/>
        <w:gridCol w:w="2552"/>
      </w:tblGrid>
      <w:tr w:rsidR="001D6A89" w:rsidRPr="002265D4" w14:paraId="6A51178B" w14:textId="77777777" w:rsidTr="002B7D3E">
        <w:trPr>
          <w:gridAfter w:val="2"/>
          <w:wAfter w:w="4066" w:type="dxa"/>
          <w:trHeight w:val="270"/>
        </w:trPr>
        <w:tc>
          <w:tcPr>
            <w:tcW w:w="10393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672B9DD" w14:textId="68DDDFFC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SSVŠ25 VIEŠASIS ADMINISTRAVIMAS, 1 kursas 1 semestras</w:t>
            </w:r>
          </w:p>
        </w:tc>
      </w:tr>
      <w:tr w:rsidR="001D6A89" w:rsidRPr="002265D4" w14:paraId="70C89FC6" w14:textId="77777777" w:rsidTr="002B7D3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1B8B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7A7C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E2D4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BB8D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F693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243E2" w14:textId="316A792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7F7982" w:rsidRPr="002265D4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372D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1D6A89" w:rsidRPr="002265D4" w14:paraId="0A7C742A" w14:textId="77777777" w:rsidTr="002B7D3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5462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B58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FD57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F2A9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0134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Asist. dr.  V. Žegunienė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3107E" w14:textId="3332221B" w:rsidR="001D6A89" w:rsidRPr="002265D4" w:rsidRDefault="007F7982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2026-01-09 12.00 val.</w:t>
            </w:r>
            <w:r w:rsidR="00D24F11" w:rsidRPr="002265D4">
              <w:rPr>
                <w:rFonts w:ascii="Times New Roman" w:hAnsi="Times New Roman" w:cs="Times New Roman"/>
              </w:rPr>
              <w:t xml:space="preserve"> 201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7B22" w14:textId="4DD77A66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2026-01-28 10.00 val.</w:t>
            </w:r>
          </w:p>
        </w:tc>
      </w:tr>
      <w:tr w:rsidR="001D6A89" w:rsidRPr="002265D4" w14:paraId="755EFFBE" w14:textId="77777777" w:rsidTr="002B7D3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1432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B10E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S000B445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5FB2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01F0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1899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A. Gedutis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47934" w14:textId="1FA594D2" w:rsidR="001D6A89" w:rsidRPr="002265D4" w:rsidRDefault="00D24F11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2026-01-16 10.00 val. Aula </w:t>
            </w:r>
            <w:proofErr w:type="spellStart"/>
            <w:r w:rsidRPr="002265D4">
              <w:rPr>
                <w:rFonts w:ascii="Times New Roman" w:hAnsi="Times New Roman" w:cs="Times New Roman"/>
              </w:rPr>
              <w:t>Magna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 AK2 (H. Manto g. 90-2)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8EA3" w14:textId="48A2189A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2026-01-26 10.00 val.</w:t>
            </w:r>
          </w:p>
        </w:tc>
      </w:tr>
      <w:tr w:rsidR="001D6A89" w:rsidRPr="002265D4" w14:paraId="61EB82BB" w14:textId="77777777" w:rsidTr="002B7D3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17E1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F652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S170B002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6AA1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Viešojo administravimo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56DE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34D9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Lekt. G. Burbulytė-Tsiskarishvili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05D7F" w14:textId="36107FAC" w:rsidR="001D6A89" w:rsidRPr="002265D4" w:rsidRDefault="00D24F11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2026-01-23 10.00 val. </w:t>
            </w:r>
            <w:r w:rsidR="008C6ACA" w:rsidRPr="002265D4">
              <w:rPr>
                <w:rFonts w:ascii="Times New Roman" w:hAnsi="Times New Roman" w:cs="Times New Roman"/>
              </w:rPr>
              <w:t xml:space="preserve">114 a.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AF7A" w14:textId="5EB9EAB3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2026-01-27 10.00 val.</w:t>
            </w:r>
          </w:p>
        </w:tc>
      </w:tr>
      <w:tr w:rsidR="001D6A89" w:rsidRPr="002265D4" w14:paraId="50C3CDC0" w14:textId="77777777" w:rsidTr="002B7D3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2E9B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AEA6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F4F0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Politikos mokslų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84D7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E413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Asist. dr. A. Obrikienė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EA10A" w14:textId="2BBA6920" w:rsidR="001D6A89" w:rsidRPr="002265D4" w:rsidRDefault="008C6ACA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2026-01-20 10.00 val. </w:t>
            </w:r>
            <w:r w:rsidR="002B7D3E" w:rsidRPr="002265D4">
              <w:rPr>
                <w:rFonts w:ascii="Times New Roman" w:hAnsi="Times New Roman" w:cs="Times New Roman"/>
              </w:rPr>
              <w:t>123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EB4D" w14:textId="203E98E6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2026-01-27 13.00 val. </w:t>
            </w:r>
          </w:p>
        </w:tc>
      </w:tr>
      <w:tr w:rsidR="001D6A89" w:rsidRPr="002265D4" w14:paraId="27BADDBF" w14:textId="77777777" w:rsidTr="002B7D3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245B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763A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4746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Viešojo administravimo teorijos ir paradigmos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F563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B034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M. Dūda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0A18C" w14:textId="08E7AB13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2026-01-12 10.00 val. 113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25A4" w14:textId="62A4287B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2026-01-29 10.00 val.</w:t>
            </w:r>
          </w:p>
        </w:tc>
      </w:tr>
      <w:tr w:rsidR="001D6A89" w:rsidRPr="002265D4" w14:paraId="0329D98A" w14:textId="77777777" w:rsidTr="002B7D3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A1B5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74DF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59DD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Valstybės tarnyba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5EBC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17E8" w14:textId="77777777" w:rsidR="001D6A89" w:rsidRPr="002265D4" w:rsidRDefault="001D6A89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Asist. dr. S. Statneckytė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5EF4E" w14:textId="69576BFF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2026-01-06 16.00 val. 114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5CDF" w14:textId="77C46127" w:rsidR="001D6A89" w:rsidRPr="002265D4" w:rsidRDefault="002B7D3E" w:rsidP="001D6A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2026-01-26 17.00 val. </w:t>
            </w:r>
          </w:p>
        </w:tc>
      </w:tr>
    </w:tbl>
    <w:p w14:paraId="778B46CA" w14:textId="77777777" w:rsidR="001D6A89" w:rsidRDefault="001D6A89" w:rsidP="001D6A8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458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217"/>
        <w:gridCol w:w="1737"/>
        <w:gridCol w:w="1807"/>
        <w:gridCol w:w="2409"/>
      </w:tblGrid>
      <w:tr w:rsidR="006B61C1" w:rsidRPr="002265D4" w14:paraId="6BCED8CA" w14:textId="77777777" w:rsidTr="00BA5873">
        <w:trPr>
          <w:gridAfter w:val="2"/>
          <w:wAfter w:w="4216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A34D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SSVŠ24 VIEŠASIS ADMINISTRAVIMAS, 2 kursas 3 semestras</w:t>
            </w:r>
          </w:p>
        </w:tc>
        <w:tc>
          <w:tcPr>
            <w:tcW w:w="1954" w:type="dxa"/>
            <w:gridSpan w:val="2"/>
          </w:tcPr>
          <w:p w14:paraId="06EA7673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61C1" w:rsidRPr="002265D4" w14:paraId="632A3213" w14:textId="77777777" w:rsidTr="00BA587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B45E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6512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452C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7676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5FA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6CB95" w14:textId="4B056570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D51D5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F044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6B61C1" w:rsidRPr="002265D4" w14:paraId="48AA995F" w14:textId="77777777" w:rsidTr="00BA587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E6C8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655E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9168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Pasirenkamasis studijų dalykas</w:t>
            </w:r>
          </w:p>
          <w:p w14:paraId="453CF67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Akademinė kalba (lietuvių k.)</w:t>
            </w:r>
          </w:p>
          <w:p w14:paraId="4EC8B343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Meno filosofija ir estetika</w:t>
            </w:r>
          </w:p>
          <w:p w14:paraId="0491DE5F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Tvari mityba ir sveikata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8B7F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3+3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6EB0" w14:textId="37AA4201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6C405" w14:textId="77777777" w:rsidR="006B61C1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Pagal pasirenkamųjų studijų dalykų galutinių atsiskaitymų tvarkaraštį</w:t>
            </w:r>
          </w:p>
          <w:p w14:paraId="1A4F272D" w14:textId="77777777" w:rsidR="00BA5873" w:rsidRDefault="0091525B" w:rsidP="00BA587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Meno filosofija ir estetika – 2025-12-29 16.00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BA587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52" w:history="1">
              <w:r w:rsidR="00BA5873" w:rsidRPr="00BA587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https://teams.microsoft.com/l/meetup-join/19%3Ameeting_OThjMmJkMTYtNTYzMS00OTAwLWIxZTEtMjZmY2ZhM2RlYjMz%40thread.v2/0?context=%7B%22Tid%22%3A%229c52966b-ed73-434c-b8ca-2ab02cc0785b%22%2C%22Oid%22%3A%22f94d7f4d-65b3-4d1a-8357-f27604110cb3%22%7D</w:t>
              </w:r>
            </w:hyperlink>
          </w:p>
          <w:p w14:paraId="53DD0110" w14:textId="04818AF7" w:rsidR="00887FFB" w:rsidRPr="00887FFB" w:rsidRDefault="00887FFB" w:rsidP="00BA5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87FFB">
              <w:rPr>
                <w:rFonts w:ascii="Times New Roman" w:hAnsi="Times New Roman" w:cs="Times New Roman"/>
              </w:rPr>
              <w:lastRenderedPageBreak/>
              <w:t xml:space="preserve">Akademinė kalba (lietuvių kalba)  – </w:t>
            </w:r>
            <w:r>
              <w:rPr>
                <w:rFonts w:ascii="Times New Roman" w:hAnsi="Times New Roman" w:cs="Times New Roman"/>
              </w:rPr>
              <w:t xml:space="preserve">2025-12-31 10.00 val. </w:t>
            </w:r>
            <w:hyperlink r:id="rId53" w:history="1">
              <w:r w:rsidRPr="00D601D3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https://teams.microsoft.com/l/meetup-join/19%3ameeting_Y2E3ZDRkZjUtMjllYy00MTIyLWFmMWQtNWI5MGQwMGY1MGIy%40thread.v2/0?context=%7b%22Tid%22%3a%229c52966b-ed73-434c-b8ca-2ab02cc0785b%22%2c%22Oid%22%3a%228f4a6683-f7c0-47e3-8787-88c5527c49ea%22%7d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B330FA" w14:textId="699EABF5" w:rsidR="0091525B" w:rsidRPr="002265D4" w:rsidRDefault="0091525B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B4E5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61C1" w:rsidRPr="002265D4" w14:paraId="2F81A5E3" w14:textId="77777777" w:rsidTr="00BA587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A5CE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6F1" w14:textId="7FF31BE6" w:rsidR="006B61C1" w:rsidRPr="002265D4" w:rsidRDefault="00F017EB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S170B036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ECA0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Piliečių dalyvavimas viešajame administravime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B55A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2805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Asist. R. Riekašius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517FE" w14:textId="729B5806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2026-01-20 10.00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C64" w14:textId="500FDC41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</w:t>
            </w:r>
            <w:r w:rsidR="00E40013">
              <w:rPr>
                <w:rFonts w:ascii="Times New Roman" w:hAnsi="Times New Roman" w:cs="Times New Roman"/>
              </w:rPr>
              <w:t>6</w:t>
            </w:r>
            <w:r w:rsidRPr="002265D4">
              <w:rPr>
                <w:rFonts w:ascii="Times New Roman" w:hAnsi="Times New Roman" w:cs="Times New Roman"/>
              </w:rPr>
              <w:t xml:space="preserve">-01-29 10.00 val. </w:t>
            </w:r>
          </w:p>
        </w:tc>
      </w:tr>
      <w:tr w:rsidR="006B61C1" w:rsidRPr="002265D4" w14:paraId="5F80B6F3" w14:textId="77777777" w:rsidTr="00BA587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B9BA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DA42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S170B107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C69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Europos Sąjungos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DBA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A51B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J. Dvorak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2E32A" w14:textId="0CAFC95B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2026-01-06 13.00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A60" w14:textId="042978F8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</w:t>
            </w:r>
            <w:r w:rsidR="00E40013">
              <w:rPr>
                <w:rFonts w:ascii="Times New Roman" w:hAnsi="Times New Roman" w:cs="Times New Roman"/>
              </w:rPr>
              <w:t>6</w:t>
            </w:r>
            <w:r w:rsidRPr="002265D4">
              <w:rPr>
                <w:rFonts w:ascii="Times New Roman" w:hAnsi="Times New Roman" w:cs="Times New Roman"/>
              </w:rPr>
              <w:t xml:space="preserve">-01-27 13.00 val. </w:t>
            </w:r>
          </w:p>
        </w:tc>
      </w:tr>
      <w:tr w:rsidR="006B61C1" w:rsidRPr="002265D4" w14:paraId="57CBF6F2" w14:textId="77777777" w:rsidTr="00BA587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6EB4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D4D9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S170B160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3A0F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Vietos savivaldos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3841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D12F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G. Burbulytė-Tsiskarishvili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FBB10" w14:textId="37FD3621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2026-01-09 10.00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171F" w14:textId="4E26A8D9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</w:t>
            </w:r>
            <w:r w:rsidR="00E40013">
              <w:rPr>
                <w:rFonts w:ascii="Times New Roman" w:hAnsi="Times New Roman" w:cs="Times New Roman"/>
              </w:rPr>
              <w:t>6</w:t>
            </w:r>
            <w:r w:rsidRPr="002265D4">
              <w:rPr>
                <w:rFonts w:ascii="Times New Roman" w:hAnsi="Times New Roman" w:cs="Times New Roman"/>
              </w:rPr>
              <w:t xml:space="preserve">-01-26 10.00 val. </w:t>
            </w:r>
          </w:p>
        </w:tc>
      </w:tr>
      <w:tr w:rsidR="006B61C1" w:rsidRPr="002265D4" w14:paraId="420476F1" w14:textId="77777777" w:rsidTr="00BA587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9754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3D31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S180B005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6C2C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B8FE" w14:textId="77777777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960F" w14:textId="77777777" w:rsidR="006B61C1" w:rsidRPr="0070061B" w:rsidRDefault="006B61C1" w:rsidP="006B6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61B">
              <w:rPr>
                <w:rFonts w:ascii="Times New Roman" w:hAnsi="Times New Roman" w:cs="Times New Roman"/>
                <w:sz w:val="20"/>
                <w:szCs w:val="20"/>
              </w:rPr>
              <w:t xml:space="preserve">Lekt. L. </w:t>
            </w:r>
            <w:proofErr w:type="spellStart"/>
            <w:r w:rsidRPr="0070061B">
              <w:rPr>
                <w:rFonts w:ascii="Times New Roman" w:hAnsi="Times New Roman" w:cs="Times New Roman"/>
                <w:sz w:val="20"/>
                <w:szCs w:val="20"/>
              </w:rPr>
              <w:t>Pranckevičiūtė-Mikalauskienė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77041" w14:textId="1F5B072B" w:rsidR="006B61C1" w:rsidRPr="002265D4" w:rsidRDefault="006B61C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2026-01-14 14.00 val. </w:t>
            </w:r>
            <w:r w:rsidR="002157F1" w:rsidRPr="002265D4">
              <w:rPr>
                <w:rFonts w:ascii="Times New Roman" w:hAnsi="Times New Roman" w:cs="Times New Roman"/>
              </w:rPr>
              <w:t xml:space="preserve">113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6F0" w14:textId="50A31498" w:rsidR="006B61C1" w:rsidRPr="002265D4" w:rsidRDefault="002157F1" w:rsidP="006B61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2026-01-28 14.00 val.</w:t>
            </w:r>
          </w:p>
        </w:tc>
      </w:tr>
    </w:tbl>
    <w:p w14:paraId="4053D1E8" w14:textId="77777777" w:rsidR="006B61C1" w:rsidRPr="002265D4" w:rsidRDefault="006B61C1" w:rsidP="006B61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458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501"/>
        <w:gridCol w:w="1737"/>
        <w:gridCol w:w="1523"/>
        <w:gridCol w:w="2409"/>
      </w:tblGrid>
      <w:tr w:rsidR="00260527" w:rsidRPr="002265D4" w14:paraId="6A751E05" w14:textId="77777777" w:rsidTr="002D6003">
        <w:trPr>
          <w:gridAfter w:val="2"/>
          <w:wAfter w:w="3932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1BFCF" w14:textId="77777777" w:rsidR="00976254" w:rsidRDefault="00976254" w:rsidP="002605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B72D776" w14:textId="57693F1B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SSVŠ24S2 VIEŠASIS ADMINISTRAVIMAS, 2 kursas 3 semestras</w:t>
            </w:r>
          </w:p>
        </w:tc>
        <w:tc>
          <w:tcPr>
            <w:tcW w:w="2238" w:type="dxa"/>
            <w:gridSpan w:val="2"/>
          </w:tcPr>
          <w:p w14:paraId="0FC09732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527" w:rsidRPr="002265D4" w14:paraId="7CD2A8EF" w14:textId="77777777" w:rsidTr="002D600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A33F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844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49D8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CA31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BB34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B87F6" w14:textId="3203629E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F2E9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260527" w:rsidRPr="002265D4" w14:paraId="5404B385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E64A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7C54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550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Viešojo administravimo teorijos ir paradigmos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64A1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36B9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M. Dūda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746EC" w14:textId="4959755F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2026-01-10 11.00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546" w14:textId="2FFE1D43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2026-01-28 13.00 val. </w:t>
            </w:r>
          </w:p>
        </w:tc>
      </w:tr>
      <w:tr w:rsidR="00260527" w:rsidRPr="002265D4" w14:paraId="2520EDCA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CBC9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C006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967F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Valstybės tarnyba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6AB0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D92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Asist. S. Statneckytė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66044" w14:textId="21B14F6B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2026-01-16 13.00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0C69" w14:textId="337449EC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2026-01-27 17.00 val.</w:t>
            </w:r>
          </w:p>
        </w:tc>
      </w:tr>
      <w:tr w:rsidR="00260527" w:rsidRPr="002265D4" w14:paraId="2CA551E1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297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6DDC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S170B013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4A3E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Lietuvos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04A4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D26E" w14:textId="41563E02" w:rsidR="00260527" w:rsidRPr="002265D4" w:rsidRDefault="00A26CBF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J. Dvorak</w:t>
            </w:r>
            <w:r w:rsidR="00260527" w:rsidRPr="002265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5B169" w14:textId="5B784ABC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7D16">
              <w:rPr>
                <w:rFonts w:ascii="Times New Roman" w:hAnsi="Times New Roman" w:cs="Times New Roman"/>
              </w:rPr>
              <w:t>2026-01-24 11.00 val.</w:t>
            </w:r>
            <w:r w:rsidR="005D7D16">
              <w:rPr>
                <w:rFonts w:ascii="Times New Roman" w:hAnsi="Times New Roman" w:cs="Times New Roman"/>
              </w:rPr>
              <w:t xml:space="preserve">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EE8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527" w:rsidRPr="002265D4" w14:paraId="44A491AF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F609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942E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S170B107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8B8B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Europos Sąjungos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1D73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A95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J. Dvorak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AF294" w14:textId="76C258C6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2026-01-06 13.00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E34C" w14:textId="424762D3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2026-01-27 13.00 val.</w:t>
            </w:r>
          </w:p>
        </w:tc>
      </w:tr>
      <w:tr w:rsidR="00260527" w:rsidRPr="002265D4" w14:paraId="492B5339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D74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34E6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S170B160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3BD6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Vietos savivaldos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6A3D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9CC5" w14:textId="77777777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Lekt. G. Burbulytė-Tsiskarishvili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52017" w14:textId="5E3FB135" w:rsidR="00260527" w:rsidRPr="002265D4" w:rsidRDefault="00260527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2026-01-19 13,00 val.</w:t>
            </w:r>
            <w:r w:rsidR="00DA61B0" w:rsidRPr="002265D4">
              <w:rPr>
                <w:rFonts w:ascii="Times New Roman" w:hAnsi="Times New Roman" w:cs="Times New Roman"/>
              </w:rPr>
              <w:t xml:space="preserve"> 114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2D5" w14:textId="30EA8A91" w:rsidR="00260527" w:rsidRPr="002265D4" w:rsidRDefault="00DA61B0" w:rsidP="0026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2026-01-26 13.00 val.</w:t>
            </w:r>
          </w:p>
        </w:tc>
      </w:tr>
    </w:tbl>
    <w:p w14:paraId="1E2496A3" w14:textId="77777777" w:rsidR="00260527" w:rsidRDefault="00260527" w:rsidP="00260527">
      <w:pPr>
        <w:spacing w:after="0" w:line="240" w:lineRule="auto"/>
        <w:rPr>
          <w:rFonts w:ascii="Times New Roman" w:hAnsi="Times New Roman" w:cs="Times New Roman"/>
        </w:rPr>
      </w:pPr>
    </w:p>
    <w:p w14:paraId="1A92BEA3" w14:textId="77777777" w:rsidR="003D51D5" w:rsidRDefault="003D51D5" w:rsidP="00260527">
      <w:pPr>
        <w:spacing w:after="0" w:line="240" w:lineRule="auto"/>
        <w:rPr>
          <w:rFonts w:ascii="Times New Roman" w:hAnsi="Times New Roman" w:cs="Times New Roman"/>
        </w:rPr>
      </w:pPr>
    </w:p>
    <w:p w14:paraId="72A16649" w14:textId="77777777" w:rsidR="003D51D5" w:rsidRDefault="003D51D5" w:rsidP="00260527">
      <w:pPr>
        <w:spacing w:after="0" w:line="240" w:lineRule="auto"/>
        <w:rPr>
          <w:rFonts w:ascii="Times New Roman" w:hAnsi="Times New Roman" w:cs="Times New Roman"/>
        </w:rPr>
      </w:pPr>
    </w:p>
    <w:p w14:paraId="5C45F775" w14:textId="77777777" w:rsidR="00394B1E" w:rsidRDefault="00394B1E" w:rsidP="00260527">
      <w:pPr>
        <w:spacing w:after="0" w:line="240" w:lineRule="auto"/>
        <w:rPr>
          <w:rFonts w:ascii="Times New Roman" w:hAnsi="Times New Roman" w:cs="Times New Roman"/>
        </w:rPr>
      </w:pPr>
    </w:p>
    <w:p w14:paraId="5E9CE0BD" w14:textId="77777777" w:rsidR="00394B1E" w:rsidRDefault="00394B1E" w:rsidP="00260527">
      <w:pPr>
        <w:spacing w:after="0" w:line="240" w:lineRule="auto"/>
        <w:rPr>
          <w:rFonts w:ascii="Times New Roman" w:hAnsi="Times New Roman" w:cs="Times New Roman"/>
        </w:rPr>
      </w:pPr>
    </w:p>
    <w:p w14:paraId="51372704" w14:textId="77777777" w:rsidR="00394B1E" w:rsidRPr="002265D4" w:rsidRDefault="00394B1E" w:rsidP="002605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501"/>
        <w:gridCol w:w="1737"/>
        <w:gridCol w:w="1381"/>
        <w:gridCol w:w="2409"/>
      </w:tblGrid>
      <w:tr w:rsidR="002D6003" w:rsidRPr="002265D4" w14:paraId="0F4B5C97" w14:textId="77777777" w:rsidTr="002D6003">
        <w:trPr>
          <w:gridAfter w:val="2"/>
          <w:wAfter w:w="3790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7C9BB94" w14:textId="0E0C9363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SSVŠ23S2 VIEŠASIS ADMINISTRAVIMAS, 3 kursas 5 semestras</w:t>
            </w:r>
          </w:p>
        </w:tc>
        <w:tc>
          <w:tcPr>
            <w:tcW w:w="2238" w:type="dxa"/>
            <w:gridSpan w:val="2"/>
          </w:tcPr>
          <w:p w14:paraId="712E10E7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D6003" w:rsidRPr="002265D4" w14:paraId="3A8DF515" w14:textId="77777777" w:rsidTr="002D600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CB45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FBAC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B4A6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22DE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6959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7F35" w14:textId="03B8FE6E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58397D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E21A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2D6003" w:rsidRPr="002265D4" w14:paraId="4E1C8A65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075C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15E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S170B009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12E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Žmonių išteklių vadyba viešajame sektoriuje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9057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328B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R. Riekašius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EFA4" w14:textId="542015B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2026-01-14 10.00 val. 114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4B1" w14:textId="456086B3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2026-01-29 12.00 val.</w:t>
            </w:r>
          </w:p>
        </w:tc>
      </w:tr>
      <w:tr w:rsidR="002D6003" w:rsidRPr="002265D4" w14:paraId="16D9A064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1457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2AAA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S170B013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C86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Lietuvos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78C0" w14:textId="77777777" w:rsidR="002D6003" w:rsidRPr="002265D4" w:rsidRDefault="002D6003" w:rsidP="0074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696B" w14:textId="4F73C80D" w:rsidR="002D6003" w:rsidRPr="002265D4" w:rsidRDefault="00A26CBF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Prof. dr. J. Dvorak</w:t>
            </w:r>
            <w:r w:rsidR="002D6003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787" w14:textId="48DA2130" w:rsidR="002D6003" w:rsidRPr="002265D4" w:rsidRDefault="005D7D16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7D16">
              <w:rPr>
                <w:rFonts w:ascii="Times New Roman" w:hAnsi="Times New Roman" w:cs="Times New Roman"/>
              </w:rPr>
              <w:t>2026-01-24 11.00 val.</w:t>
            </w:r>
            <w:r>
              <w:rPr>
                <w:rFonts w:ascii="Times New Roman" w:hAnsi="Times New Roman" w:cs="Times New Roman"/>
              </w:rPr>
              <w:t xml:space="preserve">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EB8" w14:textId="77777777" w:rsidR="002D6003" w:rsidRPr="002265D4" w:rsidRDefault="002D6003" w:rsidP="00741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D6003" w:rsidRPr="002265D4" w14:paraId="2DD1CA15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66F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FC74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S170B021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B699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Viešojo administravimo teorijos ir paradigmos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D7DC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E951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Lekt. M. Dūda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C76" w14:textId="4E382B92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2026-01-10 11.00 val.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6203" w14:textId="5BEC61AB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2026-01-28 13.00 val. </w:t>
            </w:r>
          </w:p>
        </w:tc>
      </w:tr>
      <w:tr w:rsidR="002D6003" w:rsidRPr="002265D4" w14:paraId="50EE37F0" w14:textId="77777777" w:rsidTr="002D600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5BEC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53D6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S170B036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102F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Piliečių dalyvavimas viešajame administravime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B3F1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85C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Asist. dr. R. Riekašius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A06" w14:textId="50938B1F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2026-01-20 10.00 val. 114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818A" w14:textId="5B4F3586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10.00 val. </w:t>
            </w:r>
          </w:p>
        </w:tc>
      </w:tr>
      <w:tr w:rsidR="002D6003" w:rsidRPr="002265D4" w14:paraId="0A5BACBE" w14:textId="77777777" w:rsidTr="00BE24FF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E3DA" w14:textId="77777777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1117" w14:textId="77777777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S170B107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729A" w14:textId="6E462729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Europos Sąjungos viešojo administravimo sistema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5039" w14:textId="40E70651" w:rsidR="002D6003" w:rsidRPr="002265D4" w:rsidRDefault="002D6003" w:rsidP="002D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38C1" w14:textId="2548DB5F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Prof. dr. J. Dvorak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7BC" w14:textId="77149550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2026-01-06 13.00 val. 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6183" w14:textId="6BB11B0A" w:rsidR="002D6003" w:rsidRPr="002265D4" w:rsidRDefault="002D6003" w:rsidP="002D6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2026-01-27 13.00 val.</w:t>
            </w:r>
          </w:p>
        </w:tc>
      </w:tr>
    </w:tbl>
    <w:p w14:paraId="32DA0FEE" w14:textId="77777777" w:rsidR="003364F5" w:rsidRPr="002265D4" w:rsidRDefault="003364F5" w:rsidP="006B61C1">
      <w:pPr>
        <w:spacing w:after="0" w:line="240" w:lineRule="auto"/>
        <w:rPr>
          <w:rFonts w:ascii="Times New Roman" w:hAnsi="Times New Roman" w:cs="Times New Roman"/>
        </w:rPr>
      </w:pPr>
    </w:p>
    <w:p w14:paraId="54FF3365" w14:textId="012E1595" w:rsidR="002D6003" w:rsidRDefault="002D6003" w:rsidP="006B61C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198"/>
        <w:gridCol w:w="3098"/>
        <w:gridCol w:w="897"/>
        <w:gridCol w:w="2865"/>
        <w:gridCol w:w="3325"/>
        <w:gridCol w:w="2375"/>
      </w:tblGrid>
      <w:tr w:rsidR="0091581B" w:rsidRPr="002265D4" w14:paraId="4BA4A30A" w14:textId="77777777" w:rsidTr="0038389C">
        <w:trPr>
          <w:gridAfter w:val="1"/>
          <w:wAfter w:w="2375" w:type="dxa"/>
          <w:trHeight w:val="270"/>
        </w:trPr>
        <w:tc>
          <w:tcPr>
            <w:tcW w:w="1190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0A456D9" w14:textId="1ED99FA1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SMSBK25 BALTŲ KALBOS IR KULTŪROS, 1 kursas 1 semestras</w:t>
            </w:r>
            <w:r w:rsidRPr="002265D4">
              <w:rPr>
                <w:rFonts w:ascii="Times New Roman" w:hAnsi="Times New Roman" w:cs="Times New Roman"/>
              </w:rPr>
              <w:t> </w:t>
            </w:r>
          </w:p>
        </w:tc>
      </w:tr>
      <w:tr w:rsidR="0091581B" w:rsidRPr="002265D4" w14:paraId="476C7927" w14:textId="77777777" w:rsidTr="0038389C">
        <w:trPr>
          <w:trHeight w:val="495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F992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3B4A1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54C32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8ED7C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B8749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71E22C" w14:textId="7D0F682F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9D5239" w:rsidRPr="002265D4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8621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91581B" w:rsidRPr="002265D4" w14:paraId="0B7E2E93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0ACDA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3FF50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H001M026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66AE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Kultūros istorija ir teorija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07E74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0141D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Dr. R. Kazlauskas 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06C8F" w14:textId="4D115B65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2026-01-15 11.00 val. </w:t>
            </w:r>
            <w:r w:rsidR="00176214" w:rsidRPr="002265D4">
              <w:rPr>
                <w:rFonts w:ascii="Times New Roman" w:hAnsi="Times New Roman" w:cs="Times New Roman"/>
              </w:rPr>
              <w:t>106 a.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1837C" w14:textId="0260F8B6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2026-01-29 11.00 val. </w:t>
            </w:r>
          </w:p>
        </w:tc>
      </w:tr>
      <w:tr w:rsidR="0091581B" w:rsidRPr="002265D4" w14:paraId="0E31FC0A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D80E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75DBD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H004M003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3CF24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265D4">
              <w:rPr>
                <w:rFonts w:ascii="Times New Roman" w:hAnsi="Times New Roman" w:cs="Times New Roman"/>
              </w:rPr>
              <w:t>Lotynistika</w:t>
            </w:r>
            <w:proofErr w:type="spellEnd"/>
            <w:r w:rsidRPr="002265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E5A64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E7EA7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Asist. dr. D.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Jakulytė</w:t>
            </w:r>
            <w:proofErr w:type="spellEnd"/>
            <w:r w:rsidRPr="002265D4">
              <w:rPr>
                <w:rFonts w:ascii="Times New Roman" w:hAnsi="Times New Roman" w:cs="Times New Roman"/>
              </w:rPr>
              <w:t>, prof. dr. R. Bončkutė 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DA72E" w14:textId="3C65CB82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2026-01-06 11.00 val.</w:t>
            </w:r>
            <w:r w:rsidR="00C72CE6" w:rsidRPr="002265D4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379BC" w14:textId="11A9100C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2026-01-28 11.00 val.</w:t>
            </w:r>
          </w:p>
        </w:tc>
      </w:tr>
      <w:tr w:rsidR="0091581B" w:rsidRPr="002265D4" w14:paraId="3B315337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EBDD6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5890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H350M001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73DB7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265D4">
              <w:rPr>
                <w:rFonts w:ascii="Times New Roman" w:hAnsi="Times New Roman" w:cs="Times New Roman"/>
              </w:rPr>
              <w:t>Letonika</w:t>
            </w:r>
            <w:proofErr w:type="spellEnd"/>
            <w:r w:rsidRPr="002265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783B3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10 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44B5C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D.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Kiseliūnaitė</w:t>
            </w:r>
            <w:proofErr w:type="spellEnd"/>
            <w:r w:rsidRPr="002265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BE063" w14:textId="7FB8B232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2026-01-08 11.00 val. </w:t>
            </w:r>
            <w:r w:rsidR="00176214" w:rsidRPr="002265D4">
              <w:rPr>
                <w:rFonts w:ascii="Times New Roman" w:hAnsi="Times New Roman" w:cs="Times New Roman"/>
              </w:rPr>
              <w:t>110 a.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C1940" w14:textId="6E3830DC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2026-01-27 11.00 val. </w:t>
            </w:r>
          </w:p>
        </w:tc>
      </w:tr>
      <w:tr w:rsidR="0091581B" w:rsidRPr="002265D4" w14:paraId="4AB985FA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229D6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BF42C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H355M001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31886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Lietuvių kalbos raida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08CA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15A9B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D. Pakalniškienė, asist. dr. D.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Jakulytė</w:t>
            </w:r>
            <w:proofErr w:type="spellEnd"/>
            <w:r w:rsidRPr="002265D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DC805" w14:textId="742A9284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 xml:space="preserve">2026-01-20 </w:t>
            </w:r>
            <w:r w:rsidR="009D5239" w:rsidRPr="00F017EB">
              <w:rPr>
                <w:rFonts w:ascii="Times New Roman" w:hAnsi="Times New Roman" w:cs="Times New Roman"/>
              </w:rPr>
              <w:t>1</w:t>
            </w:r>
            <w:r w:rsidR="008611D9" w:rsidRPr="00F017EB">
              <w:rPr>
                <w:rFonts w:ascii="Times New Roman" w:hAnsi="Times New Roman" w:cs="Times New Roman"/>
              </w:rPr>
              <w:t>4</w:t>
            </w:r>
            <w:r w:rsidR="009D5239" w:rsidRPr="00F017EB">
              <w:rPr>
                <w:rFonts w:ascii="Times New Roman" w:hAnsi="Times New Roman" w:cs="Times New Roman"/>
              </w:rPr>
              <w:t>.00 val.</w:t>
            </w:r>
            <w:r w:rsidR="00176214" w:rsidRPr="002265D4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F4E3F" w14:textId="1FDBFF98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2026-01-26 11.00 val.</w:t>
            </w:r>
          </w:p>
        </w:tc>
      </w:tr>
      <w:tr w:rsidR="0091581B" w:rsidRPr="002265D4" w14:paraId="67C9BD77" w14:textId="77777777" w:rsidTr="0038389C">
        <w:trPr>
          <w:trHeight w:val="270"/>
        </w:trPr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59F69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165F2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H350B025 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0D6D8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Kalbotyros įvadas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F05D1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F0B99" w14:textId="77777777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D.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Kiseliūnaitė</w:t>
            </w:r>
            <w:proofErr w:type="spellEnd"/>
            <w:r w:rsidRPr="002265D4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3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CE357" w14:textId="7338056D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2026-01-05 11.0</w:t>
            </w:r>
            <w:r w:rsidR="00D16DA9">
              <w:rPr>
                <w:rFonts w:ascii="Times New Roman" w:hAnsi="Times New Roman" w:cs="Times New Roman"/>
              </w:rPr>
              <w:t>0</w:t>
            </w:r>
            <w:r w:rsidR="009D5239" w:rsidRPr="002265D4">
              <w:rPr>
                <w:rFonts w:ascii="Times New Roman" w:hAnsi="Times New Roman" w:cs="Times New Roman"/>
              </w:rPr>
              <w:t xml:space="preserve"> val. </w:t>
            </w:r>
            <w:hyperlink r:id="rId54" w:tooltip="https://us05web.zoom.us/j/87962822595?pwd=6vac7EJM9BP43Ovdeu2yNih9FJWHql.1" w:history="1">
              <w:r w:rsidR="0038389C" w:rsidRPr="0038389C">
                <w:rPr>
                  <w:rStyle w:val="Hipersaitas"/>
                  <w:rFonts w:ascii="Times New Roman" w:hAnsi="Times New Roman" w:cs="Times New Roman"/>
                </w:rPr>
                <w:t>https://us05web.zoom.us/j/87962822595?pwd=6vac7EJM9BP43Ovdeu2yNih9FJWHql.1</w:t>
              </w:r>
            </w:hyperlink>
            <w:r w:rsidR="0038389C" w:rsidRPr="0038389C">
              <w:rPr>
                <w:rFonts w:ascii="Times New Roman" w:hAnsi="Times New Roman" w:cs="Times New Roman"/>
              </w:rPr>
              <w:br/>
            </w:r>
            <w:proofErr w:type="spellStart"/>
            <w:r w:rsidR="0038389C" w:rsidRPr="0038389C">
              <w:rPr>
                <w:rFonts w:ascii="Times New Roman" w:hAnsi="Times New Roman" w:cs="Times New Roman"/>
              </w:rPr>
              <w:t>Meeting</w:t>
            </w:r>
            <w:proofErr w:type="spellEnd"/>
            <w:r w:rsidR="0038389C" w:rsidRPr="0038389C">
              <w:rPr>
                <w:rFonts w:ascii="Times New Roman" w:hAnsi="Times New Roman" w:cs="Times New Roman"/>
              </w:rPr>
              <w:t xml:space="preserve"> ID: 879 6282 2595</w:t>
            </w:r>
            <w:r w:rsidR="0038389C" w:rsidRPr="0038389C">
              <w:rPr>
                <w:rFonts w:ascii="Times New Roman" w:hAnsi="Times New Roman" w:cs="Times New Roman"/>
              </w:rPr>
              <w:br/>
            </w:r>
            <w:proofErr w:type="spellStart"/>
            <w:r w:rsidR="0038389C" w:rsidRPr="0038389C">
              <w:rPr>
                <w:rFonts w:ascii="Times New Roman" w:hAnsi="Times New Roman" w:cs="Times New Roman"/>
              </w:rPr>
              <w:t>Passcode</w:t>
            </w:r>
            <w:proofErr w:type="spellEnd"/>
            <w:r w:rsidR="0038389C" w:rsidRPr="0038389C">
              <w:rPr>
                <w:rFonts w:ascii="Times New Roman" w:hAnsi="Times New Roman" w:cs="Times New Roman"/>
              </w:rPr>
              <w:t>: 3CX5bM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A7CFD" w14:textId="5742A768" w:rsidR="0091581B" w:rsidRPr="002265D4" w:rsidRDefault="0091581B" w:rsidP="00915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 </w:t>
            </w:r>
            <w:r w:rsidR="009D5239" w:rsidRPr="002265D4">
              <w:rPr>
                <w:rFonts w:ascii="Times New Roman" w:hAnsi="Times New Roman" w:cs="Times New Roman"/>
              </w:rPr>
              <w:t>2026-01-26 14.00 val.</w:t>
            </w:r>
          </w:p>
        </w:tc>
      </w:tr>
    </w:tbl>
    <w:p w14:paraId="417669FA" w14:textId="77777777" w:rsidR="0091581B" w:rsidRDefault="0091581B" w:rsidP="0091581B">
      <w:pPr>
        <w:spacing w:after="0" w:line="240" w:lineRule="auto"/>
        <w:rPr>
          <w:rFonts w:ascii="Times New Roman" w:hAnsi="Times New Roman" w:cs="Times New Roman"/>
        </w:rPr>
      </w:pPr>
      <w:r w:rsidRPr="002265D4">
        <w:rPr>
          <w:rFonts w:ascii="Times New Roman" w:hAnsi="Times New Roman" w:cs="Times New Roman"/>
        </w:rPr>
        <w:lastRenderedPageBreak/>
        <w:t> </w:t>
      </w:r>
    </w:p>
    <w:p w14:paraId="419C06E3" w14:textId="77777777" w:rsidR="003D51D5" w:rsidRDefault="003D51D5" w:rsidP="0091581B">
      <w:pPr>
        <w:spacing w:after="0" w:line="240" w:lineRule="auto"/>
        <w:rPr>
          <w:rFonts w:ascii="Times New Roman" w:hAnsi="Times New Roman" w:cs="Times New Roman"/>
        </w:rPr>
      </w:pPr>
    </w:p>
    <w:p w14:paraId="1B2A9EBB" w14:textId="77777777" w:rsidR="003D51D5" w:rsidRDefault="003D51D5" w:rsidP="0091581B">
      <w:pPr>
        <w:spacing w:after="0" w:line="240" w:lineRule="auto"/>
        <w:rPr>
          <w:rFonts w:ascii="Times New Roman" w:hAnsi="Times New Roman" w:cs="Times New Roman"/>
        </w:rPr>
      </w:pPr>
    </w:p>
    <w:p w14:paraId="326E25D3" w14:textId="77777777" w:rsidR="003D51D5" w:rsidRDefault="003D51D5" w:rsidP="0091581B">
      <w:pPr>
        <w:spacing w:after="0" w:line="240" w:lineRule="auto"/>
        <w:rPr>
          <w:rFonts w:ascii="Times New Roman" w:hAnsi="Times New Roman" w:cs="Times New Roman"/>
        </w:rPr>
      </w:pPr>
    </w:p>
    <w:p w14:paraId="181181E4" w14:textId="77777777" w:rsidR="003D51D5" w:rsidRPr="002265D4" w:rsidRDefault="003D51D5" w:rsidP="0091581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0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625"/>
        <w:gridCol w:w="1737"/>
        <w:gridCol w:w="1239"/>
        <w:gridCol w:w="2403"/>
      </w:tblGrid>
      <w:tr w:rsidR="003364F5" w:rsidRPr="002265D4" w14:paraId="1A208C68" w14:textId="77777777" w:rsidTr="003364F5">
        <w:trPr>
          <w:gridAfter w:val="2"/>
          <w:wAfter w:w="3642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12FEC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SMSDK25 DVASINIS KONSULTAVIMAS IR ASISTAVIMAS, 1 kursas 1 semestras</w:t>
            </w:r>
          </w:p>
        </w:tc>
        <w:tc>
          <w:tcPr>
            <w:tcW w:w="2362" w:type="dxa"/>
            <w:gridSpan w:val="2"/>
          </w:tcPr>
          <w:p w14:paraId="24884089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1A4284A3" w14:textId="77777777" w:rsidTr="003364F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33F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8D4D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9A6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AD5F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FFAF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5C52C" w14:textId="4C653A05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18B3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3364F5" w:rsidRPr="002265D4" w14:paraId="0F01CB3F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339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E6B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H000M178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BE3CD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Krikščioniškoji antropologija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FE99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063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V. Gedgaudas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C653" w14:textId="2824354C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2026-01-09 10.00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D2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5BD88980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F472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9AF8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A08F8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Asmens religinė raida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C2A6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28C2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V. Juškienė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54C5" w14:textId="64F63DB1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2026-01-14 14.00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F8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256C3AB7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E3D2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AD7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H000M154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186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Santuokinio gyvenimo krizių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3334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364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A. Vaitkevičius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C45F" w14:textId="1886811D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2026-01-05 10.00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445C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187803F6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4849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EF22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H000M173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EAA7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Kaltė ir atleidimas Biblijoje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F9E3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3E8D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R. Oželis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6CD5" w14:textId="2344C061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2026-01-07 15.20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768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2C9B8ABE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AA2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F721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5" w:tgtFrame="fraVF" w:history="1">
              <w:r w:rsidRPr="002265D4">
                <w:rPr>
                  <w:rStyle w:val="Hipersaitas"/>
                  <w:rFonts w:ascii="Times New Roman" w:hAnsi="Times New Roman" w:cs="Times New Roman"/>
                </w:rPr>
                <w:t>H000M177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A015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Psichologinis dvasinis konsultavimas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F91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527B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R. Oželis, lekt. D. Kurlinkas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1212" w14:textId="0C317FE9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2026-01-12 10.00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3120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4F5" w:rsidRPr="002265D4" w14:paraId="79696C6C" w14:textId="77777777" w:rsidTr="003364F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6713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2BC0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S260B031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5B83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Asmenybės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869C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D63A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Lekt. Ž. Mažeikaitė-Gylienė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5AD2" w14:textId="23B4288B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2025-12-3</w:t>
            </w:r>
            <w:r w:rsidRPr="002265D4">
              <w:rPr>
                <w:rFonts w:ascii="Times New Roman" w:hAnsi="Times New Roman" w:cs="Times New Roman"/>
              </w:rPr>
              <w:softHyphen/>
              <w:t>0 12</w:t>
            </w:r>
            <w:r w:rsidR="001C0714" w:rsidRPr="002265D4">
              <w:rPr>
                <w:rFonts w:ascii="Times New Roman" w:hAnsi="Times New Roman" w:cs="Times New Roman"/>
              </w:rPr>
              <w:t>.00</w:t>
            </w:r>
            <w:r w:rsidRPr="002265D4">
              <w:rPr>
                <w:rFonts w:ascii="Times New Roman" w:hAnsi="Times New Roman" w:cs="Times New Roman"/>
              </w:rPr>
              <w:t xml:space="preserve"> val.</w:t>
            </w:r>
            <w:r w:rsidR="001C0714" w:rsidRPr="002265D4">
              <w:rPr>
                <w:rFonts w:ascii="Times New Roman" w:hAnsi="Times New Roman" w:cs="Times New Roman"/>
              </w:rPr>
              <w:t xml:space="preserve"> 237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E58F" w14:textId="77777777" w:rsidR="003364F5" w:rsidRPr="002265D4" w:rsidRDefault="003364F5" w:rsidP="0033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C716464" w14:textId="77777777" w:rsidR="003364F5" w:rsidRPr="002265D4" w:rsidRDefault="003364F5" w:rsidP="003364F5">
      <w:pPr>
        <w:spacing w:after="0" w:line="240" w:lineRule="auto"/>
        <w:rPr>
          <w:rFonts w:ascii="Times New Roman" w:hAnsi="Times New Roman" w:cs="Times New Roman"/>
        </w:rPr>
      </w:pPr>
    </w:p>
    <w:p w14:paraId="4078C2E9" w14:textId="77777777" w:rsidR="00966347" w:rsidRDefault="00966347" w:rsidP="003364F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452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341"/>
        <w:gridCol w:w="1735"/>
        <w:gridCol w:w="1667"/>
        <w:gridCol w:w="2403"/>
      </w:tblGrid>
      <w:tr w:rsidR="00966347" w:rsidRPr="002265D4" w14:paraId="7140593B" w14:textId="77777777" w:rsidTr="00966347">
        <w:trPr>
          <w:gridAfter w:val="2"/>
          <w:wAfter w:w="4070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76DE0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  <w:b/>
                <w:bCs/>
              </w:rPr>
              <w:t>SMSDK24 DVASINIS KONSULTAVIMAS IR ASISTAVIMAS, 2 kursas 3 semestras</w:t>
            </w:r>
          </w:p>
        </w:tc>
        <w:tc>
          <w:tcPr>
            <w:tcW w:w="2076" w:type="dxa"/>
            <w:gridSpan w:val="2"/>
          </w:tcPr>
          <w:p w14:paraId="553F1CCA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6347" w:rsidRPr="002265D4" w14:paraId="3037F5F2" w14:textId="77777777" w:rsidTr="00966347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233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0B43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B180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632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B7B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15D5C" w14:textId="1190704D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800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966347" w:rsidRPr="002265D4" w14:paraId="150ABF59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177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D055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017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Religinių patirčių fenomenologija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1993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E05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A. Ramonas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1FF5" w14:textId="72B1C1EB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2026-01-16 10.00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E1A2" w14:textId="4D194786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2026-01-26 10.00 val.</w:t>
            </w:r>
          </w:p>
        </w:tc>
      </w:tr>
      <w:tr w:rsidR="00966347" w:rsidRPr="002265D4" w14:paraId="4B7EFC9F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7559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C421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H000M132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DF5F1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Ligonių sielovada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CAC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54C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Prof. dr. R. Oželis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37FFB" w14:textId="459054FD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2026-01-07 13.40 val. 123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A11" w14:textId="4046F8CD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2026-01-28 13.40 val. </w:t>
            </w:r>
          </w:p>
        </w:tc>
      </w:tr>
      <w:tr w:rsidR="00966347" w:rsidRPr="002265D4" w14:paraId="57BFD0A8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2F8F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6BF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S260M046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0B70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Streso įveikimo technikos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B083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6FE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prof. dr. J.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Sučylaitė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A4E1" w14:textId="46A25CA4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2026-01-12 13.00 val. 237 a.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DD4" w14:textId="19CCA00F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2026-01-27 13.00 val. </w:t>
            </w:r>
          </w:p>
        </w:tc>
      </w:tr>
      <w:tr w:rsidR="00966347" w:rsidRPr="002265D4" w14:paraId="663375A8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939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4060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H000M027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71ED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Profesinė praktika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5CC6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034C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Doc. dr. V. Juškienė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E860D" w14:textId="6A5A0795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2025-11-17 15.00 val. praktikos aptarimas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BE9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66347" w:rsidRPr="002265D4" w14:paraId="0A7ECD4A" w14:textId="77777777" w:rsidTr="0096634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89F7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C411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S260B138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72E6" w14:textId="0B046B30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Klinikinė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E0A2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8316" w14:textId="77777777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 xml:space="preserve">Doc. dr. J.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Sučylaitė</w:t>
            </w:r>
            <w:proofErr w:type="spellEnd"/>
            <w:r w:rsidRPr="002265D4">
              <w:rPr>
                <w:rFonts w:ascii="Times New Roman" w:hAnsi="Times New Roman" w:cs="Times New Roman"/>
              </w:rPr>
              <w:t xml:space="preserve">, dėst. </w:t>
            </w:r>
            <w:proofErr w:type="spellStart"/>
            <w:r w:rsidRPr="002265D4">
              <w:rPr>
                <w:rFonts w:ascii="Times New Roman" w:hAnsi="Times New Roman" w:cs="Times New Roman"/>
              </w:rPr>
              <w:t>prakt</w:t>
            </w:r>
            <w:proofErr w:type="spellEnd"/>
            <w:r w:rsidRPr="002265D4">
              <w:rPr>
                <w:rFonts w:ascii="Times New Roman" w:hAnsi="Times New Roman" w:cs="Times New Roman"/>
              </w:rPr>
              <w:t>. D. Grakauskaitė-Šličienė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D3D6" w14:textId="4B634F4B" w:rsidR="00966347" w:rsidRPr="002265D4" w:rsidRDefault="00966347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2026-01-05 10.00 val.</w:t>
            </w:r>
            <w:r w:rsidR="00E45820" w:rsidRPr="002265D4">
              <w:rPr>
                <w:rFonts w:ascii="Times New Roman" w:hAnsi="Times New Roman" w:cs="Times New Roman"/>
              </w:rPr>
              <w:t>238 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180" w14:textId="629FBEAB" w:rsidR="00966347" w:rsidRPr="002265D4" w:rsidRDefault="00E45820" w:rsidP="00966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2026-01-29 10.00 val.</w:t>
            </w:r>
          </w:p>
        </w:tc>
      </w:tr>
    </w:tbl>
    <w:p w14:paraId="3D9655CB" w14:textId="77777777" w:rsidR="00966347" w:rsidRDefault="00966347" w:rsidP="00966347">
      <w:pPr>
        <w:spacing w:after="0" w:line="240" w:lineRule="auto"/>
        <w:rPr>
          <w:rFonts w:ascii="Times New Roman" w:hAnsi="Times New Roman" w:cs="Times New Roman"/>
        </w:rPr>
      </w:pPr>
    </w:p>
    <w:p w14:paraId="5F84BBDA" w14:textId="77777777" w:rsidR="00A92099" w:rsidRDefault="00A92099" w:rsidP="00966347">
      <w:pPr>
        <w:spacing w:after="0" w:line="240" w:lineRule="auto"/>
        <w:rPr>
          <w:rFonts w:ascii="Times New Roman" w:hAnsi="Times New Roman" w:cs="Times New Roman"/>
        </w:rPr>
      </w:pPr>
    </w:p>
    <w:p w14:paraId="00145C43" w14:textId="77777777" w:rsidR="003D51D5" w:rsidRDefault="003D51D5" w:rsidP="00966347">
      <w:pPr>
        <w:spacing w:after="0" w:line="240" w:lineRule="auto"/>
        <w:rPr>
          <w:rFonts w:ascii="Times New Roman" w:hAnsi="Times New Roman" w:cs="Times New Roman"/>
        </w:rPr>
      </w:pPr>
    </w:p>
    <w:p w14:paraId="1053725C" w14:textId="77777777" w:rsidR="003D51D5" w:rsidRDefault="003D51D5" w:rsidP="00966347">
      <w:pPr>
        <w:spacing w:after="0" w:line="240" w:lineRule="auto"/>
        <w:rPr>
          <w:rFonts w:ascii="Times New Roman" w:hAnsi="Times New Roman" w:cs="Times New Roman"/>
        </w:rPr>
      </w:pPr>
    </w:p>
    <w:p w14:paraId="5C216005" w14:textId="77777777" w:rsidR="003D51D5" w:rsidRDefault="003D51D5" w:rsidP="00966347">
      <w:pPr>
        <w:spacing w:after="0" w:line="240" w:lineRule="auto"/>
        <w:rPr>
          <w:rFonts w:ascii="Times New Roman" w:hAnsi="Times New Roman" w:cs="Times New Roman"/>
        </w:rPr>
      </w:pPr>
    </w:p>
    <w:p w14:paraId="0F95E00D" w14:textId="77777777" w:rsidR="003D51D5" w:rsidRDefault="003D51D5" w:rsidP="00966347">
      <w:pPr>
        <w:spacing w:after="0" w:line="240" w:lineRule="auto"/>
        <w:rPr>
          <w:rFonts w:ascii="Times New Roman" w:hAnsi="Times New Roman" w:cs="Times New Roman"/>
        </w:rPr>
      </w:pPr>
    </w:p>
    <w:p w14:paraId="1D237AB4" w14:textId="77777777" w:rsidR="003D51D5" w:rsidRDefault="003D51D5" w:rsidP="00966347">
      <w:pPr>
        <w:spacing w:after="0" w:line="240" w:lineRule="auto"/>
        <w:rPr>
          <w:rFonts w:ascii="Times New Roman" w:hAnsi="Times New Roman" w:cs="Times New Roman"/>
        </w:rPr>
      </w:pPr>
    </w:p>
    <w:p w14:paraId="77F4AF50" w14:textId="77777777" w:rsidR="003D51D5" w:rsidRDefault="003D51D5" w:rsidP="00966347">
      <w:pPr>
        <w:spacing w:after="0" w:line="240" w:lineRule="auto"/>
        <w:rPr>
          <w:rFonts w:ascii="Times New Roman" w:hAnsi="Times New Roman" w:cs="Times New Roman"/>
        </w:rPr>
      </w:pPr>
    </w:p>
    <w:p w14:paraId="3F842477" w14:textId="77777777" w:rsidR="00A92099" w:rsidRDefault="00A92099" w:rsidP="009663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16" w:type="dxa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74"/>
        <w:gridCol w:w="829"/>
        <w:gridCol w:w="1734"/>
        <w:gridCol w:w="1267"/>
        <w:gridCol w:w="2409"/>
      </w:tblGrid>
      <w:tr w:rsidR="00192640" w:rsidRPr="002265D4" w14:paraId="73EC462C" w14:textId="77777777" w:rsidTr="0058397D">
        <w:trPr>
          <w:gridAfter w:val="2"/>
          <w:wAfter w:w="3676" w:type="dxa"/>
          <w:trHeight w:val="270"/>
        </w:trPr>
        <w:tc>
          <w:tcPr>
            <w:tcW w:w="807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D06FEEA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SMSED25 EDUKOLOGIJA, 1 kursas 1 semestras</w:t>
            </w:r>
          </w:p>
        </w:tc>
        <w:tc>
          <w:tcPr>
            <w:tcW w:w="2563" w:type="dxa"/>
            <w:gridSpan w:val="2"/>
          </w:tcPr>
          <w:p w14:paraId="106E562A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2640" w:rsidRPr="002265D4" w14:paraId="07F0B130" w14:textId="77777777" w:rsidTr="0058397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F9AC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26B6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C4D3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88AD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2D43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4A11" w14:textId="65AA791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58397D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924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192640" w:rsidRPr="002265D4" w14:paraId="58BED9E9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4060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76B8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S000M136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B547F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Šeimos edukologija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7C4D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92F4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R. Skališienė, prof. dr. R. Braslauskienė, prof. dr. N.  Strazdienė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7394" w14:textId="40325D44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2026-01-16 11.00 val. 316D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5E9" w14:textId="1F8E6482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13.00 val. </w:t>
            </w:r>
          </w:p>
        </w:tc>
      </w:tr>
      <w:tr w:rsidR="00192640" w:rsidRPr="002265D4" w14:paraId="10624598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9750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F79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S000M444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19C68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Švietimo 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0524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B3C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Norvilienė, dr. E. Pranckūnienė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8AA" w14:textId="51F24BBB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2026-01-09 14.30 val.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C09E" w14:textId="03934FA4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192640" w:rsidRPr="002265D4" w14:paraId="372E4A3C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83AE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6B2D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S000M447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355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Ugdymo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8062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F489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Jacynė, prof. dr. R. Braslauskienė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09CE" w14:textId="53A3E4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2026-01-19 14.00 val. 316D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C19" w14:textId="72004D1B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 10.00 val.</w:t>
            </w:r>
          </w:p>
        </w:tc>
      </w:tr>
      <w:tr w:rsidR="00192640" w:rsidRPr="002265D4" w14:paraId="2B09D118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C315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A397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C314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Mokslinis tiriamasis darbas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D55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244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731F" w14:textId="7517D4BC" w:rsidR="00192640" w:rsidRPr="002265D4" w:rsidRDefault="00F017EB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Pateikti </w:t>
            </w:r>
            <w:r w:rsidR="00574762">
              <w:rPr>
                <w:rFonts w:ascii="Times New Roman" w:eastAsia="Times New Roman" w:hAnsi="Times New Roman" w:cs="Times New Roman"/>
                <w:lang w:eastAsia="lt-LT"/>
              </w:rPr>
              <w:t xml:space="preserve">vadovui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2CA0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92640" w:rsidRPr="002265D4" w14:paraId="6DCBCD1F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3D77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DD77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S000M461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F2E6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Edukologijos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4523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128D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A. Norvilienė, lekt. K. Mockus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85F6" w14:textId="05EC1828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2026-01-05 14.30 val. </w:t>
            </w:r>
            <w:r w:rsidR="00D511E2" w:rsidRPr="002265D4">
              <w:rPr>
                <w:rFonts w:ascii="Times New Roman" w:eastAsia="Times New Roman" w:hAnsi="Times New Roman" w:cs="Times New Roman"/>
                <w:lang w:eastAsia="lt-LT"/>
              </w:rPr>
              <w:t>316D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06EE" w14:textId="1E440CFF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13.00 val. </w:t>
            </w:r>
          </w:p>
        </w:tc>
      </w:tr>
      <w:tr w:rsidR="00192640" w:rsidRPr="002265D4" w14:paraId="0169A78E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176C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5923" w14:textId="77777777" w:rsidR="00192640" w:rsidRPr="002265D4" w:rsidRDefault="00192640" w:rsidP="006F2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5175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C2C2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4A5F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A.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Zulumskytė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D356" w14:textId="4408C48C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2026-01-07 10.00 val. </w:t>
            </w:r>
            <w:r w:rsidR="00173BFD" w:rsidRPr="002265D4">
              <w:rPr>
                <w:rFonts w:ascii="Times New Roman" w:eastAsia="Times New Roman" w:hAnsi="Times New Roman" w:cs="Times New Roman"/>
                <w:lang w:eastAsia="lt-LT"/>
              </w:rPr>
              <w:t>204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640" w14:textId="00E9460A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192640" w:rsidRPr="002265D4" w14:paraId="440CCE87" w14:textId="77777777" w:rsidTr="0058397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A144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8DC3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S000B09C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51E5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Pedagoginiai tyrimai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B926" w14:textId="77777777" w:rsidR="00192640" w:rsidRPr="002265D4" w:rsidRDefault="00192640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37F" w14:textId="77777777" w:rsidR="00192640" w:rsidRPr="002265D4" w:rsidRDefault="00192640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S. Ramanauskienė, doc. dr. R. Saveljeva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6B3" w14:textId="01923336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2026-01-10 10.00 val. </w:t>
            </w:r>
            <w:r w:rsidR="00907754">
              <w:rPr>
                <w:rFonts w:ascii="Times New Roman" w:eastAsia="Times New Roman" w:hAnsi="Times New Roman" w:cs="Times New Roman"/>
                <w:lang w:eastAsia="lt-LT"/>
              </w:rPr>
              <w:t>119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744" w14:textId="1BB4E8A6" w:rsidR="00192640" w:rsidRPr="002265D4" w:rsidRDefault="00D511E2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10.00 val. </w:t>
            </w:r>
          </w:p>
        </w:tc>
      </w:tr>
    </w:tbl>
    <w:p w14:paraId="3A5BF094" w14:textId="77777777" w:rsidR="00192640" w:rsidRDefault="00192640" w:rsidP="00192640">
      <w:pPr>
        <w:spacing w:after="0" w:line="240" w:lineRule="auto"/>
        <w:rPr>
          <w:rFonts w:ascii="Times New Roman" w:hAnsi="Times New Roman" w:cs="Times New Roman"/>
        </w:rPr>
      </w:pPr>
    </w:p>
    <w:p w14:paraId="5C74BFC6" w14:textId="77777777" w:rsidR="005D7D16" w:rsidRPr="002265D4" w:rsidRDefault="005D7D16" w:rsidP="001926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643"/>
        <w:gridCol w:w="1746"/>
        <w:gridCol w:w="1514"/>
        <w:gridCol w:w="2409"/>
      </w:tblGrid>
      <w:tr w:rsidR="00AC4E33" w:rsidRPr="002265D4" w14:paraId="250B844B" w14:textId="77777777" w:rsidTr="00F002C5">
        <w:trPr>
          <w:gridAfter w:val="2"/>
          <w:wAfter w:w="392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D52D0EA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SMSED24 EDUKOLOGIJA, 2 kursas 3 semestras</w:t>
            </w:r>
          </w:p>
        </w:tc>
        <w:tc>
          <w:tcPr>
            <w:tcW w:w="2389" w:type="dxa"/>
            <w:gridSpan w:val="2"/>
          </w:tcPr>
          <w:p w14:paraId="7D258FD3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C4E33" w:rsidRPr="002265D4" w14:paraId="13F62799" w14:textId="77777777" w:rsidTr="00F002C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07CA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A25B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4BF6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DA1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316C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07E" w14:textId="172A8DB8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F699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C4E33" w:rsidRPr="002265D4" w14:paraId="047D757D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CE27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A980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S000M462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6C97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Daugiakultūriškumas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, socialinė ir tarpkultūrinė įtrauktis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B592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7E47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Prof. dr. I. Klanienė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3446" w14:textId="0D4AC2F9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 12.00 val. 208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A08" w14:textId="505B3303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 14.00 val.</w:t>
            </w:r>
          </w:p>
        </w:tc>
      </w:tr>
      <w:tr w:rsidR="00AC4E33" w:rsidRPr="002265D4" w14:paraId="304D8806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E432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3D5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F629" w14:textId="384A9936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265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Įtraukusis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ugdymas vaikystėje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6367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3E75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F8C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CD5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C4E33" w:rsidRPr="002265D4" w14:paraId="12304347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1BA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A45B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EAFD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Ypatingų vaikų pažinimo strategijos modeliuojant ugdymą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9AAB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52C9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R. Skališienė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AA57" w14:textId="157C3CE8" w:rsidR="00AC4E33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2025-12-30 10.00 val. </w:t>
            </w:r>
          </w:p>
          <w:p w14:paraId="6704B97E" w14:textId="7943C78F" w:rsidR="007B73E7" w:rsidRPr="002265D4" w:rsidRDefault="007B73E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6" w:history="1">
              <w:r w:rsidRPr="00F672F6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https://teams.microsoft.com/l/meetup-join/19%3ameeting_ZmVhYTEy</w:t>
              </w:r>
              <w:r w:rsidRPr="00F672F6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ODQtM2YwMS00Y2IzLWJiZTAtNjM4NjY5NWNjMDY0%40thread.v2/0?context=%7b%22Tid%22%3a%229c52966b-ed73-434c-b8ca-2ab02cc0785b%22%2c%22Oid%22%3a%22b3b2932e-0847-4eb8-9380-05b9db1a1323%22%7d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F3C3" w14:textId="4B48C228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2026-01-26 11.00 val.</w:t>
            </w:r>
          </w:p>
        </w:tc>
      </w:tr>
      <w:tr w:rsidR="00AC4E33" w:rsidRPr="002265D4" w14:paraId="751B954D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C08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F2F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3F5F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Socialinių edukacinių paslaugų valdymas vaiko gerovei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FC6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9E1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Partn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 Doc. E. Kučinskienė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C0E" w14:textId="47862987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2025-12-29 10.00 val. 113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42AC" w14:textId="00F640B6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9.00 val. </w:t>
            </w:r>
          </w:p>
        </w:tc>
      </w:tr>
      <w:tr w:rsidR="00AC4E33" w:rsidRPr="002265D4" w14:paraId="2D3C7653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C7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487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98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Vaikystės antropologija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BDA1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955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Norvilienė, prof. dr. R. Braslauskienė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60AA" w14:textId="765D450B" w:rsidR="00AC4E33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2026-01-12 10.00 val. </w:t>
            </w:r>
            <w:r w:rsidR="00F84242">
              <w:rPr>
                <w:rFonts w:ascii="Times New Roman" w:eastAsia="Times New Roman" w:hAnsi="Times New Roman" w:cs="Times New Roman"/>
                <w:lang w:eastAsia="lt-LT"/>
              </w:rPr>
              <w:t xml:space="preserve">MS </w:t>
            </w:r>
            <w:proofErr w:type="spellStart"/>
            <w:r w:rsidR="00F84242"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2A3A1760" w14:textId="05DFE949" w:rsidR="00F84242" w:rsidRPr="002265D4" w:rsidRDefault="00F84242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7" w:history="1">
              <w:r w:rsidRPr="003444D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https://teams.microsoft.com/l/meetup-join/19%3ameeting_Njk0NDY0MzktY2FhMS00ODcwLTg5MzUtYmY1NTY1N2UwYjM2%40thread.v2/0?context=%7b%22Tid%22%3a%229c52966b-ed73-434c-b8ca-2ab02cc0785b%22%2c%22Oid%22%3a%22d5694a02-db1b-4714-94a2-614186198679%22%7d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447" w14:textId="47040451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AC4E33" w:rsidRPr="002265D4" w14:paraId="5A6C945D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2047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A44" w14:textId="77777777" w:rsidR="00AC4E33" w:rsidRPr="002265D4" w:rsidRDefault="00AC4E33" w:rsidP="00993539">
            <w:pPr>
              <w:spacing w:after="0" w:line="240" w:lineRule="auto"/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S000M487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DE90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Vaiko teisės ir įtraukioji partnerystė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2EAD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802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Vyresn. Lekt. D. Lengvinas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77AA" w14:textId="7BD75EC0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12.30 val. 110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A07" w14:textId="1B196088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13.00 val. </w:t>
            </w:r>
          </w:p>
        </w:tc>
      </w:tr>
      <w:tr w:rsidR="00AC4E33" w:rsidRPr="002265D4" w14:paraId="5F7F5F3A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D83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696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9051" w14:textId="20E4746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Meno edukologija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6AB6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A88E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A4C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FD9E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C4E33" w:rsidRPr="002265D4" w14:paraId="51BECE6C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2331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D097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F6C4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Meninio ugdymo modeliavimas ir organizavimas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82BC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55B6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N. Strazdienė, dr. G.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Strakšienė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2B24" w14:textId="176C4942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12.00 val. 301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004" w14:textId="5DFC2839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AC4E33" w:rsidRPr="002265D4" w14:paraId="2858A3DB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E54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EEDF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96E2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Kultūros politika ir meninio ugdymo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4CF3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BF85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R. Jacynė,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partn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. prof. dr. L.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Degėsys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48D5" w14:textId="2A6AA21F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2026-01-08 10.00 val. 302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BC11" w14:textId="670E135A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  <w:tr w:rsidR="00AC4E33" w:rsidRPr="002265D4" w14:paraId="35C3CD8A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DBF4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FFD8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S000M459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0A5E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Etninė ir globali kultūra ugdyme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663A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B41B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Jacynė, prof. dr. R. Balsys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6586" w14:textId="71307289" w:rsidR="00AC4E33" w:rsidRPr="002265D4" w:rsidRDefault="00572E20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2026-01-08 12.00 val. </w:t>
            </w:r>
            <w:r w:rsidR="003026C7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302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86DF" w14:textId="7E1C725E" w:rsidR="00AC4E33" w:rsidRPr="002265D4" w:rsidRDefault="003026C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  <w:tr w:rsidR="00AC4E33" w:rsidRPr="002265D4" w14:paraId="058DB86A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746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E7D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S000M460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4E1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Ugdomoji meno terapija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52EA" w14:textId="77777777" w:rsidR="00AC4E33" w:rsidRPr="002265D4" w:rsidRDefault="00AC4E33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97F" w14:textId="77777777" w:rsidR="00AC4E33" w:rsidRPr="002265D4" w:rsidRDefault="00AC4E33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J.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Sučylaitė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F27D" w14:textId="6B5C542D" w:rsidR="00AC4E33" w:rsidRPr="002265D4" w:rsidRDefault="003026C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2026-01-06 11.00 val. 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6578" w14:textId="44E65DF8" w:rsidR="00AC4E33" w:rsidRPr="002265D4" w:rsidRDefault="003026C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12.00 val. </w:t>
            </w:r>
          </w:p>
        </w:tc>
      </w:tr>
    </w:tbl>
    <w:p w14:paraId="2A87D017" w14:textId="77777777" w:rsidR="00893F19" w:rsidRDefault="00893F19" w:rsidP="00AC4E33">
      <w:pPr>
        <w:spacing w:after="0" w:line="240" w:lineRule="auto"/>
      </w:pPr>
    </w:p>
    <w:p w14:paraId="1B5D6721" w14:textId="77777777" w:rsidR="00976254" w:rsidRDefault="00976254" w:rsidP="00AC4E33">
      <w:pPr>
        <w:spacing w:after="0" w:line="240" w:lineRule="auto"/>
      </w:pPr>
    </w:p>
    <w:p w14:paraId="196997D8" w14:textId="77777777" w:rsidR="00F002C5" w:rsidRDefault="00F002C5" w:rsidP="00AC4E33">
      <w:pPr>
        <w:spacing w:after="0" w:line="240" w:lineRule="auto"/>
      </w:pPr>
    </w:p>
    <w:p w14:paraId="3EFCB49E" w14:textId="77777777" w:rsidR="00F002C5" w:rsidRDefault="00F002C5" w:rsidP="00AC4E33">
      <w:pPr>
        <w:spacing w:after="0" w:line="240" w:lineRule="auto"/>
      </w:pPr>
    </w:p>
    <w:p w14:paraId="344530C0" w14:textId="77777777" w:rsidR="00F002C5" w:rsidRDefault="00F002C5" w:rsidP="00AC4E33">
      <w:pPr>
        <w:spacing w:after="0" w:line="240" w:lineRule="auto"/>
      </w:pPr>
    </w:p>
    <w:p w14:paraId="14AD7065" w14:textId="77777777" w:rsidR="00F002C5" w:rsidRDefault="00F002C5" w:rsidP="00AC4E33">
      <w:pPr>
        <w:spacing w:after="0" w:line="240" w:lineRule="auto"/>
      </w:pPr>
    </w:p>
    <w:p w14:paraId="6DE23084" w14:textId="77777777" w:rsidR="00F002C5" w:rsidRDefault="00F002C5" w:rsidP="00AC4E33">
      <w:pPr>
        <w:spacing w:after="0" w:line="240" w:lineRule="auto"/>
      </w:pPr>
    </w:p>
    <w:p w14:paraId="63ED53BB" w14:textId="77777777" w:rsidR="00F002C5" w:rsidRDefault="00F002C5" w:rsidP="00AC4E33">
      <w:pPr>
        <w:spacing w:after="0" w:line="240" w:lineRule="auto"/>
      </w:pPr>
    </w:p>
    <w:p w14:paraId="243EBA25" w14:textId="77777777" w:rsidR="00F002C5" w:rsidRDefault="00F002C5" w:rsidP="00AC4E33">
      <w:pPr>
        <w:spacing w:after="0" w:line="240" w:lineRule="auto"/>
      </w:pPr>
    </w:p>
    <w:p w14:paraId="14E7A9A5" w14:textId="77777777" w:rsidR="005D7D16" w:rsidRDefault="005D7D16" w:rsidP="00AC4E33">
      <w:pPr>
        <w:spacing w:after="0" w:line="240" w:lineRule="auto"/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534"/>
        <w:gridCol w:w="1309"/>
        <w:gridCol w:w="3473"/>
        <w:gridCol w:w="900"/>
        <w:gridCol w:w="2072"/>
        <w:gridCol w:w="540"/>
        <w:gridCol w:w="2353"/>
        <w:gridCol w:w="1477"/>
        <w:gridCol w:w="1942"/>
      </w:tblGrid>
      <w:tr w:rsidR="0048766C" w:rsidRPr="002265D4" w14:paraId="235A531E" w14:textId="77777777" w:rsidTr="0048766C">
        <w:trPr>
          <w:gridAfter w:val="2"/>
          <w:wAfter w:w="3749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3B95357" w14:textId="73656979" w:rsidR="0048766C" w:rsidRPr="002265D4" w:rsidRDefault="00A9209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8" w:name="_Hlk214885297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</w:t>
            </w:r>
            <w:r w:rsidR="0048766C"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MSKP25 KONSULTAVIMO PSICHOLOGIJA, 1 kursas 1 semestras</w:t>
            </w:r>
          </w:p>
        </w:tc>
        <w:tc>
          <w:tcPr>
            <w:tcW w:w="2563" w:type="dxa"/>
            <w:gridSpan w:val="2"/>
          </w:tcPr>
          <w:p w14:paraId="67BEF217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8766C" w:rsidRPr="002265D4" w14:paraId="6C41D808" w14:textId="77777777" w:rsidTr="00E56A3C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7BEA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ADED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48D7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67F3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BB42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EA0" w14:textId="12E55840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3B7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48766C" w:rsidRPr="002265D4" w14:paraId="46984BA1" w14:textId="77777777" w:rsidTr="00E56A3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AD6F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3EFC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S000M145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02436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Mokslinio darbo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FD38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F967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Šimulionienė, dr. M. Poškus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B6C4" w14:textId="1412B1F4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2026-01-10  13:00 val.</w:t>
            </w:r>
            <w:r w:rsidR="002265D4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Aula </w:t>
            </w:r>
            <w:proofErr w:type="spellStart"/>
            <w:r w:rsidR="002265D4" w:rsidRPr="002265D4">
              <w:rPr>
                <w:rFonts w:ascii="Times New Roman" w:eastAsia="Times New Roman" w:hAnsi="Times New Roman" w:cs="Times New Roman"/>
                <w:lang w:eastAsia="lt-LT"/>
              </w:rPr>
              <w:t>Magna</w:t>
            </w:r>
            <w:proofErr w:type="spellEnd"/>
            <w:r w:rsidR="002265D4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konferencijų sal</w:t>
            </w:r>
            <w:r w:rsidR="002265D4">
              <w:rPr>
                <w:rFonts w:ascii="Times New Roman" w:eastAsia="Times New Roman" w:hAnsi="Times New Roman" w:cs="Times New Roman"/>
                <w:lang w:eastAsia="lt-LT"/>
              </w:rPr>
              <w:t>ė (H. Manto g. 90-2)</w:t>
            </w:r>
            <w:r w:rsidR="002265D4"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4894" w14:textId="1E5D2BA2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</w:t>
            </w:r>
          </w:p>
        </w:tc>
      </w:tr>
      <w:tr w:rsidR="0048766C" w:rsidRPr="002265D4" w14:paraId="171BCF42" w14:textId="77777777" w:rsidTr="00E56A3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2E9C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0FAE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S260M044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56D76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Psichologinis įvertinimas konsultavime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2D3E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9A95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L. Brazdeikienė, dėst.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prakt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. D. Grakauskaitė-Šličienė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3818" w14:textId="74ED314E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2025-12-29  10:00 val.</w:t>
            </w:r>
            <w:r w:rsid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D532" w14:textId="032070AA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 9:00 val. </w:t>
            </w:r>
          </w:p>
        </w:tc>
      </w:tr>
      <w:tr w:rsidR="0048766C" w:rsidRPr="002265D4" w14:paraId="15536761" w14:textId="77777777" w:rsidTr="00E56A3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E6A1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652F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S260M073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CD7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Psichologinio konsultavimo paradigmos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9C2F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7604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Arlauskienė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411C" w14:textId="61B6A0BD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2026-01-17  13:00 val.</w:t>
            </w:r>
            <w:r w:rsidR="002265D4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97DB" w14:textId="1C3F9C2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 11:00 val. </w:t>
            </w:r>
          </w:p>
        </w:tc>
      </w:tr>
      <w:tr w:rsidR="0048766C" w:rsidRPr="002265D4" w14:paraId="7E32BA45" w14:textId="77777777" w:rsidTr="00E56A3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BE45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223A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S260M074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D7A6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Asmenybės funkcionavimo sunkumai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C734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162C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dr. O. Kirejeva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843" w14:textId="3A3FFAD9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2026-01-03  13:00 val.</w:t>
            </w:r>
            <w:r w:rsidR="008B29ED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79D" w14:textId="39FD827A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  13:00 val. </w:t>
            </w:r>
          </w:p>
        </w:tc>
      </w:tr>
      <w:tr w:rsidR="0048766C" w:rsidRPr="002265D4" w14:paraId="21040B36" w14:textId="77777777" w:rsidTr="00E56A3C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D7A8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4C21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S260M497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70D1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Psichologo etika ir profesinės veiklos standartai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F22A" w14:textId="77777777" w:rsidR="0048766C" w:rsidRPr="002265D4" w:rsidRDefault="0048766C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95A" w14:textId="77777777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Šimulionienė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A089" w14:textId="77777777" w:rsidR="0048766C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2026-01-15 d. 9:00 val.</w:t>
            </w:r>
          </w:p>
          <w:p w14:paraId="257B3AE4" w14:textId="210D74A5" w:rsidR="00E56A3C" w:rsidRPr="002265D4" w:rsidRDefault="00E56A3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Rašto darbo pateikimas</w:t>
            </w:r>
            <w:r w:rsidR="00D90A6B">
              <w:rPr>
                <w:rFonts w:ascii="Times New Roman" w:eastAsia="Times New Roman" w:hAnsi="Times New Roman" w:cs="Times New Roman"/>
                <w:lang w:eastAsia="lt-LT"/>
              </w:rPr>
              <w:t xml:space="preserve"> VMA</w:t>
            </w:r>
            <w:r w:rsidR="007A705B">
              <w:t xml:space="preserve"> </w:t>
            </w:r>
            <w:hyperlink r:id="rId58" w:history="1">
              <w:r w:rsidR="007A705B" w:rsidRPr="00AF1288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https://vma.ku.lt/enrol/index.php?id=771</w:t>
              </w:r>
            </w:hyperlink>
            <w:r w:rsidR="007A705B">
              <w:rPr>
                <w:rFonts w:ascii="Times New Roman" w:eastAsia="Times New Roman" w:hAnsi="Times New Roman" w:cs="Times New Roman"/>
                <w:lang w:eastAsia="lt-LT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06C9" w14:textId="40DE4050" w:rsidR="0048766C" w:rsidRPr="002265D4" w:rsidRDefault="0048766C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 13:00 val. </w:t>
            </w:r>
          </w:p>
        </w:tc>
      </w:tr>
    </w:tbl>
    <w:p w14:paraId="332EE751" w14:textId="77777777" w:rsidR="0048766C" w:rsidRDefault="0048766C" w:rsidP="0048766C">
      <w:pPr>
        <w:spacing w:after="0" w:line="240" w:lineRule="auto"/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827"/>
        <w:gridCol w:w="1728"/>
        <w:gridCol w:w="1472"/>
        <w:gridCol w:w="2835"/>
      </w:tblGrid>
      <w:tr w:rsidR="00893F19" w:rsidRPr="002265D4" w14:paraId="0E352FBA" w14:textId="77777777" w:rsidTr="00F002C5">
        <w:trPr>
          <w:gridAfter w:val="2"/>
          <w:wAfter w:w="4307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bookmarkEnd w:id="8"/>
          <w:p w14:paraId="3EAC17BF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SMSPE25 PROFESINĖ ETIKA IR ETIKOS AUDITAS, 1 kursas 1 semestras</w:t>
            </w:r>
          </w:p>
        </w:tc>
        <w:tc>
          <w:tcPr>
            <w:tcW w:w="2555" w:type="dxa"/>
            <w:gridSpan w:val="2"/>
          </w:tcPr>
          <w:p w14:paraId="6B17E190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3F19" w:rsidRPr="002265D4" w14:paraId="483668FD" w14:textId="77777777" w:rsidTr="00F002C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A0F4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74D2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A7BB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8C1F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5D47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25F" w14:textId="13B0F22E" w:rsidR="00893F19" w:rsidRPr="00EB3022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EB3022">
              <w:rPr>
                <w:rFonts w:ascii="Times New Roman" w:eastAsia="Times New Roman" w:hAnsi="Times New Roman" w:cs="Times New Roman"/>
                <w:lang w:val="en-US" w:eastAsia="lt-LT"/>
              </w:rPr>
              <w:t xml:space="preserve">, </w:t>
            </w:r>
            <w:proofErr w:type="spellStart"/>
            <w:r w:rsidR="00EB3022">
              <w:rPr>
                <w:rFonts w:ascii="Times New Roman" w:eastAsia="Times New Roman" w:hAnsi="Times New Roman" w:cs="Times New Roman"/>
                <w:lang w:val="en-US" w:eastAsia="lt-LT"/>
              </w:rPr>
              <w:t>audito</w:t>
            </w:r>
            <w:r w:rsidR="00394188">
              <w:rPr>
                <w:rFonts w:ascii="Times New Roman" w:eastAsia="Times New Roman" w:hAnsi="Times New Roman" w:cs="Times New Roman"/>
                <w:lang w:val="en-US" w:eastAsia="lt-LT"/>
              </w:rPr>
              <w:t>r</w:t>
            </w:r>
            <w:r w:rsidR="00A92099">
              <w:rPr>
                <w:rFonts w:ascii="Times New Roman" w:eastAsia="Times New Roman" w:hAnsi="Times New Roman" w:cs="Times New Roman"/>
                <w:lang w:val="en-US" w:eastAsia="lt-LT"/>
              </w:rPr>
              <w:t>ija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51E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93F19" w:rsidRPr="002265D4" w14:paraId="00D0710D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8A9F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F85C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H000M159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D244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Klasikinės etinės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4376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7A8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DF1" w14:textId="3077D831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0061B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C15" w14:textId="094D05DB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48F420DF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B705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169A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H000M161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0ACE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Modernioji krikščioniškoji 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5A3B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314C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V. Juškienė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FC5E" w14:textId="75725990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2026-01-12, 14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6F29ED">
              <w:rPr>
                <w:rFonts w:ascii="Times New Roman" w:eastAsia="Times New Roman" w:hAnsi="Times New Roman" w:cs="Times New Roman"/>
                <w:lang w:eastAsia="lt-LT"/>
              </w:rPr>
              <w:t xml:space="preserve"> 123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344" w14:textId="5EA72682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2026-01-27, 15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6BBC84A3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FF1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094D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H000M162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A644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Ombudsmeno institucija: teisės ir etikos dermė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49A1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97E8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Asist.  dr. J. Paulikas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4715" w14:textId="5C993741" w:rsidR="00893F19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2026-01-09, 12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2D536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22F821F5" w14:textId="43E65C8E" w:rsidR="00101C84" w:rsidRPr="00101C84" w:rsidRDefault="00F002C5" w:rsidP="00101C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9" w:history="1">
              <w:r w:rsidRPr="0096685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https://teams.microsoft.com/dl/launcher/launcher.html?url=%2F_%23%2Fl%2Fmeetup-join%2F19%3Ameeting_YWZkOGYzOWUtODM1My00MzA2LTg5ZmUtNmFmMWZhZGQ5MjEz%40thread.v2%2F0%3Fcontext%3D%257B%2522Tid%2522%253A%25229c52966b-ed73-</w:t>
              </w:r>
              <w:r w:rsidRPr="0096685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434c-b8ca-2ab02cc0785b%2522%252C%2522Oid%2522%253A%2522c46ffa78-0ed1-44c9-8264-ec6e48019b0f%2522%257D%26anon%3Dtrue&amp;type=meetup-join&amp;deeplinkId=5d55ea35-0254-43fb-ad20-70fd7bb666d7&amp;directDl=true&amp;msLaunch=true&amp;enableMobilePage=true&amp;suppressPrompt=true</w:t>
              </w:r>
            </w:hyperlink>
          </w:p>
          <w:p w14:paraId="384A60D8" w14:textId="04581599" w:rsidR="00101C84" w:rsidRPr="002265D4" w:rsidRDefault="00101C84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15D6" w14:textId="29A57270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2026-01-28,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1A959F6F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4F83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1674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S260M022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2D05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Asmens psichologinio pažinimo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DA3C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D2DC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dr. D. Jakubonienė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426D" w14:textId="658A49DF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2026-01-15, 14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9781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60" w:history="1">
              <w:r w:rsidR="00807C37" w:rsidRPr="00807C3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https://us06web.zoom.us/j/82911332961?pwd=bBL31OOBLGdaYu5cnRAoCbFSK2nEvG.1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28D5" w14:textId="77777777" w:rsidR="00893F19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2026-01-27,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  <w:p w14:paraId="0EEDE9B8" w14:textId="77777777" w:rsidR="00807C37" w:rsidRPr="00807C37" w:rsidRDefault="00807C37" w:rsidP="00807C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1" w:history="1">
              <w:r w:rsidRPr="00807C3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https://us06web.zoom.us/j/86781753132?pwd=07WkxuFJrjI9OJsfX7lo03F1l04abk.1</w:t>
              </w:r>
            </w:hyperlink>
          </w:p>
          <w:p w14:paraId="72CC16DA" w14:textId="7128EBE5" w:rsidR="00807C37" w:rsidRPr="002265D4" w:rsidRDefault="00807C37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93F19" w:rsidRPr="002265D4" w14:paraId="2A36DA1F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3113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983E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H000M248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638E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Pasirenkamasis specialybės dalykas 1: Kultūros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210C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7066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C4E2" w14:textId="1788BADB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2025-12-29,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97818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50C" w14:textId="675E89A5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2026-01-26, 18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62466F60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AC29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4CA7" w14:textId="77777777" w:rsidR="00893F19" w:rsidRPr="002265D4" w:rsidRDefault="00893F19" w:rsidP="00993539">
            <w:pPr>
              <w:spacing w:after="0" w:line="240" w:lineRule="auto"/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S260B031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7F81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Papildomų studijų dalykas: Asmenybės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3B9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D491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lekt. Ž. Mažeikaitė-Gylienė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C254" w14:textId="6EB34A4A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2026-01-05, 10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97818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C989" w14:textId="693C7ED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2026-01-29,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893F19" w:rsidRPr="002265D4" w14:paraId="5C39AA1E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9136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AE90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H001B003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C45F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Papildomų studijų dalykas: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64D" w14:textId="77777777" w:rsidR="00893F19" w:rsidRPr="002265D4" w:rsidRDefault="00893F19" w:rsidP="0099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F759" w14:textId="77777777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0971" w14:textId="7FD8A022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2026-01-23, 17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797818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147C" w14:textId="5157578A" w:rsidR="00893F19" w:rsidRPr="002265D4" w:rsidRDefault="00893F19" w:rsidP="009935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2026-01-26, 19</w:t>
            </w:r>
            <w:r w:rsidR="005A43BA" w:rsidRPr="002265D4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</w:tbl>
    <w:p w14:paraId="2B402F45" w14:textId="77777777" w:rsidR="00893F19" w:rsidRPr="002265D4" w:rsidRDefault="00893F19" w:rsidP="00893F19">
      <w:pPr>
        <w:spacing w:after="0" w:line="240" w:lineRule="auto"/>
      </w:pPr>
    </w:p>
    <w:p w14:paraId="3A2100B9" w14:textId="77777777" w:rsidR="0048766C" w:rsidRPr="002265D4" w:rsidRDefault="0048766C" w:rsidP="00893F19">
      <w:pPr>
        <w:spacing w:after="0" w:line="240" w:lineRule="auto"/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378"/>
        <w:gridCol w:w="2378"/>
        <w:gridCol w:w="1562"/>
        <w:gridCol w:w="2278"/>
      </w:tblGrid>
      <w:tr w:rsidR="00440E06" w:rsidRPr="00440E06" w14:paraId="407EE166" w14:textId="77777777" w:rsidTr="00434A5D">
        <w:trPr>
          <w:gridAfter w:val="2"/>
          <w:wAfter w:w="3840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FEBF039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SMSRT25 REKREACIJOS IR TURIZMO VADYBA, 1 kursas 1 semestras</w:t>
            </w:r>
          </w:p>
        </w:tc>
        <w:tc>
          <w:tcPr>
            <w:tcW w:w="2756" w:type="dxa"/>
            <w:gridSpan w:val="2"/>
          </w:tcPr>
          <w:p w14:paraId="496B9D50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40E06" w:rsidRPr="00440E06" w14:paraId="1EDE4471" w14:textId="77777777" w:rsidTr="00434A5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F000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2A0F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572A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DEAA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1BFD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990C" w14:textId="1A3333F8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1690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440E06" w:rsidRPr="00440E06" w14:paraId="72AA9ED6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6A62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0871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S000M424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AC4E5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Rekreacijos ir turizmo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A1E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470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Prof. dr. D. Labanauskaitė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9F9" w14:textId="69C2CBA7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2026-01-08 10.00 val. 113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4C3" w14:textId="0599E130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  <w:tr w:rsidR="00440E06" w:rsidRPr="00440E06" w14:paraId="7C85C890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DA4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6D6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S000M426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4B372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440E06">
              <w:rPr>
                <w:rFonts w:ascii="Times New Roman" w:hAnsi="Times New Roman" w:cs="Times New Roman"/>
              </w:rPr>
              <w:t>Rekreacijos ir turizmo sistemų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DCA1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984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 xml:space="preserve">Prof. dr. R. Povilanskas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C4E" w14:textId="36AC54A0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2026-01-05 10.00 val. 121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D85" w14:textId="0A58E2B4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10.00 val.</w:t>
            </w:r>
          </w:p>
        </w:tc>
      </w:tr>
      <w:tr w:rsidR="00440E06" w:rsidRPr="00440E06" w14:paraId="31FB7551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4941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0FB7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S000M427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B5CD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Turizmo programų ir projektų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368B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2765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Prof. dr. R. Povilanskas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30AC" w14:textId="5574284E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2025-12-31 10.00 val. 111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E4D" w14:textId="1291EFE9" w:rsidR="00440E06" w:rsidRPr="00440E06" w:rsidRDefault="00703B47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440E06" w:rsidRPr="00440E06" w14:paraId="5F86E43C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79FF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FBF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S000M448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5080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Inovacijų lyderystė turizmo sektoriaus organizacijoje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F75F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CC2E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Prof. dr. D. Šaparnienė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E44B" w14:textId="4C66F525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2026-01-15 10.00 val. 119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429" w14:textId="4D2801F3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10.00 val. </w:t>
            </w:r>
          </w:p>
        </w:tc>
      </w:tr>
      <w:tr w:rsidR="00440E06" w:rsidRPr="00440E06" w14:paraId="5004EE15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C9A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24FB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S189M001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A6C0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>Turizmo 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C700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2E21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Lekt. E. Vaškaitis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9935" w14:textId="2A539AC3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 10.00 val. 111 a.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B69" w14:textId="425053B2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 10.00 val.</w:t>
            </w:r>
          </w:p>
        </w:tc>
      </w:tr>
      <w:tr w:rsidR="00440E06" w:rsidRPr="00440E06" w14:paraId="5C156707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8E0B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23D8" w14:textId="77777777" w:rsidR="00440E06" w:rsidRPr="00440E06" w:rsidRDefault="00440E06" w:rsidP="009F2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E06">
              <w:rPr>
                <w:rFonts w:ascii="Times New Roman" w:hAnsi="Times New Roman" w:cs="Times New Roman"/>
              </w:rPr>
              <w:t>S000B06E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0C3B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hAnsi="Times New Roman" w:cs="Times New Roman"/>
              </w:rPr>
              <w:t xml:space="preserve">Papildomų studijų dalykas: Turizmo struktūra ir ištekliai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973" w14:textId="77777777" w:rsidR="00440E06" w:rsidRPr="00440E06" w:rsidRDefault="00440E06" w:rsidP="009F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6EB3" w14:textId="77777777" w:rsidR="00440E06" w:rsidRPr="00440E06" w:rsidRDefault="00440E06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40E06">
              <w:rPr>
                <w:rFonts w:ascii="Times New Roman" w:eastAsia="Times New Roman" w:hAnsi="Times New Roman" w:cs="Times New Roman"/>
                <w:lang w:eastAsia="lt-LT"/>
              </w:rPr>
              <w:t>Lekt. J. Raišutienė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8E6A" w14:textId="07841CCB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2025-12-29 11.00 val. MS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Teams</w:t>
            </w:r>
            <w:proofErr w:type="spellEnd"/>
            <w:r w:rsidR="00434A5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62" w:history="1">
              <w:r w:rsidR="00434A5D" w:rsidRPr="00201B6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https://vma.ku.lt/enrol/index.php?id=2058</w:t>
              </w:r>
            </w:hyperlink>
            <w:r w:rsidR="00434A5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3A0" w14:textId="3C17F12F" w:rsidR="00440E06" w:rsidRPr="00440E06" w:rsidRDefault="004C4FA8" w:rsidP="009F27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11.00 val.</w:t>
            </w:r>
          </w:p>
        </w:tc>
      </w:tr>
    </w:tbl>
    <w:p w14:paraId="28D9FE07" w14:textId="77777777" w:rsidR="006C3D80" w:rsidRDefault="006C3D80" w:rsidP="00440E06">
      <w:pPr>
        <w:spacing w:after="0" w:line="240" w:lineRule="auto"/>
        <w:rPr>
          <w:rFonts w:ascii="Times New Roman" w:hAnsi="Times New Roman" w:cs="Times New Roman"/>
        </w:rPr>
      </w:pPr>
    </w:p>
    <w:p w14:paraId="570E2D27" w14:textId="77777777" w:rsidR="00F002C5" w:rsidRDefault="00F002C5" w:rsidP="00440E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198"/>
        <w:gridCol w:w="2835"/>
      </w:tblGrid>
      <w:tr w:rsidR="006C3D80" w:rsidRPr="006C3D80" w14:paraId="7F223F54" w14:textId="77777777" w:rsidTr="00434A5D">
        <w:trPr>
          <w:gridAfter w:val="2"/>
          <w:wAfter w:w="403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E9A61A3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SMSRT24 REKREACIJOS IR TURIZMO VADYBA, 2 kursas 3 semestras</w:t>
            </w:r>
          </w:p>
        </w:tc>
        <w:tc>
          <w:tcPr>
            <w:tcW w:w="2563" w:type="dxa"/>
            <w:gridSpan w:val="2"/>
          </w:tcPr>
          <w:p w14:paraId="43A07E83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27091893" w14:textId="77777777" w:rsidTr="00434A5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6E41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8D73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6CD0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40F5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9EDE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667" w14:textId="776E7A26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966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6C3D80" w:rsidRPr="006C3D80" w14:paraId="23EDEBF4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93EC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9A60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S000M410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651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Magistro darbo metodologinis seminaras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6B6A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A11E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prof. dr. D. Šaparnienė. Prof. habil. Dr. R. Povilanskas, dr. Urbis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D0D" w14:textId="0D4FE35E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16  9:30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455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71EB5BC1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B8D8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9" w:name="_Hlk215738588"/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2212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S000M425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9B9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6C3D80">
              <w:rPr>
                <w:rFonts w:ascii="Times New Roman" w:hAnsi="Times New Roman" w:cs="Times New Roman"/>
              </w:rPr>
              <w:t>Informacinės komunikacinės technologijos turizmo versle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5FE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90B3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doc. dr. V. Kontautienė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06CC" w14:textId="5D9913D1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06  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hyperlink r:id="rId63" w:tgtFrame="_blank" w:history="1">
              <w:r w:rsidR="00AE684E" w:rsidRPr="00AE68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https://us04web.zoom.us/j/9749250656?pwd=N2xTVjI1ejFOZk1GUGZNZUFCVXVUdz09</w:t>
              </w:r>
            </w:hyperlink>
            <w:r w:rsidR="00AE684E" w:rsidRPr="00AE684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126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9"/>
      <w:tr w:rsidR="006C3D80" w:rsidRPr="006C3D80" w14:paraId="6FE52A2E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E9DB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261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S000M428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0BC4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Rekreacijos ir turizmo atvejo studija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2098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827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 xml:space="preserve">prof. </w:t>
            </w:r>
            <w:proofErr w:type="spellStart"/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habil.dr</w:t>
            </w:r>
            <w:proofErr w:type="spellEnd"/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. R. Povilanskas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34BC" w14:textId="35D95B3E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14  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DC59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03261852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D79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810D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S000M894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9E40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Turizmo inovacijos turistinėse vietovėse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E84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972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 xml:space="preserve">prof. </w:t>
            </w:r>
            <w:proofErr w:type="spellStart"/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habil.dr</w:t>
            </w:r>
            <w:proofErr w:type="spellEnd"/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. R. Povilanskas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CCB" w14:textId="2414CB33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23 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49D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0AFFA7E6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A9E0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D709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S190M036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4AE2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Sveikatos turizmo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F68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C3A2" w14:textId="47418B00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V</w:t>
            </w:r>
            <w:r w:rsidR="00E91188">
              <w:rPr>
                <w:rFonts w:ascii="Times New Roman" w:eastAsia="Times New Roman" w:hAnsi="Times New Roman" w:cs="Times New Roman"/>
                <w:lang w:eastAsia="lt-LT"/>
              </w:rPr>
              <w:t>y</w:t>
            </w: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resn. lekt. dr. D. Bočkus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94C" w14:textId="5C4A1AA3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12   9:30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304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94BB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C3D80" w:rsidRPr="006C3D80" w14:paraId="376EEA12" w14:textId="77777777" w:rsidTr="00434A5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CD7E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1152" w14:textId="77777777" w:rsidR="006C3D80" w:rsidRPr="006C3D80" w:rsidRDefault="006C3D80" w:rsidP="003E60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3D80">
              <w:rPr>
                <w:rFonts w:ascii="Times New Roman" w:hAnsi="Times New Roman" w:cs="Times New Roman"/>
              </w:rPr>
              <w:t>S000B12F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599F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hAnsi="Times New Roman" w:cs="Times New Roman"/>
              </w:rPr>
              <w:t>Papildomų studijų dalykas: Kurortų studijos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F2B7" w14:textId="77777777" w:rsidR="006C3D80" w:rsidRPr="006C3D80" w:rsidRDefault="006C3D80" w:rsidP="003E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3B08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C3D80">
              <w:rPr>
                <w:rFonts w:ascii="Times New Roman" w:eastAsia="Times New Roman" w:hAnsi="Times New Roman" w:cs="Times New Roman"/>
                <w:lang w:eastAsia="lt-LT"/>
              </w:rPr>
              <w:t>lekt. E. Vaškaitis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8F8" w14:textId="065B5772" w:rsidR="006C3D80" w:rsidRPr="006C3D80" w:rsidRDefault="00A26CBF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 </w:t>
            </w:r>
            <w:r w:rsidR="006C3D80" w:rsidRPr="006C3D80">
              <w:rPr>
                <w:rFonts w:ascii="Times New Roman" w:eastAsia="Times New Roman" w:hAnsi="Times New Roman" w:cs="Times New Roman"/>
                <w:lang w:eastAsia="lt-LT"/>
              </w:rPr>
              <w:t>01 19  10 00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2DB2" w14:textId="77777777" w:rsidR="006C3D80" w:rsidRPr="006C3D80" w:rsidRDefault="006C3D80" w:rsidP="003E6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3516774D" w14:textId="77777777" w:rsidR="006C3D80" w:rsidRPr="006C3D80" w:rsidRDefault="006C3D80" w:rsidP="006C3D80">
      <w:pPr>
        <w:spacing w:after="0" w:line="240" w:lineRule="auto"/>
        <w:rPr>
          <w:rFonts w:ascii="Times New Roman" w:hAnsi="Times New Roman" w:cs="Times New Roman"/>
        </w:rPr>
      </w:pPr>
    </w:p>
    <w:p w14:paraId="01B602E9" w14:textId="77777777" w:rsidR="006C3D80" w:rsidRDefault="006C3D80" w:rsidP="00440E06">
      <w:pPr>
        <w:spacing w:after="0" w:line="240" w:lineRule="auto"/>
        <w:rPr>
          <w:rFonts w:ascii="Times New Roman" w:hAnsi="Times New Roman" w:cs="Times New Roman"/>
        </w:rPr>
      </w:pPr>
    </w:p>
    <w:p w14:paraId="0ED40150" w14:textId="77777777" w:rsidR="005D7D16" w:rsidRDefault="005D7D16" w:rsidP="00440E06">
      <w:pPr>
        <w:spacing w:after="0" w:line="240" w:lineRule="auto"/>
        <w:rPr>
          <w:rFonts w:ascii="Times New Roman" w:hAnsi="Times New Roman" w:cs="Times New Roman"/>
        </w:rPr>
      </w:pPr>
    </w:p>
    <w:p w14:paraId="647D6ED0" w14:textId="77777777" w:rsidR="005D7D16" w:rsidRPr="00440E06" w:rsidRDefault="005D7D16" w:rsidP="00440E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86"/>
        <w:gridCol w:w="983"/>
        <w:gridCol w:w="1750"/>
        <w:gridCol w:w="1794"/>
        <w:gridCol w:w="2268"/>
      </w:tblGrid>
      <w:tr w:rsidR="00EC3B6A" w:rsidRPr="00EC3B6A" w14:paraId="2701E2A1" w14:textId="77777777" w:rsidTr="00F002C5">
        <w:trPr>
          <w:gridAfter w:val="2"/>
          <w:wAfter w:w="4062" w:type="dxa"/>
          <w:trHeight w:val="270"/>
        </w:trPr>
        <w:tc>
          <w:tcPr>
            <w:tcW w:w="80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3EE81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  <w:b/>
                <w:bCs/>
              </w:rPr>
              <w:t xml:space="preserve">SMSSP25 SOCIALINĖ PEDAGOGIKA, 1 kursas 1 semestras </w:t>
            </w:r>
          </w:p>
        </w:tc>
        <w:tc>
          <w:tcPr>
            <w:tcW w:w="2733" w:type="dxa"/>
            <w:gridSpan w:val="2"/>
          </w:tcPr>
          <w:p w14:paraId="1001901A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B6A" w:rsidRPr="00EC3B6A" w14:paraId="2255F9D5" w14:textId="77777777" w:rsidTr="00F002C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0246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EB5C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Dalyko (sando)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D72E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C060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F359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F7A52" w14:textId="7DA15A06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Egzamino data, laikas</w:t>
            </w:r>
            <w:r w:rsidR="00394188">
              <w:rPr>
                <w:rFonts w:ascii="Times New Roman" w:hAnsi="Times New Roman" w:cs="Times New Roman"/>
              </w:rPr>
              <w:t xml:space="preserve">, </w:t>
            </w:r>
            <w:r w:rsidR="00394188" w:rsidRPr="00394188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5F39" w14:textId="77777777" w:rsidR="00EC3B6A" w:rsidRPr="00EC3B6A" w:rsidRDefault="00EC3B6A" w:rsidP="00EC3B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9D4211" w:rsidRPr="00EC3B6A" w14:paraId="2DA68A25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17F9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A31E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S000M136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092D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Šeimos edukologija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F20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E6CA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Asist. dr. R. Skališienė, prof. dr. R. Braslauskienė, prof. dr. N. Strazdienė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8A9A" w14:textId="103AC09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2026-01-16 11.00 val. 316D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3120" w14:textId="15363C4F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13.00 val. </w:t>
            </w:r>
          </w:p>
        </w:tc>
      </w:tr>
      <w:tr w:rsidR="009D4211" w:rsidRPr="00EC3B6A" w14:paraId="5B57D160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6808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FCC1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S000M303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700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Socialinio ugdymo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7B74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79C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Doc. dr. G. Šmitienė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16AE" w14:textId="1C1482B6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2026-01-05  15:00</w:t>
            </w:r>
            <w:r w:rsidR="005E55BB" w:rsidRPr="002265D4">
              <w:rPr>
                <w:rFonts w:ascii="Times New Roman" w:hAnsi="Times New Roman" w:cs="Times New Roman"/>
              </w:rPr>
              <w:t xml:space="preserve"> val. </w:t>
            </w:r>
            <w:r w:rsidR="0072035C" w:rsidRPr="002265D4">
              <w:rPr>
                <w:rFonts w:ascii="Times New Roman" w:hAnsi="Times New Roman" w:cs="Times New Roman"/>
              </w:rPr>
              <w:t>220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BDDE" w14:textId="447972B9" w:rsidR="009D4211" w:rsidRPr="00EC3B6A" w:rsidRDefault="0072035C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01-26 10:00</w:t>
            </w:r>
            <w:r w:rsidRPr="002265D4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9D4211" w:rsidRPr="00EC3B6A" w14:paraId="7DEC2F59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703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1095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S000M447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23CF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Ugdymo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8374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EF62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doc. dr. R. Jacynė, prof. dr. R. Braslauskienė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27D8" w14:textId="6F23BC3D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2026-01-19  16:00</w:t>
            </w:r>
            <w:r w:rsidR="0072035C" w:rsidRPr="002265D4">
              <w:rPr>
                <w:rFonts w:ascii="Times New Roman" w:hAnsi="Times New Roman" w:cs="Times New Roman"/>
              </w:rPr>
              <w:t xml:space="preserve"> val. 316D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4782" w14:textId="61C2A759" w:rsidR="009D4211" w:rsidRPr="00EC3B6A" w:rsidRDefault="0072035C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01-27 10:00</w:t>
            </w:r>
            <w:r w:rsidRPr="002265D4"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9D4211" w:rsidRPr="00EC3B6A" w14:paraId="6FB2E62E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637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A911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S000M461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CD0A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Edukologijos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C6A2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121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doc. dr. A. Norvilienė, lekt. K. Mockus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C828" w14:textId="44E71C10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2026-01-23  11:00</w:t>
            </w:r>
            <w:r w:rsidR="00FE347D" w:rsidRPr="002265D4">
              <w:rPr>
                <w:rFonts w:ascii="Times New Roman" w:hAnsi="Times New Roman" w:cs="Times New Roman"/>
              </w:rPr>
              <w:t xml:space="preserve"> val. 302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5FED" w14:textId="6B6207A6" w:rsidR="009D4211" w:rsidRPr="00EC3B6A" w:rsidRDefault="00FE347D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01-29 10:00</w:t>
            </w:r>
            <w:r w:rsidRPr="002265D4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9D4211" w:rsidRPr="00EC3B6A" w14:paraId="082B9137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5FCF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4DA8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S000M489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0E7B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Socialinė pedagoginė viktimologija ir resocializacija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667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BEA5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Prof. dr. I. Klanienė, doc. dr. D. Lengvinas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A7F" w14:textId="1F6738FA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2026-01-12  11:00</w:t>
            </w:r>
            <w:r w:rsidR="00FE347D" w:rsidRPr="002265D4">
              <w:rPr>
                <w:rFonts w:ascii="Times New Roman" w:hAnsi="Times New Roman" w:cs="Times New Roman"/>
              </w:rPr>
              <w:t xml:space="preserve"> val. 201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F9B6" w14:textId="3E4C26C4" w:rsidR="009D4211" w:rsidRPr="00EC3B6A" w:rsidRDefault="00FE347D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01-27 9:00</w:t>
            </w:r>
            <w:r w:rsidRPr="002265D4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9D4211" w:rsidRPr="00EC3B6A" w14:paraId="092A48C5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9325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B3B4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S000B08X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E24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Papildomų studijų dalykas: 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6D45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B680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 xml:space="preserve">Doc. dr. A. </w:t>
            </w:r>
            <w:proofErr w:type="spellStart"/>
            <w:r w:rsidRPr="00EC3B6A">
              <w:rPr>
                <w:rFonts w:ascii="Times New Roman" w:hAnsi="Times New Roman" w:cs="Times New Roman"/>
              </w:rPr>
              <w:t>Zulumskytė</w:t>
            </w:r>
            <w:proofErr w:type="spellEnd"/>
            <w:r w:rsidRPr="00EC3B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1C72" w14:textId="148954D3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2026-01-07  10:00</w:t>
            </w:r>
            <w:r w:rsidR="00FE347D" w:rsidRPr="002265D4">
              <w:rPr>
                <w:rFonts w:ascii="Times New Roman" w:hAnsi="Times New Roman" w:cs="Times New Roman"/>
              </w:rPr>
              <w:t xml:space="preserve"> val. 204 a.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A5A" w14:textId="4D6E1E8C" w:rsidR="009D4211" w:rsidRPr="00EC3B6A" w:rsidRDefault="00FE347D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2026-</w:t>
            </w:r>
            <w:r w:rsidR="009D4211" w:rsidRPr="00EC3B6A">
              <w:rPr>
                <w:rFonts w:ascii="Times New Roman" w:hAnsi="Times New Roman" w:cs="Times New Roman"/>
              </w:rPr>
              <w:t>01-28 10:00</w:t>
            </w:r>
            <w:r w:rsidRPr="002265D4"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9D4211" w:rsidRPr="00EC3B6A" w14:paraId="0EB1602E" w14:textId="77777777" w:rsidTr="00F002C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584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63CC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S000B09C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784E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Papildomų studijų dalykas: Pedagoginiai tyrimai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1117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8781" w14:textId="77777777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Doc. dr. S. Ramanauskienė, doc. dr. R. Saveljeva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4C23" w14:textId="69E6A0E1" w:rsidR="009D4211" w:rsidRPr="00EC3B6A" w:rsidRDefault="009D4211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B6A">
              <w:rPr>
                <w:rFonts w:ascii="Times New Roman" w:hAnsi="Times New Roman" w:cs="Times New Roman"/>
              </w:rPr>
              <w:t>2026-01-10  10:00</w:t>
            </w:r>
            <w:r w:rsidR="00FE347D" w:rsidRPr="002265D4">
              <w:rPr>
                <w:rFonts w:ascii="Times New Roman" w:hAnsi="Times New Roman" w:cs="Times New Roman"/>
              </w:rPr>
              <w:t xml:space="preserve"> val. </w:t>
            </w:r>
            <w:r w:rsidR="00907754">
              <w:rPr>
                <w:rFonts w:ascii="Times New Roman" w:hAnsi="Times New Roman" w:cs="Times New Roman"/>
              </w:rPr>
              <w:t>119</w:t>
            </w:r>
            <w:r w:rsidR="00FE347D" w:rsidRPr="002265D4">
              <w:rPr>
                <w:rFonts w:ascii="Times New Roman" w:hAnsi="Times New Roman" w:cs="Times New Roman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A054" w14:textId="47768E83" w:rsidR="009D4211" w:rsidRPr="00EC3B6A" w:rsidRDefault="00FE347D" w:rsidP="009D42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hAnsi="Times New Roman" w:cs="Times New Roman"/>
              </w:rPr>
              <w:t>2026+</w:t>
            </w:r>
            <w:r w:rsidR="009D4211" w:rsidRPr="00EC3B6A">
              <w:rPr>
                <w:rFonts w:ascii="Times New Roman" w:hAnsi="Times New Roman" w:cs="Times New Roman"/>
              </w:rPr>
              <w:t>01-24 10:00</w:t>
            </w:r>
            <w:r w:rsidRPr="002265D4">
              <w:rPr>
                <w:rFonts w:ascii="Times New Roman" w:hAnsi="Times New Roman" w:cs="Times New Roman"/>
              </w:rPr>
              <w:t xml:space="preserve"> val. </w:t>
            </w:r>
          </w:p>
        </w:tc>
      </w:tr>
    </w:tbl>
    <w:p w14:paraId="45C377E3" w14:textId="77777777" w:rsidR="00EC3B6A" w:rsidRPr="00EC3B6A" w:rsidRDefault="00EC3B6A" w:rsidP="00EC3B6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458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198"/>
        <w:gridCol w:w="2409"/>
      </w:tblGrid>
      <w:tr w:rsidR="00B26428" w:rsidRPr="002265D4" w14:paraId="7800F103" w14:textId="77777777" w:rsidTr="00D54FF0">
        <w:trPr>
          <w:gridAfter w:val="2"/>
          <w:wAfter w:w="3607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A02CF65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SMSŠV25 ŠVIETIMO VADYBA, 1 kursas 1 semestras</w:t>
            </w:r>
          </w:p>
        </w:tc>
        <w:tc>
          <w:tcPr>
            <w:tcW w:w="2563" w:type="dxa"/>
            <w:gridSpan w:val="2"/>
          </w:tcPr>
          <w:p w14:paraId="28DB16A8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26428" w:rsidRPr="002265D4" w14:paraId="383CDC67" w14:textId="77777777" w:rsidTr="00D54FF0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F2F4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6604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6619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7ADE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4973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077" w14:textId="6CB9F2C9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9418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394188" w:rsidRPr="00394188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6FC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B26428" w:rsidRPr="002265D4" w14:paraId="7CCDCE1E" w14:textId="77777777" w:rsidTr="00D54FF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081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BA78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S000M381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D83FC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Švietimo vadybos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0DB9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4E5F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J.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Melnikova</w:t>
            </w:r>
            <w:proofErr w:type="spellEnd"/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5606" w14:textId="44569551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2026-01-06 11.00 val. 106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0E8" w14:textId="48AB10C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2026-01-28 13.00 val.</w:t>
            </w:r>
          </w:p>
        </w:tc>
      </w:tr>
      <w:tr w:rsidR="00B26428" w:rsidRPr="002265D4" w14:paraId="39BA5136" w14:textId="77777777" w:rsidTr="00D54FF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4CEE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465E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S000M447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D3A05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Ugdymo 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C2A8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95FF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R. Jacynė, prof. dr. R. Braslauskienė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836" w14:textId="505AD5F0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2026-01-19 12.00 val. 316D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0422" w14:textId="0C680046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2026-01-27 10.00 val. </w:t>
            </w:r>
          </w:p>
        </w:tc>
      </w:tr>
      <w:tr w:rsidR="00B26428" w:rsidRPr="002265D4" w14:paraId="2947BD03" w14:textId="77777777" w:rsidTr="00D54FF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5BAF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24F6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S000M461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C9C9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Edukologijos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E461" w14:textId="77777777" w:rsidR="00B26428" w:rsidRPr="002265D4" w:rsidRDefault="00B26428" w:rsidP="006F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90" w14:textId="77777777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A. Norvilienė, lekt. K. Mockus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B352" w14:textId="3635CB60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2026-01-13 11.00 val. 209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80A" w14:textId="5ED5FA09" w:rsidR="00B26428" w:rsidRPr="002265D4" w:rsidRDefault="00B26428" w:rsidP="006F2F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11.00 val. </w:t>
            </w:r>
          </w:p>
        </w:tc>
      </w:tr>
      <w:tr w:rsidR="00B26428" w:rsidRPr="002265D4" w14:paraId="1D28CD34" w14:textId="77777777" w:rsidTr="00D54FF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CCA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CCE9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S000M486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416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Švietimo politika ir švietimo įstaigų administravimas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082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4FD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A. Norvilienė, dr. E. Pranckūnienė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87D4" w14:textId="28D80670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2026-01-09 14.30 val.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B984" w14:textId="027BC54B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  <w:tr w:rsidR="00B26428" w:rsidRPr="002265D4" w14:paraId="4D153BF8" w14:textId="77777777" w:rsidTr="00D54FF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0BF9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1F41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S189M038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B9D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Lyderystė mokyklos kaitai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A832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6EEA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Prof. dr. A.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Melnikova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, doc. dr. A. Batuchina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E4E" w14:textId="4F898EDE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2025-12-29 11.00 val. </w:t>
            </w:r>
            <w:r w:rsidR="0070061B">
              <w:rPr>
                <w:rFonts w:ascii="Times New Roman" w:eastAsia="Times New Roman" w:hAnsi="Times New Roman" w:cs="Times New Roman"/>
                <w:lang w:eastAsia="lt-LT"/>
              </w:rPr>
              <w:t>106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FAE7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26428" w:rsidRPr="002265D4" w14:paraId="01A2FCEA" w14:textId="77777777" w:rsidTr="00D54FF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80F2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450" w14:textId="77777777" w:rsidR="00B26428" w:rsidRPr="002265D4" w:rsidRDefault="00B26428" w:rsidP="00B26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9714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C830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EE6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Doc. dr. A. </w:t>
            </w:r>
            <w:proofErr w:type="spellStart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Zulumskytė</w:t>
            </w:r>
            <w:proofErr w:type="spellEnd"/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9FA4" w14:textId="2D5D6933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2026-01-07 10.00 val. </w:t>
            </w:r>
            <w:r w:rsidR="00173BFD" w:rsidRPr="002265D4">
              <w:rPr>
                <w:rFonts w:ascii="Times New Roman" w:eastAsia="Times New Roman" w:hAnsi="Times New Roman" w:cs="Times New Roman"/>
                <w:lang w:eastAsia="lt-LT"/>
              </w:rPr>
              <w:t>204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385C" w14:textId="5688791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B26428" w:rsidRPr="002265D4" w14:paraId="3C395790" w14:textId="77777777" w:rsidTr="00D54FF0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482A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6514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S000B09C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6BD6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hAnsi="Times New Roman" w:cs="Times New Roman"/>
              </w:rPr>
              <w:t>Papildomų studijų dalykas: Pedagoginiai tyrimai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B3BA" w14:textId="77777777" w:rsidR="00B26428" w:rsidRPr="002265D4" w:rsidRDefault="00B26428" w:rsidP="00B26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CF3E" w14:textId="77777777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>Doc. dr. S. Ramanauskienė, doc. dr. R. Saveljeva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7449" w14:textId="76FB7C01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2026-01-10 10.00 val. </w:t>
            </w:r>
            <w:r w:rsidR="00907754">
              <w:rPr>
                <w:rFonts w:ascii="Times New Roman" w:eastAsia="Times New Roman" w:hAnsi="Times New Roman" w:cs="Times New Roman"/>
                <w:lang w:eastAsia="lt-LT"/>
              </w:rPr>
              <w:t>119</w:t>
            </w: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 a.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A9E" w14:textId="79BE01F5" w:rsidR="00B26428" w:rsidRPr="002265D4" w:rsidRDefault="00B26428" w:rsidP="00B26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265D4">
              <w:rPr>
                <w:rFonts w:ascii="Times New Roman" w:eastAsia="Times New Roman" w:hAnsi="Times New Roman" w:cs="Times New Roman"/>
                <w:lang w:eastAsia="lt-LT"/>
              </w:rPr>
              <w:t xml:space="preserve">2026-01-29 10.00 val. </w:t>
            </w:r>
          </w:p>
        </w:tc>
      </w:tr>
    </w:tbl>
    <w:p w14:paraId="7EE0F092" w14:textId="77777777" w:rsidR="00B26428" w:rsidRPr="002265D4" w:rsidRDefault="00B26428" w:rsidP="00B26428">
      <w:pPr>
        <w:spacing w:after="0" w:line="240" w:lineRule="auto"/>
        <w:rPr>
          <w:rFonts w:ascii="Times New Roman" w:hAnsi="Times New Roman" w:cs="Times New Roman"/>
        </w:rPr>
      </w:pPr>
    </w:p>
    <w:p w14:paraId="558C28D3" w14:textId="77777777" w:rsidR="00192640" w:rsidRPr="007F7982" w:rsidRDefault="00192640" w:rsidP="00063668">
      <w:pPr>
        <w:spacing w:after="0" w:line="240" w:lineRule="auto"/>
        <w:rPr>
          <w:rFonts w:ascii="Times New Roman" w:hAnsi="Times New Roman" w:cs="Times New Roman"/>
        </w:rPr>
      </w:pPr>
    </w:p>
    <w:sectPr w:rsidR="00192640" w:rsidRPr="007F7982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6775">
    <w:abstractNumId w:val="2"/>
  </w:num>
  <w:num w:numId="2" w16cid:durableId="227957205">
    <w:abstractNumId w:val="0"/>
  </w:num>
  <w:num w:numId="3" w16cid:durableId="435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5508"/>
    <w:rsid w:val="0000631D"/>
    <w:rsid w:val="00007457"/>
    <w:rsid w:val="00014DAE"/>
    <w:rsid w:val="0002167A"/>
    <w:rsid w:val="00023C4B"/>
    <w:rsid w:val="000255DC"/>
    <w:rsid w:val="000256E5"/>
    <w:rsid w:val="000266B8"/>
    <w:rsid w:val="00030C41"/>
    <w:rsid w:val="00032AED"/>
    <w:rsid w:val="0003309C"/>
    <w:rsid w:val="00034676"/>
    <w:rsid w:val="000361C5"/>
    <w:rsid w:val="000420E8"/>
    <w:rsid w:val="00043EC6"/>
    <w:rsid w:val="00046583"/>
    <w:rsid w:val="00050494"/>
    <w:rsid w:val="00053634"/>
    <w:rsid w:val="00057871"/>
    <w:rsid w:val="00063668"/>
    <w:rsid w:val="00063A0A"/>
    <w:rsid w:val="0007046D"/>
    <w:rsid w:val="00070CF3"/>
    <w:rsid w:val="00072529"/>
    <w:rsid w:val="00074025"/>
    <w:rsid w:val="00075609"/>
    <w:rsid w:val="000816CC"/>
    <w:rsid w:val="0008190F"/>
    <w:rsid w:val="00092CBA"/>
    <w:rsid w:val="00093763"/>
    <w:rsid w:val="00094E8F"/>
    <w:rsid w:val="0009702F"/>
    <w:rsid w:val="000A040A"/>
    <w:rsid w:val="000A2E94"/>
    <w:rsid w:val="000B1398"/>
    <w:rsid w:val="000B421E"/>
    <w:rsid w:val="000B5114"/>
    <w:rsid w:val="000C2106"/>
    <w:rsid w:val="000C23A3"/>
    <w:rsid w:val="000D4C03"/>
    <w:rsid w:val="000E0C63"/>
    <w:rsid w:val="000E2A36"/>
    <w:rsid w:val="000E4FF9"/>
    <w:rsid w:val="000F081B"/>
    <w:rsid w:val="000F2A5B"/>
    <w:rsid w:val="000F2C86"/>
    <w:rsid w:val="000F5F63"/>
    <w:rsid w:val="00101BBA"/>
    <w:rsid w:val="00101C84"/>
    <w:rsid w:val="001024C0"/>
    <w:rsid w:val="00102981"/>
    <w:rsid w:val="00102EB8"/>
    <w:rsid w:val="001059D9"/>
    <w:rsid w:val="00111575"/>
    <w:rsid w:val="00112A01"/>
    <w:rsid w:val="00113D32"/>
    <w:rsid w:val="00116B4F"/>
    <w:rsid w:val="001235AF"/>
    <w:rsid w:val="00124656"/>
    <w:rsid w:val="00124AB2"/>
    <w:rsid w:val="001309E7"/>
    <w:rsid w:val="00141AB4"/>
    <w:rsid w:val="001429CE"/>
    <w:rsid w:val="00151A28"/>
    <w:rsid w:val="001531B3"/>
    <w:rsid w:val="001577CA"/>
    <w:rsid w:val="00157D68"/>
    <w:rsid w:val="00167654"/>
    <w:rsid w:val="00171139"/>
    <w:rsid w:val="00172777"/>
    <w:rsid w:val="00173BFD"/>
    <w:rsid w:val="00175C75"/>
    <w:rsid w:val="00176214"/>
    <w:rsid w:val="00180AD3"/>
    <w:rsid w:val="00180C3A"/>
    <w:rsid w:val="00185B9E"/>
    <w:rsid w:val="00186A1C"/>
    <w:rsid w:val="00192640"/>
    <w:rsid w:val="0019278A"/>
    <w:rsid w:val="00196168"/>
    <w:rsid w:val="001B64CA"/>
    <w:rsid w:val="001C05F3"/>
    <w:rsid w:val="001C0714"/>
    <w:rsid w:val="001C0830"/>
    <w:rsid w:val="001C3F2C"/>
    <w:rsid w:val="001C3FC4"/>
    <w:rsid w:val="001C4EE7"/>
    <w:rsid w:val="001C5017"/>
    <w:rsid w:val="001C66E2"/>
    <w:rsid w:val="001C7553"/>
    <w:rsid w:val="001D1994"/>
    <w:rsid w:val="001D5768"/>
    <w:rsid w:val="001D6686"/>
    <w:rsid w:val="001D6A89"/>
    <w:rsid w:val="001E1A1B"/>
    <w:rsid w:val="001F7CD4"/>
    <w:rsid w:val="00202637"/>
    <w:rsid w:val="00203A18"/>
    <w:rsid w:val="00203AAC"/>
    <w:rsid w:val="00203C13"/>
    <w:rsid w:val="0020415A"/>
    <w:rsid w:val="00204CA7"/>
    <w:rsid w:val="00206462"/>
    <w:rsid w:val="00212D4A"/>
    <w:rsid w:val="00212DAB"/>
    <w:rsid w:val="002157F1"/>
    <w:rsid w:val="002205D8"/>
    <w:rsid w:val="00222AC8"/>
    <w:rsid w:val="00224011"/>
    <w:rsid w:val="002265D4"/>
    <w:rsid w:val="00227890"/>
    <w:rsid w:val="00237BA4"/>
    <w:rsid w:val="00240771"/>
    <w:rsid w:val="00241588"/>
    <w:rsid w:val="0024322E"/>
    <w:rsid w:val="00243502"/>
    <w:rsid w:val="0024594C"/>
    <w:rsid w:val="00247218"/>
    <w:rsid w:val="00250D13"/>
    <w:rsid w:val="00252FCA"/>
    <w:rsid w:val="0025533A"/>
    <w:rsid w:val="00260527"/>
    <w:rsid w:val="00261932"/>
    <w:rsid w:val="0026327E"/>
    <w:rsid w:val="00264268"/>
    <w:rsid w:val="002669C4"/>
    <w:rsid w:val="00272C67"/>
    <w:rsid w:val="002738EA"/>
    <w:rsid w:val="002749CF"/>
    <w:rsid w:val="00277149"/>
    <w:rsid w:val="002775A7"/>
    <w:rsid w:val="002810FA"/>
    <w:rsid w:val="00292400"/>
    <w:rsid w:val="0029272B"/>
    <w:rsid w:val="002A76E8"/>
    <w:rsid w:val="002B5CF9"/>
    <w:rsid w:val="002B6F2E"/>
    <w:rsid w:val="002B7D3E"/>
    <w:rsid w:val="002C4377"/>
    <w:rsid w:val="002C6793"/>
    <w:rsid w:val="002D3F31"/>
    <w:rsid w:val="002D536E"/>
    <w:rsid w:val="002D55D8"/>
    <w:rsid w:val="002D6003"/>
    <w:rsid w:val="002D7F65"/>
    <w:rsid w:val="002E262F"/>
    <w:rsid w:val="002E4281"/>
    <w:rsid w:val="002F244C"/>
    <w:rsid w:val="002F28CF"/>
    <w:rsid w:val="002F62DF"/>
    <w:rsid w:val="002F6A49"/>
    <w:rsid w:val="00300342"/>
    <w:rsid w:val="00301756"/>
    <w:rsid w:val="003026C7"/>
    <w:rsid w:val="00303787"/>
    <w:rsid w:val="00306B92"/>
    <w:rsid w:val="003118D7"/>
    <w:rsid w:val="00311C49"/>
    <w:rsid w:val="0031352E"/>
    <w:rsid w:val="00315EF9"/>
    <w:rsid w:val="003178DD"/>
    <w:rsid w:val="00326282"/>
    <w:rsid w:val="00326F6C"/>
    <w:rsid w:val="0033123E"/>
    <w:rsid w:val="003337FB"/>
    <w:rsid w:val="003364F5"/>
    <w:rsid w:val="00343537"/>
    <w:rsid w:val="003455E8"/>
    <w:rsid w:val="00351E30"/>
    <w:rsid w:val="003521B5"/>
    <w:rsid w:val="0035551A"/>
    <w:rsid w:val="00355F17"/>
    <w:rsid w:val="00362A93"/>
    <w:rsid w:val="00372430"/>
    <w:rsid w:val="00380956"/>
    <w:rsid w:val="0038389C"/>
    <w:rsid w:val="00386C15"/>
    <w:rsid w:val="00386EE4"/>
    <w:rsid w:val="00387D44"/>
    <w:rsid w:val="00387F7E"/>
    <w:rsid w:val="003921C9"/>
    <w:rsid w:val="00394188"/>
    <w:rsid w:val="00394B1E"/>
    <w:rsid w:val="003A116C"/>
    <w:rsid w:val="003A25C2"/>
    <w:rsid w:val="003A2A00"/>
    <w:rsid w:val="003A4D43"/>
    <w:rsid w:val="003A6F45"/>
    <w:rsid w:val="003A7083"/>
    <w:rsid w:val="003B1703"/>
    <w:rsid w:val="003B1753"/>
    <w:rsid w:val="003B32DD"/>
    <w:rsid w:val="003B6515"/>
    <w:rsid w:val="003C428D"/>
    <w:rsid w:val="003C48D0"/>
    <w:rsid w:val="003D466D"/>
    <w:rsid w:val="003D51D5"/>
    <w:rsid w:val="003E5D61"/>
    <w:rsid w:val="003E6EE5"/>
    <w:rsid w:val="003F0947"/>
    <w:rsid w:val="003F425C"/>
    <w:rsid w:val="003F74CA"/>
    <w:rsid w:val="00400EE2"/>
    <w:rsid w:val="00401168"/>
    <w:rsid w:val="0040137A"/>
    <w:rsid w:val="00402799"/>
    <w:rsid w:val="00405BB9"/>
    <w:rsid w:val="004076FC"/>
    <w:rsid w:val="004152D9"/>
    <w:rsid w:val="0041551C"/>
    <w:rsid w:val="00415AF9"/>
    <w:rsid w:val="0042049C"/>
    <w:rsid w:val="00421920"/>
    <w:rsid w:val="00424982"/>
    <w:rsid w:val="00430D91"/>
    <w:rsid w:val="00433EFA"/>
    <w:rsid w:val="00434169"/>
    <w:rsid w:val="00434A5D"/>
    <w:rsid w:val="00437681"/>
    <w:rsid w:val="00437CAA"/>
    <w:rsid w:val="00440E06"/>
    <w:rsid w:val="0044238D"/>
    <w:rsid w:val="004434CD"/>
    <w:rsid w:val="00443652"/>
    <w:rsid w:val="00445748"/>
    <w:rsid w:val="00462EBE"/>
    <w:rsid w:val="00462EE1"/>
    <w:rsid w:val="00467062"/>
    <w:rsid w:val="00467EB9"/>
    <w:rsid w:val="00470A3D"/>
    <w:rsid w:val="00471420"/>
    <w:rsid w:val="0047625C"/>
    <w:rsid w:val="00476D16"/>
    <w:rsid w:val="004809FF"/>
    <w:rsid w:val="0048312C"/>
    <w:rsid w:val="00484717"/>
    <w:rsid w:val="00485DF6"/>
    <w:rsid w:val="0048687B"/>
    <w:rsid w:val="0048766C"/>
    <w:rsid w:val="004933A7"/>
    <w:rsid w:val="00494F26"/>
    <w:rsid w:val="004B1038"/>
    <w:rsid w:val="004B1E33"/>
    <w:rsid w:val="004B52D6"/>
    <w:rsid w:val="004C02B2"/>
    <w:rsid w:val="004C30B2"/>
    <w:rsid w:val="004C3A78"/>
    <w:rsid w:val="004C4FA8"/>
    <w:rsid w:val="004C5D60"/>
    <w:rsid w:val="004C6E1F"/>
    <w:rsid w:val="004C747C"/>
    <w:rsid w:val="004C7E88"/>
    <w:rsid w:val="004D3E8E"/>
    <w:rsid w:val="004D70E3"/>
    <w:rsid w:val="004E0FF5"/>
    <w:rsid w:val="004E2F55"/>
    <w:rsid w:val="004E5944"/>
    <w:rsid w:val="004F0A64"/>
    <w:rsid w:val="004F11EC"/>
    <w:rsid w:val="004F15E7"/>
    <w:rsid w:val="004F470A"/>
    <w:rsid w:val="005040F7"/>
    <w:rsid w:val="005041A1"/>
    <w:rsid w:val="00510754"/>
    <w:rsid w:val="00512258"/>
    <w:rsid w:val="0051715C"/>
    <w:rsid w:val="005249C2"/>
    <w:rsid w:val="005267D0"/>
    <w:rsid w:val="00531001"/>
    <w:rsid w:val="005458C9"/>
    <w:rsid w:val="00547DAF"/>
    <w:rsid w:val="0055071E"/>
    <w:rsid w:val="00550EA4"/>
    <w:rsid w:val="005559B4"/>
    <w:rsid w:val="00557B80"/>
    <w:rsid w:val="0056188C"/>
    <w:rsid w:val="00564AB6"/>
    <w:rsid w:val="00564B5C"/>
    <w:rsid w:val="00566ABF"/>
    <w:rsid w:val="0057141A"/>
    <w:rsid w:val="00571DBF"/>
    <w:rsid w:val="00571DD3"/>
    <w:rsid w:val="00572E20"/>
    <w:rsid w:val="00574762"/>
    <w:rsid w:val="00575CE5"/>
    <w:rsid w:val="0057722A"/>
    <w:rsid w:val="00577772"/>
    <w:rsid w:val="005826F6"/>
    <w:rsid w:val="005832CB"/>
    <w:rsid w:val="0058397D"/>
    <w:rsid w:val="00586C9D"/>
    <w:rsid w:val="005878F7"/>
    <w:rsid w:val="005913DC"/>
    <w:rsid w:val="00595449"/>
    <w:rsid w:val="00596C9C"/>
    <w:rsid w:val="005A4164"/>
    <w:rsid w:val="005A43BA"/>
    <w:rsid w:val="005A76DD"/>
    <w:rsid w:val="005A7A3A"/>
    <w:rsid w:val="005B41AB"/>
    <w:rsid w:val="005B4C11"/>
    <w:rsid w:val="005B720B"/>
    <w:rsid w:val="005C6B4F"/>
    <w:rsid w:val="005D485A"/>
    <w:rsid w:val="005D7D16"/>
    <w:rsid w:val="005E0284"/>
    <w:rsid w:val="005E2F80"/>
    <w:rsid w:val="005E31EB"/>
    <w:rsid w:val="005E423C"/>
    <w:rsid w:val="005E460A"/>
    <w:rsid w:val="005E55BB"/>
    <w:rsid w:val="005F0649"/>
    <w:rsid w:val="006010F8"/>
    <w:rsid w:val="0061729B"/>
    <w:rsid w:val="006207A2"/>
    <w:rsid w:val="006218A8"/>
    <w:rsid w:val="00622133"/>
    <w:rsid w:val="00622B6A"/>
    <w:rsid w:val="00625ADB"/>
    <w:rsid w:val="006310C7"/>
    <w:rsid w:val="00634E71"/>
    <w:rsid w:val="006367A0"/>
    <w:rsid w:val="00647347"/>
    <w:rsid w:val="00650EB6"/>
    <w:rsid w:val="006541E8"/>
    <w:rsid w:val="006562D3"/>
    <w:rsid w:val="00656363"/>
    <w:rsid w:val="00673ACB"/>
    <w:rsid w:val="00676924"/>
    <w:rsid w:val="00684148"/>
    <w:rsid w:val="00684D49"/>
    <w:rsid w:val="00686017"/>
    <w:rsid w:val="0068613E"/>
    <w:rsid w:val="00693696"/>
    <w:rsid w:val="006939FF"/>
    <w:rsid w:val="00696FAD"/>
    <w:rsid w:val="006A7760"/>
    <w:rsid w:val="006B61C1"/>
    <w:rsid w:val="006B7E8F"/>
    <w:rsid w:val="006C3D80"/>
    <w:rsid w:val="006C425E"/>
    <w:rsid w:val="006D3BB8"/>
    <w:rsid w:val="006D4002"/>
    <w:rsid w:val="006D79A9"/>
    <w:rsid w:val="006E328F"/>
    <w:rsid w:val="006E53C7"/>
    <w:rsid w:val="006E5A46"/>
    <w:rsid w:val="006F29ED"/>
    <w:rsid w:val="006F2C69"/>
    <w:rsid w:val="006F5709"/>
    <w:rsid w:val="006F76AF"/>
    <w:rsid w:val="0070061B"/>
    <w:rsid w:val="00703B47"/>
    <w:rsid w:val="00710F94"/>
    <w:rsid w:val="00711D2D"/>
    <w:rsid w:val="0071381D"/>
    <w:rsid w:val="00715199"/>
    <w:rsid w:val="007161BF"/>
    <w:rsid w:val="0072035C"/>
    <w:rsid w:val="0072614B"/>
    <w:rsid w:val="0072663C"/>
    <w:rsid w:val="00727B5C"/>
    <w:rsid w:val="00730676"/>
    <w:rsid w:val="00734F30"/>
    <w:rsid w:val="00736BB1"/>
    <w:rsid w:val="007420E4"/>
    <w:rsid w:val="00747AB0"/>
    <w:rsid w:val="0075014C"/>
    <w:rsid w:val="00751C8C"/>
    <w:rsid w:val="00755A7D"/>
    <w:rsid w:val="00775C31"/>
    <w:rsid w:val="00780233"/>
    <w:rsid w:val="00782B85"/>
    <w:rsid w:val="007842A8"/>
    <w:rsid w:val="0078443F"/>
    <w:rsid w:val="00785347"/>
    <w:rsid w:val="007876F4"/>
    <w:rsid w:val="007913F2"/>
    <w:rsid w:val="00797818"/>
    <w:rsid w:val="007A0698"/>
    <w:rsid w:val="007A16F9"/>
    <w:rsid w:val="007A3460"/>
    <w:rsid w:val="007A3AE5"/>
    <w:rsid w:val="007A705B"/>
    <w:rsid w:val="007B3271"/>
    <w:rsid w:val="007B73E7"/>
    <w:rsid w:val="007C4D62"/>
    <w:rsid w:val="007C7B1F"/>
    <w:rsid w:val="007D237A"/>
    <w:rsid w:val="007D2B6D"/>
    <w:rsid w:val="007D4C69"/>
    <w:rsid w:val="007D5059"/>
    <w:rsid w:val="007D71DF"/>
    <w:rsid w:val="007D72AA"/>
    <w:rsid w:val="007F1C1A"/>
    <w:rsid w:val="007F7982"/>
    <w:rsid w:val="00800C78"/>
    <w:rsid w:val="00804BBB"/>
    <w:rsid w:val="008079D7"/>
    <w:rsid w:val="00807C37"/>
    <w:rsid w:val="008102D7"/>
    <w:rsid w:val="00817525"/>
    <w:rsid w:val="00820D2E"/>
    <w:rsid w:val="00820FF0"/>
    <w:rsid w:val="00822850"/>
    <w:rsid w:val="00823127"/>
    <w:rsid w:val="00826279"/>
    <w:rsid w:val="008276E6"/>
    <w:rsid w:val="00832C42"/>
    <w:rsid w:val="008336E9"/>
    <w:rsid w:val="00834FBF"/>
    <w:rsid w:val="0083646B"/>
    <w:rsid w:val="00837738"/>
    <w:rsid w:val="0084418B"/>
    <w:rsid w:val="00844D20"/>
    <w:rsid w:val="008508FA"/>
    <w:rsid w:val="00851B03"/>
    <w:rsid w:val="00852FA2"/>
    <w:rsid w:val="008534BA"/>
    <w:rsid w:val="008611D9"/>
    <w:rsid w:val="008637BA"/>
    <w:rsid w:val="008655D5"/>
    <w:rsid w:val="0086567C"/>
    <w:rsid w:val="008718A1"/>
    <w:rsid w:val="00881FEE"/>
    <w:rsid w:val="00883A59"/>
    <w:rsid w:val="0088470D"/>
    <w:rsid w:val="008871B2"/>
    <w:rsid w:val="00887BE3"/>
    <w:rsid w:val="00887FFB"/>
    <w:rsid w:val="00891D0B"/>
    <w:rsid w:val="00893F19"/>
    <w:rsid w:val="0089591E"/>
    <w:rsid w:val="008A539D"/>
    <w:rsid w:val="008A65A9"/>
    <w:rsid w:val="008B29ED"/>
    <w:rsid w:val="008B4091"/>
    <w:rsid w:val="008B4483"/>
    <w:rsid w:val="008B5421"/>
    <w:rsid w:val="008B5B1B"/>
    <w:rsid w:val="008B67A7"/>
    <w:rsid w:val="008B6F20"/>
    <w:rsid w:val="008B7CE3"/>
    <w:rsid w:val="008C0DA7"/>
    <w:rsid w:val="008C2EEA"/>
    <w:rsid w:val="008C2FEF"/>
    <w:rsid w:val="008C6ACA"/>
    <w:rsid w:val="008C731B"/>
    <w:rsid w:val="008D0183"/>
    <w:rsid w:val="008E0EE6"/>
    <w:rsid w:val="008E209C"/>
    <w:rsid w:val="008E2A3B"/>
    <w:rsid w:val="008E3213"/>
    <w:rsid w:val="008E328B"/>
    <w:rsid w:val="008E5555"/>
    <w:rsid w:val="008E6DF5"/>
    <w:rsid w:val="008E74E2"/>
    <w:rsid w:val="008E76DD"/>
    <w:rsid w:val="008E7F74"/>
    <w:rsid w:val="008F47BD"/>
    <w:rsid w:val="009037EE"/>
    <w:rsid w:val="0090423A"/>
    <w:rsid w:val="0090509C"/>
    <w:rsid w:val="00907754"/>
    <w:rsid w:val="00907BD2"/>
    <w:rsid w:val="00910A7B"/>
    <w:rsid w:val="0091525B"/>
    <w:rsid w:val="0091581B"/>
    <w:rsid w:val="00917C81"/>
    <w:rsid w:val="009238E4"/>
    <w:rsid w:val="009244EB"/>
    <w:rsid w:val="009311D3"/>
    <w:rsid w:val="009357CA"/>
    <w:rsid w:val="00946803"/>
    <w:rsid w:val="009469B7"/>
    <w:rsid w:val="00946C8B"/>
    <w:rsid w:val="00947270"/>
    <w:rsid w:val="009521D7"/>
    <w:rsid w:val="00957416"/>
    <w:rsid w:val="0096095F"/>
    <w:rsid w:val="009651B9"/>
    <w:rsid w:val="0096538A"/>
    <w:rsid w:val="00966347"/>
    <w:rsid w:val="00971108"/>
    <w:rsid w:val="00971C0A"/>
    <w:rsid w:val="00971DAD"/>
    <w:rsid w:val="009738E8"/>
    <w:rsid w:val="00976254"/>
    <w:rsid w:val="009826DA"/>
    <w:rsid w:val="00985067"/>
    <w:rsid w:val="00987CCA"/>
    <w:rsid w:val="00991E79"/>
    <w:rsid w:val="009949D1"/>
    <w:rsid w:val="009956A0"/>
    <w:rsid w:val="00995ADA"/>
    <w:rsid w:val="00995ED2"/>
    <w:rsid w:val="00996186"/>
    <w:rsid w:val="00996DFF"/>
    <w:rsid w:val="009A4374"/>
    <w:rsid w:val="009A5B04"/>
    <w:rsid w:val="009B0EBB"/>
    <w:rsid w:val="009C3DE9"/>
    <w:rsid w:val="009C729A"/>
    <w:rsid w:val="009D1148"/>
    <w:rsid w:val="009D3228"/>
    <w:rsid w:val="009D4211"/>
    <w:rsid w:val="009D5239"/>
    <w:rsid w:val="009E23D6"/>
    <w:rsid w:val="009E2C41"/>
    <w:rsid w:val="009E58A5"/>
    <w:rsid w:val="009E64C4"/>
    <w:rsid w:val="009F11D3"/>
    <w:rsid w:val="009F216C"/>
    <w:rsid w:val="009F24EF"/>
    <w:rsid w:val="009F5662"/>
    <w:rsid w:val="009F7B5F"/>
    <w:rsid w:val="00A00F42"/>
    <w:rsid w:val="00A023A8"/>
    <w:rsid w:val="00A02EFD"/>
    <w:rsid w:val="00A031D8"/>
    <w:rsid w:val="00A03DE8"/>
    <w:rsid w:val="00A05AE0"/>
    <w:rsid w:val="00A1170B"/>
    <w:rsid w:val="00A13BA7"/>
    <w:rsid w:val="00A14472"/>
    <w:rsid w:val="00A20AE1"/>
    <w:rsid w:val="00A23F1F"/>
    <w:rsid w:val="00A24D7B"/>
    <w:rsid w:val="00A26CBF"/>
    <w:rsid w:val="00A3370E"/>
    <w:rsid w:val="00A351DC"/>
    <w:rsid w:val="00A42074"/>
    <w:rsid w:val="00A44117"/>
    <w:rsid w:val="00A44ED2"/>
    <w:rsid w:val="00A45312"/>
    <w:rsid w:val="00A4538D"/>
    <w:rsid w:val="00A479BB"/>
    <w:rsid w:val="00A5249F"/>
    <w:rsid w:val="00A61096"/>
    <w:rsid w:val="00A626AC"/>
    <w:rsid w:val="00A63F6D"/>
    <w:rsid w:val="00A64CE6"/>
    <w:rsid w:val="00A66D06"/>
    <w:rsid w:val="00A72B01"/>
    <w:rsid w:val="00A74323"/>
    <w:rsid w:val="00A74490"/>
    <w:rsid w:val="00A7585F"/>
    <w:rsid w:val="00A77373"/>
    <w:rsid w:val="00A81806"/>
    <w:rsid w:val="00A84326"/>
    <w:rsid w:val="00A84841"/>
    <w:rsid w:val="00A865D5"/>
    <w:rsid w:val="00A86AA6"/>
    <w:rsid w:val="00A92099"/>
    <w:rsid w:val="00A927C3"/>
    <w:rsid w:val="00A95969"/>
    <w:rsid w:val="00A96EFD"/>
    <w:rsid w:val="00AA0E3D"/>
    <w:rsid w:val="00AA11F7"/>
    <w:rsid w:val="00AA1C75"/>
    <w:rsid w:val="00AA252C"/>
    <w:rsid w:val="00AA3DC2"/>
    <w:rsid w:val="00AB0172"/>
    <w:rsid w:val="00AB12F4"/>
    <w:rsid w:val="00AB18FB"/>
    <w:rsid w:val="00AB6E9D"/>
    <w:rsid w:val="00AB7FD1"/>
    <w:rsid w:val="00AC2933"/>
    <w:rsid w:val="00AC37A1"/>
    <w:rsid w:val="00AC4E33"/>
    <w:rsid w:val="00AD0BA9"/>
    <w:rsid w:val="00AD2B16"/>
    <w:rsid w:val="00AD69C0"/>
    <w:rsid w:val="00AE1BA6"/>
    <w:rsid w:val="00AE1F4B"/>
    <w:rsid w:val="00AE5084"/>
    <w:rsid w:val="00AE684E"/>
    <w:rsid w:val="00AF1AC1"/>
    <w:rsid w:val="00AF2BD1"/>
    <w:rsid w:val="00AF313B"/>
    <w:rsid w:val="00AF36EC"/>
    <w:rsid w:val="00AF6C96"/>
    <w:rsid w:val="00B04297"/>
    <w:rsid w:val="00B0694B"/>
    <w:rsid w:val="00B105F6"/>
    <w:rsid w:val="00B10BA9"/>
    <w:rsid w:val="00B154AB"/>
    <w:rsid w:val="00B23600"/>
    <w:rsid w:val="00B25401"/>
    <w:rsid w:val="00B26428"/>
    <w:rsid w:val="00B305BA"/>
    <w:rsid w:val="00B3482B"/>
    <w:rsid w:val="00B4081A"/>
    <w:rsid w:val="00B4238E"/>
    <w:rsid w:val="00B429D2"/>
    <w:rsid w:val="00B4489A"/>
    <w:rsid w:val="00B45956"/>
    <w:rsid w:val="00B47A22"/>
    <w:rsid w:val="00B53992"/>
    <w:rsid w:val="00B572A0"/>
    <w:rsid w:val="00B60841"/>
    <w:rsid w:val="00B64A25"/>
    <w:rsid w:val="00B673CC"/>
    <w:rsid w:val="00B802D8"/>
    <w:rsid w:val="00B84006"/>
    <w:rsid w:val="00B918A8"/>
    <w:rsid w:val="00B91DB1"/>
    <w:rsid w:val="00B930EE"/>
    <w:rsid w:val="00BA0AFE"/>
    <w:rsid w:val="00BA2971"/>
    <w:rsid w:val="00BA5873"/>
    <w:rsid w:val="00BA7630"/>
    <w:rsid w:val="00BA7DC3"/>
    <w:rsid w:val="00BB4842"/>
    <w:rsid w:val="00BB7B3F"/>
    <w:rsid w:val="00BC2CEE"/>
    <w:rsid w:val="00BD3CC4"/>
    <w:rsid w:val="00BD627E"/>
    <w:rsid w:val="00BE0EA8"/>
    <w:rsid w:val="00BE2B7E"/>
    <w:rsid w:val="00BE2C33"/>
    <w:rsid w:val="00BE309B"/>
    <w:rsid w:val="00BF0C75"/>
    <w:rsid w:val="00BF3F30"/>
    <w:rsid w:val="00C00702"/>
    <w:rsid w:val="00C02249"/>
    <w:rsid w:val="00C027A0"/>
    <w:rsid w:val="00C02CFA"/>
    <w:rsid w:val="00C02D3A"/>
    <w:rsid w:val="00C033F3"/>
    <w:rsid w:val="00C03A8F"/>
    <w:rsid w:val="00C0542A"/>
    <w:rsid w:val="00C07F3C"/>
    <w:rsid w:val="00C12B4B"/>
    <w:rsid w:val="00C1427B"/>
    <w:rsid w:val="00C16BD4"/>
    <w:rsid w:val="00C24061"/>
    <w:rsid w:val="00C40485"/>
    <w:rsid w:val="00C4196E"/>
    <w:rsid w:val="00C41E54"/>
    <w:rsid w:val="00C47E88"/>
    <w:rsid w:val="00C509CF"/>
    <w:rsid w:val="00C518C1"/>
    <w:rsid w:val="00C54C22"/>
    <w:rsid w:val="00C643A8"/>
    <w:rsid w:val="00C66731"/>
    <w:rsid w:val="00C70EA5"/>
    <w:rsid w:val="00C7104D"/>
    <w:rsid w:val="00C71961"/>
    <w:rsid w:val="00C729A5"/>
    <w:rsid w:val="00C72CE6"/>
    <w:rsid w:val="00C7639A"/>
    <w:rsid w:val="00C8216F"/>
    <w:rsid w:val="00C82DDD"/>
    <w:rsid w:val="00C86A90"/>
    <w:rsid w:val="00C86DA1"/>
    <w:rsid w:val="00C901FE"/>
    <w:rsid w:val="00C93490"/>
    <w:rsid w:val="00C960C5"/>
    <w:rsid w:val="00C969A4"/>
    <w:rsid w:val="00C96EDA"/>
    <w:rsid w:val="00CB65A4"/>
    <w:rsid w:val="00CC2CDF"/>
    <w:rsid w:val="00CC38F1"/>
    <w:rsid w:val="00CC3AAC"/>
    <w:rsid w:val="00CC4BA1"/>
    <w:rsid w:val="00CC4F8C"/>
    <w:rsid w:val="00CC72A6"/>
    <w:rsid w:val="00CD0288"/>
    <w:rsid w:val="00CD0E88"/>
    <w:rsid w:val="00CD1D6D"/>
    <w:rsid w:val="00CD2004"/>
    <w:rsid w:val="00CD5D26"/>
    <w:rsid w:val="00CD6937"/>
    <w:rsid w:val="00CF2105"/>
    <w:rsid w:val="00CF3631"/>
    <w:rsid w:val="00CF514D"/>
    <w:rsid w:val="00CF6969"/>
    <w:rsid w:val="00D02475"/>
    <w:rsid w:val="00D048C8"/>
    <w:rsid w:val="00D04B4A"/>
    <w:rsid w:val="00D05BAE"/>
    <w:rsid w:val="00D12A18"/>
    <w:rsid w:val="00D16DA9"/>
    <w:rsid w:val="00D2358D"/>
    <w:rsid w:val="00D241B1"/>
    <w:rsid w:val="00D24F11"/>
    <w:rsid w:val="00D25DBA"/>
    <w:rsid w:val="00D25F97"/>
    <w:rsid w:val="00D26006"/>
    <w:rsid w:val="00D2604C"/>
    <w:rsid w:val="00D3422A"/>
    <w:rsid w:val="00D37C0F"/>
    <w:rsid w:val="00D37C48"/>
    <w:rsid w:val="00D45F38"/>
    <w:rsid w:val="00D47F44"/>
    <w:rsid w:val="00D511E2"/>
    <w:rsid w:val="00D542C4"/>
    <w:rsid w:val="00D54FF0"/>
    <w:rsid w:val="00D55C78"/>
    <w:rsid w:val="00D5609B"/>
    <w:rsid w:val="00D60682"/>
    <w:rsid w:val="00D61C9B"/>
    <w:rsid w:val="00D637BE"/>
    <w:rsid w:val="00D71852"/>
    <w:rsid w:val="00D73CAB"/>
    <w:rsid w:val="00D74CDB"/>
    <w:rsid w:val="00D752E0"/>
    <w:rsid w:val="00D76136"/>
    <w:rsid w:val="00D77FCB"/>
    <w:rsid w:val="00D831B8"/>
    <w:rsid w:val="00D90A6B"/>
    <w:rsid w:val="00D90C73"/>
    <w:rsid w:val="00D94FFD"/>
    <w:rsid w:val="00DA1D65"/>
    <w:rsid w:val="00DA60B2"/>
    <w:rsid w:val="00DA61B0"/>
    <w:rsid w:val="00DA69C9"/>
    <w:rsid w:val="00DB0828"/>
    <w:rsid w:val="00DB4906"/>
    <w:rsid w:val="00DB7C20"/>
    <w:rsid w:val="00DC17A0"/>
    <w:rsid w:val="00DC1E6D"/>
    <w:rsid w:val="00DE2D23"/>
    <w:rsid w:val="00DE5C39"/>
    <w:rsid w:val="00DE7DA7"/>
    <w:rsid w:val="00DF467E"/>
    <w:rsid w:val="00E201DE"/>
    <w:rsid w:val="00E2416E"/>
    <w:rsid w:val="00E26DBC"/>
    <w:rsid w:val="00E351FD"/>
    <w:rsid w:val="00E356C0"/>
    <w:rsid w:val="00E3727E"/>
    <w:rsid w:val="00E3792A"/>
    <w:rsid w:val="00E40013"/>
    <w:rsid w:val="00E40A64"/>
    <w:rsid w:val="00E42B08"/>
    <w:rsid w:val="00E45820"/>
    <w:rsid w:val="00E459C0"/>
    <w:rsid w:val="00E47EB9"/>
    <w:rsid w:val="00E50186"/>
    <w:rsid w:val="00E56A3C"/>
    <w:rsid w:val="00E614C8"/>
    <w:rsid w:val="00E6323C"/>
    <w:rsid w:val="00E65EE8"/>
    <w:rsid w:val="00E70EDF"/>
    <w:rsid w:val="00E7131E"/>
    <w:rsid w:val="00E72207"/>
    <w:rsid w:val="00E7418E"/>
    <w:rsid w:val="00E76EFB"/>
    <w:rsid w:val="00E76FEC"/>
    <w:rsid w:val="00E8022E"/>
    <w:rsid w:val="00E822FE"/>
    <w:rsid w:val="00E8330C"/>
    <w:rsid w:val="00E867CC"/>
    <w:rsid w:val="00E91188"/>
    <w:rsid w:val="00E93140"/>
    <w:rsid w:val="00E93768"/>
    <w:rsid w:val="00EA1A3D"/>
    <w:rsid w:val="00EA1F61"/>
    <w:rsid w:val="00EA3980"/>
    <w:rsid w:val="00EA4990"/>
    <w:rsid w:val="00EA5251"/>
    <w:rsid w:val="00EA6A17"/>
    <w:rsid w:val="00EA71AB"/>
    <w:rsid w:val="00EB0D21"/>
    <w:rsid w:val="00EB3022"/>
    <w:rsid w:val="00EB60BC"/>
    <w:rsid w:val="00EB6D1D"/>
    <w:rsid w:val="00EC05B3"/>
    <w:rsid w:val="00EC192D"/>
    <w:rsid w:val="00EC308B"/>
    <w:rsid w:val="00EC3B6A"/>
    <w:rsid w:val="00EC45F7"/>
    <w:rsid w:val="00EC4F87"/>
    <w:rsid w:val="00ED4BA8"/>
    <w:rsid w:val="00EE07CE"/>
    <w:rsid w:val="00EE3B2C"/>
    <w:rsid w:val="00EE6674"/>
    <w:rsid w:val="00EF3937"/>
    <w:rsid w:val="00EF56DA"/>
    <w:rsid w:val="00EF6920"/>
    <w:rsid w:val="00F002C5"/>
    <w:rsid w:val="00F017EB"/>
    <w:rsid w:val="00F07167"/>
    <w:rsid w:val="00F07B89"/>
    <w:rsid w:val="00F13A9C"/>
    <w:rsid w:val="00F13E6B"/>
    <w:rsid w:val="00F141D8"/>
    <w:rsid w:val="00F17160"/>
    <w:rsid w:val="00F314BE"/>
    <w:rsid w:val="00F33B87"/>
    <w:rsid w:val="00F37831"/>
    <w:rsid w:val="00F404C5"/>
    <w:rsid w:val="00F40803"/>
    <w:rsid w:val="00F411D4"/>
    <w:rsid w:val="00F42FA8"/>
    <w:rsid w:val="00F520EE"/>
    <w:rsid w:val="00F52B18"/>
    <w:rsid w:val="00F54867"/>
    <w:rsid w:val="00F62BB1"/>
    <w:rsid w:val="00F80907"/>
    <w:rsid w:val="00F80F5A"/>
    <w:rsid w:val="00F84242"/>
    <w:rsid w:val="00F844CD"/>
    <w:rsid w:val="00F84FD9"/>
    <w:rsid w:val="00F87146"/>
    <w:rsid w:val="00F8715C"/>
    <w:rsid w:val="00F96014"/>
    <w:rsid w:val="00FA105F"/>
    <w:rsid w:val="00FA216B"/>
    <w:rsid w:val="00FA2896"/>
    <w:rsid w:val="00FA32AF"/>
    <w:rsid w:val="00FA3AF4"/>
    <w:rsid w:val="00FA3F30"/>
    <w:rsid w:val="00FA4388"/>
    <w:rsid w:val="00FB090A"/>
    <w:rsid w:val="00FB240F"/>
    <w:rsid w:val="00FB5003"/>
    <w:rsid w:val="00FB701B"/>
    <w:rsid w:val="00FC24FB"/>
    <w:rsid w:val="00FC32D9"/>
    <w:rsid w:val="00FD2540"/>
    <w:rsid w:val="00FE1B6F"/>
    <w:rsid w:val="00FE347D"/>
    <w:rsid w:val="00FE43BF"/>
    <w:rsid w:val="00FE47BC"/>
    <w:rsid w:val="00FE672C"/>
    <w:rsid w:val="00FE7DD4"/>
    <w:rsid w:val="00FF1E0B"/>
    <w:rsid w:val="00FF1F47"/>
    <w:rsid w:val="00FF28E8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paragraph" w:customStyle="1" w:styleId="Default">
    <w:name w:val="Default"/>
    <w:rsid w:val="00F6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64F5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D12A18"/>
  </w:style>
  <w:style w:type="character" w:customStyle="1" w:styleId="eop">
    <w:name w:val="eop"/>
    <w:basedOn w:val="Numatytasispastraiposriftas"/>
    <w:rsid w:val="00D12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21" Type="http://schemas.openxmlformats.org/officeDocument/2006/relationships/hyperlink" Target="https://teams.microsoft.com/dl/launcher/launcher.html?url=%2F_%23%2Fl%2Fmeetup-join%2F19%3Ameeting_OTExMDE0NTItMzY5My00ZjAwLTg0YTEtZDViOTdjMzhlZjYy%40thread.v2%2F0%3Fcontext%3D%257b%2522Tid%2522%253a%25229c52966b-ed73-434c-b8ca-2ab02cc0785b%2522%252c%2522Oid%2522%253a%25225b01c452-2db3-4a33-a8c1-2bf9eeaa3b9d%2522%257d%26anon%3Dtrue&amp;type=meetup-join&amp;deeplinkId=35fd6cdf-f6b0-47c5-a46a-c8c993be60e7&amp;directDl=true&amp;msLaunch=true&amp;enableMobilePage=true&amp;suppressPrompt=true" TargetMode="External"/><Relationship Id="rId34" Type="http://schemas.openxmlformats.org/officeDocument/2006/relationships/hyperlink" Target="https://web.liemsis.lt/kuis/stud_pr01$blk_modul.queryview?p_id=129054&amp;z_chk=31286" TargetMode="External"/><Relationship Id="rId42" Type="http://schemas.openxmlformats.org/officeDocument/2006/relationships/hyperlink" Target="https://web.liemsis.lt/kuis/stud_pr01$blk_modul.queryview?p_id=126051&amp;z_chk=30512" TargetMode="External"/><Relationship Id="rId47" Type="http://schemas.openxmlformats.org/officeDocument/2006/relationships/hyperlink" Target="https://teams.microsoft.com/dl/launcher/launcher.html?url=%2F_%23%2Fl%2Fmeetup-join%2F19%3Ameeting_NzhkMDM4MmUtYmI5ZS00NjdhLWFiNTItYjJiZTQzOTE5MTBm%40thread.v2%2F0%3Fcontext%3D%257B%2522Tid%2522%253A%25229c52966b-ed73-434c-b8ca-2ab02cc0785b%2522%252C%2522Oid%2522%253A%2522fb7c698d-a9cb-45a1-9280-7ac23ac4a8bb%2522%257D%26anon%3Dtrue&amp;type=meetup-join&amp;deeplinkId=f5569092-d276-42ef-82d1-2a336d66b6d9&amp;directDl=true&amp;msLaunch=true&amp;enableMobilePage=true&amp;suppressPrompt=true" TargetMode="External"/><Relationship Id="rId50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55" Type="http://schemas.openxmlformats.org/officeDocument/2006/relationships/hyperlink" Target="https://web.liemsis.lt/kuis/stud_pr01$blk_modul.queryview?p_id=137802&amp;z_chk=31798" TargetMode="External"/><Relationship Id="rId63" Type="http://schemas.openxmlformats.org/officeDocument/2006/relationships/hyperlink" Target="https://us04web.zoom.us/j/9749250656?pwd=N2xTVjI1ejFOZk1GUGZNZUFCVXVUdz09" TargetMode="External"/><Relationship Id="rId7" Type="http://schemas.openxmlformats.org/officeDocument/2006/relationships/hyperlink" Target="https://teams.microsoft.com/dl/launcher/launcher.html?url=%2F_%23%2Fl%2Fmeetup-join%2F19%3Ameeting_NDMyMDRhMDItNGE1MS00ZGUyLWFmNWItOWE5YzI1Yjg3ZTU5%40thread.v2%2F0%3Fcontext%3D%257B%2522Tid%2522%253A%25229c52966b-ed73-434c-b8ca-2ab02cc0785b%2522%252C%2522Oid%2522%253A%252220d1c333-5182-4290-8bd3-97550aacd859%2522%257D%26anon%3Dtrue&amp;type=meetup-join&amp;deeplinkId=3f51cf4c-d965-4d6d-9ed4-19541ec419a5&amp;directDl=true&amp;msLaunch=true&amp;enableMobilePage=true&amp;suppressPrompt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liemsis.lt/kuis/stud_pr01$blk_modul.queryview?p_id=133687&amp;z_chk=32317" TargetMode="External"/><Relationship Id="rId29" Type="http://schemas.openxmlformats.org/officeDocument/2006/relationships/hyperlink" Target="https://web.liemsis.lt/kuis/stud_pr01$blk_modul.queryview?p_id=130325&amp;z_chk=29231" TargetMode="External"/><Relationship Id="rId11" Type="http://schemas.openxmlformats.org/officeDocument/2006/relationships/hyperlink" Target="https://web.liemsis.lt/kuis/stud_pr01$blk_modul.queryview?p_id=135438&amp;z_chk=31033" TargetMode="External"/><Relationship Id="rId24" Type="http://schemas.openxmlformats.org/officeDocument/2006/relationships/hyperlink" Target="https://web.liemsis.lt/kuis/stud_pr01$blk_modul.queryview?p_id=131350&amp;z_chk=30254" TargetMode="External"/><Relationship Id="rId32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37" Type="http://schemas.openxmlformats.org/officeDocument/2006/relationships/hyperlink" Target="https://vma.ku.lt/mod/quiz/view.php?id=99940" TargetMode="External"/><Relationship Id="rId40" Type="http://schemas.openxmlformats.org/officeDocument/2006/relationships/hyperlink" Target="https://teams.microsoft.com/l/meetup-join/19%3ameeting_ZGJmMDE5ZDgtODE5OC00MDY3LWExYTQtY2ViMjdlYTNhZDVh%40thread.v2/0?context=%7b%22Tid%22%3a%229c52966b-ed73-434c-b8ca-2ab02cc0785b%22%2c%22Oid%22%3a%22b330827d-5ee9-4a87-b8a6-523ade66e5e2%22%7d" TargetMode="External"/><Relationship Id="rId45" Type="http://schemas.openxmlformats.org/officeDocument/2006/relationships/hyperlink" Target="https://teams.microsoft.com/l/meetup-join/19%3ameeting_NDRhODBlNzktMjQyYi00MGI5LTllNzUtMzY5Y2I2YmIyYjNk%40thread.v2/0?context=%7b%22Tid%22%3a%229c52966b-ed73-434c-b8ca-2ab02cc0785b%22%2c%22Oid%22%3a%22d84eb042-87aa-4d2b-9e1c-2afce74d2abf%22%7d" TargetMode="External"/><Relationship Id="rId53" Type="http://schemas.openxmlformats.org/officeDocument/2006/relationships/hyperlink" Target="https://teams.microsoft.com/l/meetup-join/19%3ameeting_Y2E3ZDRkZjUtMjllYy00MTIyLWFmMWQtNWI5MGQwMGY1MGIy%40thread.v2/0?context=%7b%22Tid%22%3a%229c52966b-ed73-434c-b8ca-2ab02cc0785b%22%2c%22Oid%22%3a%228f4a6683-f7c0-47e3-8787-88c5527c49ea%22%7d" TargetMode="External"/><Relationship Id="rId58" Type="http://schemas.openxmlformats.org/officeDocument/2006/relationships/hyperlink" Target="https://vma.ku.lt/enrol/index.php?id=771" TargetMode="External"/><Relationship Id="rId5" Type="http://schemas.openxmlformats.org/officeDocument/2006/relationships/hyperlink" Target="https://web.liemsis.lt/kuis/stud_pr01$blk_modul.queryview?p_id=135439&amp;z_chk=31034" TargetMode="External"/><Relationship Id="rId61" Type="http://schemas.openxmlformats.org/officeDocument/2006/relationships/hyperlink" Target="https://us06web.zoom.us/j/86781753132?pwd=07WkxuFJrjI9OJsfX7lo03F1l04abk.1" TargetMode="External"/><Relationship Id="rId19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14" Type="http://schemas.openxmlformats.org/officeDocument/2006/relationships/hyperlink" Target="https://web.liemsis.lt/kuis/stud_pr01$blk_modul.queryview?p_id=133686&amp;z_chk=32316" TargetMode="External"/><Relationship Id="rId22" Type="http://schemas.openxmlformats.org/officeDocument/2006/relationships/hyperlink" Target="https://web.liemsis.lt/kuis/stud_pr01$blk_modul.queryview?p_id=136757&amp;z_chk=32574" TargetMode="External"/><Relationship Id="rId27" Type="http://schemas.openxmlformats.org/officeDocument/2006/relationships/hyperlink" Target="https://web.liemsis.lt/kuis/stud_pr01$blk_modul.queryview?p_id=130322&amp;z_chk=29228" TargetMode="External"/><Relationship Id="rId30" Type="http://schemas.openxmlformats.org/officeDocument/2006/relationships/hyperlink" Target="https://web.liemsis.lt/kuis/stud_pr01$blk_modul.queryview?p_id=130324&amp;z_chk=29230" TargetMode="External"/><Relationship Id="rId35" Type="http://schemas.openxmlformats.org/officeDocument/2006/relationships/hyperlink" Target="https://web.liemsis.lt/kuis/stud_pr01$blk_modul.queryview?p_id=129055&amp;z_chk=31287" TargetMode="External"/><Relationship Id="rId43" Type="http://schemas.openxmlformats.org/officeDocument/2006/relationships/hyperlink" Target="https://teams.microsoft.com/dl/launcher/launcher.html?url=%2F_%23%2Fl%2Fmeetup-join%2F19%3Ameeting_YWZkOGYzOWUtODM1My00MzA2LTg5ZmUtNmFmMWZhZGQ5MjEz%40thread.v2%2F0%3Fcontext%3D%257B%2522Tid%2522%253A%25229c52966b-ed73-434c-b8ca-2ab02cc0785b%2522%252C%2522Oid%2522%253A%2522c46ffa78-0ed1-44c9-8264-ec6e48019b0f%2522%257D%26anon%3Dtrue&amp;type=meetup-join&amp;deeplinkId=5d55ea35-0254-43fb-ad20-70fd7bb666d7&amp;directDl=true&amp;msLaunch=true&amp;enableMobilePage=true&amp;suppressPrompt=true" TargetMode="External"/><Relationship Id="rId48" Type="http://schemas.openxmlformats.org/officeDocument/2006/relationships/hyperlink" Target="https://web.liemsis.lt/kuis/stud_pr01$blk_modul.queryview?p_id=126047&amp;z_chk=30261" TargetMode="External"/><Relationship Id="rId56" Type="http://schemas.openxmlformats.org/officeDocument/2006/relationships/hyperlink" Target="https://teams.microsoft.com/l/meetup-join/19%3ameeting_ZmVhYTEyODQtM2YwMS00Y2IzLWJiZTAtNjM4NjY5NWNjMDY0%40thread.v2/0?context=%7b%22Tid%22%3a%229c52966b-ed73-434c-b8ca-2ab02cc0785b%22%2c%22Oid%22%3a%22b3b2932e-0847-4eb8-9380-05b9db1a1323%22%7d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eb.liemsis.lt/kuis/stud_pr01$blk_modul.queryview?p_id=135435&amp;z_chk=31030" TargetMode="External"/><Relationship Id="rId51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eb.liemsis.lt/kuis/stud_pr01$blk_modul.queryview?p_id=135437&amp;z_chk=31032" TargetMode="External"/><Relationship Id="rId17" Type="http://schemas.openxmlformats.org/officeDocument/2006/relationships/hyperlink" Target="https://web.liemsis.lt/kuis/stud_pr01$blk_modul.queryview?p_id=133685&amp;z_chk=32315" TargetMode="External"/><Relationship Id="rId25" Type="http://schemas.openxmlformats.org/officeDocument/2006/relationships/hyperlink" Target="https://web.liemsis.lt/kuis/stud_pr01$blk_modul.queryview?p_id=131349&amp;z_chk=30006" TargetMode="External"/><Relationship Id="rId33" Type="http://schemas.openxmlformats.org/officeDocument/2006/relationships/hyperlink" Target="https://web.liemsis.lt/kuis/stud_pr01$blk_modul.queryview?p_id=129052&amp;z_chk=31284" TargetMode="External"/><Relationship Id="rId38" Type="http://schemas.openxmlformats.org/officeDocument/2006/relationships/hyperlink" Target="https://web.liemsis.lt/kuis/stud_pr01$blk_modul.queryview?p_id=129053&amp;z_chk=31285" TargetMode="External"/><Relationship Id="rId46" Type="http://schemas.openxmlformats.org/officeDocument/2006/relationships/hyperlink" Target="https://web.liemsis.lt/kuis/stud_pr01$blk_modul.queryview?p_id=126049&amp;z_chk=30263" TargetMode="External"/><Relationship Id="rId59" Type="http://schemas.openxmlformats.org/officeDocument/2006/relationships/hyperlink" Target="https://teams.microsoft.com/dl/launcher/launcher.html?url=%2F_%23%2Fl%2Fmeetup-join%2F19%3Ameeting_YWZkOGYzOWUtODM1My00MzA2LTg5ZmUtNmFmMWZhZGQ5MjEz%40thread.v2%2F0%3Fcontext%3D%257B%2522Tid%2522%253A%25229c52966b-ed73-434c-b8ca-2ab02cc0785b%2522%252C%2522Oid%2522%253A%2522c46ffa78-0ed1-44c9-8264-ec6e48019b0f%2522%257D%26anon%3Dtrue&amp;type=meetup-join&amp;deeplinkId=5d55ea35-0254-43fb-ad20-70fd7bb666d7&amp;directDl=true&amp;msLaunch=true&amp;enableMobilePage=true&amp;suppressPrompt=true" TargetMode="External"/><Relationship Id="rId20" Type="http://schemas.openxmlformats.org/officeDocument/2006/relationships/hyperlink" Target="https://web.liemsis.lt/kuis/stud_pr01$blk_modul.queryview?p_id=133688&amp;z_chk=32318" TargetMode="External"/><Relationship Id="rId41" Type="http://schemas.openxmlformats.org/officeDocument/2006/relationships/hyperlink" Target="https://web.liemsis.lt/kuis/stud_pr01$blk_modul.queryview?p_id=126050&amp;z_chk=30511" TargetMode="External"/><Relationship Id="rId54" Type="http://schemas.openxmlformats.org/officeDocument/2006/relationships/hyperlink" Target="https://us05web.zoom.us/j/87962822595?pwd=6vac7EJM9BP43Ovdeu2yNih9FJWHql.1" TargetMode="External"/><Relationship Id="rId62" Type="http://schemas.openxmlformats.org/officeDocument/2006/relationships/hyperlink" Target="https://vma.ku.lt/enrol/index.php?id=20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ma.ku.lt/enrol/index.php?id=2400" TargetMode="External"/><Relationship Id="rId15" Type="http://schemas.openxmlformats.org/officeDocument/2006/relationships/hyperlink" Target="https://vma.ku.lt/enrol/index.php?id=1455" TargetMode="External"/><Relationship Id="rId23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28" Type="http://schemas.openxmlformats.org/officeDocument/2006/relationships/hyperlink" Target="https://web.liemsis.lt/kuis/stud_pr01$blk_modul.queryview?p_id=130323&amp;z_chk=29229" TargetMode="External"/><Relationship Id="rId36" Type="http://schemas.openxmlformats.org/officeDocument/2006/relationships/hyperlink" Target="https://web.liemsis.lt/kuis/stud_pr01$blk_modul.queryview?p_id=129056&amp;z_chk=31288" TargetMode="External"/><Relationship Id="rId49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57" Type="http://schemas.openxmlformats.org/officeDocument/2006/relationships/hyperlink" Target="https://teams.microsoft.com/l/meetup-join/19%3ameeting_Njk0NDY0MzktY2FhMS00ODcwLTg5MzUtYmY1NTY1N2UwYjM2%40thread.v2/0?context=%7b%22Tid%22%3a%229c52966b-ed73-434c-b8ca-2ab02cc0785b%22%2c%22Oid%22%3a%22d5694a02-db1b-4714-94a2-614186198679%22%7d" TargetMode="External"/><Relationship Id="rId10" Type="http://schemas.openxmlformats.org/officeDocument/2006/relationships/hyperlink" Target="https://web.liemsis.lt/kuis/stud_pr01$blk_modul.queryview?p_id=135436&amp;z_chk=31031" TargetMode="External"/><Relationship Id="rId31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44" Type="http://schemas.openxmlformats.org/officeDocument/2006/relationships/hyperlink" Target="https://web.liemsis.lt/kuis/stud_pr01$blk_modul.queryview?p_id=126048&amp;z_chk=30262" TargetMode="External"/><Relationship Id="rId52" Type="http://schemas.openxmlformats.org/officeDocument/2006/relationships/hyperlink" Target="https://teams.microsoft.com/l/meetup-join/19%3Ameeting_OThjMmJkMTYtNTYzMS00OTAwLWIxZTEtMjZmY2ZhM2RlYjMz%40thread.v2/0?context=%7B%22Tid%22%3A%229c52966b-ed73-434c-b8ca-2ab02cc0785b%22%2C%22Oid%22%3A%22f94d7f4d-65b3-4d1a-8357-f27604110cb3%22%7D" TargetMode="External"/><Relationship Id="rId60" Type="http://schemas.openxmlformats.org/officeDocument/2006/relationships/hyperlink" Target="https://us06web.zoom.us/j/82911332961?pwd=bBL31OOBLGdaYu5cnRAoCbFSK2nEvG.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" TargetMode="External"/><Relationship Id="rId13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18" Type="http://schemas.openxmlformats.org/officeDocument/2006/relationships/hyperlink" Target="https://web.liemsis.lt/kuis/stud_pr01$blk_modul.queryview?p_id=133684&amp;z_chk=32314" TargetMode="External"/><Relationship Id="rId39" Type="http://schemas.openxmlformats.org/officeDocument/2006/relationships/hyperlink" Target="https://vma.ku.lt/mod/quiz/view.php?id=99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25</Pages>
  <Words>32274</Words>
  <Characters>18397</Characters>
  <Application>Microsoft Office Word</Application>
  <DocSecurity>0</DocSecurity>
  <Lines>153</Lines>
  <Paragraphs>101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774</cp:revision>
  <cp:lastPrinted>2022-08-28T16:18:00Z</cp:lastPrinted>
  <dcterms:created xsi:type="dcterms:W3CDTF">2019-08-24T13:25:00Z</dcterms:created>
  <dcterms:modified xsi:type="dcterms:W3CDTF">2025-12-12T05:40:00Z</dcterms:modified>
</cp:coreProperties>
</file>