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6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5"/>
        <w:gridCol w:w="4825"/>
      </w:tblGrid>
      <w:tr w:rsidR="0037619D" w:rsidTr="0037619D">
        <w:trPr>
          <w:trHeight w:val="1382"/>
        </w:trPr>
        <w:tc>
          <w:tcPr>
            <w:tcW w:w="4825" w:type="dxa"/>
            <w:vAlign w:val="center"/>
          </w:tcPr>
          <w:p w:rsidR="0037619D" w:rsidRDefault="0037619D" w:rsidP="0037619D">
            <w:pPr>
              <w:shd w:val="clear" w:color="auto" w:fill="FFFFFF"/>
              <w:spacing w:before="100" w:beforeAutospacing="1" w:after="100" w:afterAutospacing="1" w:line="375" w:lineRule="atLeast"/>
              <w:jc w:val="center"/>
              <w:rPr>
                <w:rFonts w:ascii="SpaceGrotesk" w:eastAsia="Times New Roman" w:hAnsi="SpaceGrotesk" w:cs="Times New Roman"/>
                <w:b/>
                <w:bCs/>
                <w:color w:val="000000"/>
                <w:sz w:val="27"/>
                <w:szCs w:val="27"/>
              </w:rPr>
            </w:pPr>
            <w:bookmarkStart w:id="0" w:name="_GoBack"/>
            <w:r w:rsidRPr="0037619D">
              <w:rPr>
                <w:rFonts w:ascii="SpaceGrotesk" w:eastAsia="Times New Roman" w:hAnsi="SpaceGrotesk" w:cs="Times New Roman"/>
                <w:b/>
                <w:bCs/>
                <w:color w:val="000000"/>
                <w:sz w:val="27"/>
                <w:szCs w:val="27"/>
              </w:rPr>
              <w:t>Academic Committee members:</w:t>
            </w:r>
          </w:p>
          <w:p w:rsidR="0037619D" w:rsidRDefault="0037619D" w:rsidP="0037619D">
            <w:pPr>
              <w:shd w:val="clear" w:color="auto" w:fill="FFFFFF"/>
              <w:spacing w:before="100" w:beforeAutospacing="1" w:after="100" w:afterAutospacing="1" w:line="375" w:lineRule="atLeast"/>
              <w:jc w:val="center"/>
              <w:rPr>
                <w:rFonts w:ascii="SpaceGrotesk" w:eastAsia="Times New Roman" w:hAnsi="SpaceGrotesk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4825" w:type="dxa"/>
            <w:vAlign w:val="center"/>
          </w:tcPr>
          <w:p w:rsidR="0037619D" w:rsidRDefault="0037619D" w:rsidP="0037619D">
            <w:pPr>
              <w:shd w:val="clear" w:color="auto" w:fill="FFFFFF"/>
              <w:spacing w:before="100" w:beforeAutospacing="1" w:afterAutospacing="1" w:line="375" w:lineRule="atLeast"/>
              <w:jc w:val="center"/>
              <w:rPr>
                <w:rFonts w:ascii="SpaceGrotesk" w:eastAsia="Times New Roman" w:hAnsi="SpaceGrotesk" w:cs="Times New Roman"/>
                <w:b/>
                <w:bCs/>
                <w:color w:val="000000"/>
                <w:sz w:val="27"/>
                <w:szCs w:val="27"/>
              </w:rPr>
            </w:pPr>
            <w:r w:rsidRPr="0037619D">
              <w:rPr>
                <w:rFonts w:ascii="SpaceGrotesk" w:eastAsia="Times New Roman" w:hAnsi="SpaceGrotesk" w:cs="Times New Roman"/>
                <w:b/>
                <w:bCs/>
                <w:color w:val="000000"/>
                <w:sz w:val="27"/>
                <w:szCs w:val="27"/>
              </w:rPr>
              <w:t>Klaip</w:t>
            </w:r>
            <w:r>
              <w:rPr>
                <w:rFonts w:ascii="SpaceGrotesk" w:eastAsia="Times New Roman" w:hAnsi="SpaceGrotesk" w:cs="Times New Roman"/>
                <w:b/>
                <w:bCs/>
                <w:color w:val="000000"/>
                <w:sz w:val="27"/>
                <w:szCs w:val="27"/>
              </w:rPr>
              <w:t>e</w:t>
            </w:r>
            <w:r w:rsidRPr="0037619D">
              <w:rPr>
                <w:rFonts w:ascii="SpaceGrotesk" w:eastAsia="Times New Roman" w:hAnsi="SpaceGrotesk" w:cs="Times New Roman"/>
                <w:b/>
                <w:bCs/>
                <w:color w:val="000000"/>
                <w:sz w:val="27"/>
                <w:szCs w:val="27"/>
              </w:rPr>
              <w:t xml:space="preserve">da University </w:t>
            </w:r>
            <w:proofErr w:type="spellStart"/>
            <w:r w:rsidRPr="0037619D">
              <w:rPr>
                <w:rFonts w:ascii="SpaceGrotesk" w:eastAsia="Times New Roman" w:hAnsi="SpaceGrotesk" w:cs="Times New Roman"/>
                <w:b/>
                <w:bCs/>
                <w:color w:val="000000"/>
                <w:sz w:val="27"/>
                <w:szCs w:val="27"/>
              </w:rPr>
              <w:t>Organising</w:t>
            </w:r>
            <w:proofErr w:type="spellEnd"/>
            <w:r w:rsidRPr="0037619D">
              <w:rPr>
                <w:rFonts w:ascii="SpaceGrotesk" w:eastAsia="Times New Roman" w:hAnsi="SpaceGrotesk" w:cs="Times New Roman"/>
                <w:b/>
                <w:bCs/>
                <w:color w:val="000000"/>
                <w:sz w:val="27"/>
                <w:szCs w:val="27"/>
              </w:rPr>
              <w:t xml:space="preserve"> Committee members:</w:t>
            </w:r>
          </w:p>
          <w:p w:rsidR="0037619D" w:rsidRDefault="0037619D" w:rsidP="0037619D">
            <w:pPr>
              <w:shd w:val="clear" w:color="auto" w:fill="FFFFFF"/>
              <w:spacing w:before="100" w:beforeAutospacing="1" w:afterAutospacing="1" w:line="375" w:lineRule="atLeast"/>
              <w:jc w:val="center"/>
              <w:rPr>
                <w:rFonts w:ascii="SpaceGrotesk" w:eastAsia="Times New Roman" w:hAnsi="SpaceGrotesk" w:cs="Times New Roman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37619D" w:rsidTr="0037619D">
        <w:trPr>
          <w:trHeight w:val="12164"/>
        </w:trPr>
        <w:tc>
          <w:tcPr>
            <w:tcW w:w="4825" w:type="dxa"/>
          </w:tcPr>
          <w:p w:rsidR="0037619D" w:rsidRPr="0037619D" w:rsidRDefault="0037619D" w:rsidP="0037619D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Autospacing="1"/>
              <w:rPr>
                <w:rFonts w:ascii="SpaceGrotesk" w:eastAsia="Times New Roman" w:hAnsi="SpaceGrotesk" w:cs="Times New Roman"/>
                <w:color w:val="000000"/>
                <w:sz w:val="27"/>
                <w:szCs w:val="27"/>
              </w:rPr>
            </w:pPr>
            <w:r w:rsidRPr="0037619D">
              <w:rPr>
                <w:rFonts w:ascii="SpaceGrotesk" w:eastAsia="Times New Roman" w:hAnsi="SpaceGrotesk" w:cs="Times New Roman"/>
                <w:color w:val="000000"/>
                <w:sz w:val="27"/>
                <w:szCs w:val="27"/>
              </w:rPr>
              <w:t>Southern Denmark University, Odense, Denmark</w:t>
            </w:r>
            <w:r w:rsidRPr="0037619D">
              <w:rPr>
                <w:rFonts w:ascii="SpaceGrotesk" w:eastAsia="Times New Roman" w:hAnsi="SpaceGrotesk" w:cs="Times New Roman"/>
                <w:color w:val="000000"/>
                <w:sz w:val="27"/>
                <w:szCs w:val="27"/>
              </w:rPr>
              <w:br/>
            </w:r>
            <w:proofErr w:type="spellStart"/>
            <w:r w:rsidRPr="0037619D">
              <w:rPr>
                <w:rFonts w:ascii="SpaceGrotesk" w:eastAsia="Times New Roman" w:hAnsi="SpaceGrotesk" w:cs="Times New Roman"/>
                <w:b/>
                <w:bCs/>
                <w:color w:val="000000"/>
                <w:sz w:val="27"/>
                <w:szCs w:val="27"/>
              </w:rPr>
              <w:t>Dorthe</w:t>
            </w:r>
            <w:proofErr w:type="spellEnd"/>
            <w:r w:rsidRPr="0037619D">
              <w:rPr>
                <w:rFonts w:ascii="SpaceGrotesk" w:eastAsia="Times New Roman" w:hAnsi="SpaceGrotesk" w:cs="Times New Roman"/>
                <w:b/>
                <w:bCs/>
                <w:color w:val="000000"/>
                <w:sz w:val="27"/>
                <w:szCs w:val="27"/>
              </w:rPr>
              <w:t xml:space="preserve"> Nielsen, </w:t>
            </w:r>
            <w:r w:rsidRPr="0037619D">
              <w:rPr>
                <w:rFonts w:ascii="SpaceGrotesk" w:eastAsia="Times New Roman" w:hAnsi="SpaceGrotesk" w:cs="Times New Roman"/>
                <w:color w:val="000000"/>
                <w:sz w:val="27"/>
                <w:szCs w:val="27"/>
              </w:rPr>
              <w:br/>
            </w:r>
            <w:r w:rsidRPr="0037619D">
              <w:rPr>
                <w:rFonts w:ascii="SpaceGrotesk" w:eastAsia="Times New Roman" w:hAnsi="SpaceGrotesk" w:cs="Times New Roman"/>
                <w:b/>
                <w:bCs/>
                <w:color w:val="000000"/>
                <w:sz w:val="27"/>
                <w:szCs w:val="27"/>
              </w:rPr>
              <w:t xml:space="preserve">Lisbeth </w:t>
            </w:r>
            <w:proofErr w:type="spellStart"/>
            <w:r w:rsidRPr="0037619D">
              <w:rPr>
                <w:rFonts w:ascii="SpaceGrotesk" w:eastAsia="Times New Roman" w:hAnsi="SpaceGrotesk" w:cs="Times New Roman"/>
                <w:b/>
                <w:bCs/>
                <w:color w:val="000000"/>
                <w:sz w:val="27"/>
                <w:szCs w:val="27"/>
              </w:rPr>
              <w:t>Rosenbek</w:t>
            </w:r>
            <w:proofErr w:type="spellEnd"/>
            <w:r w:rsidRPr="0037619D">
              <w:rPr>
                <w:rFonts w:ascii="SpaceGrotesk" w:eastAsia="Times New Roman" w:hAnsi="SpaceGrotesk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619D">
              <w:rPr>
                <w:rFonts w:ascii="SpaceGrotesk" w:eastAsia="Times New Roman" w:hAnsi="SpaceGrotesk" w:cs="Times New Roman"/>
                <w:b/>
                <w:bCs/>
                <w:color w:val="000000"/>
                <w:sz w:val="27"/>
                <w:szCs w:val="27"/>
              </w:rPr>
              <w:t>Minet</w:t>
            </w:r>
            <w:proofErr w:type="spellEnd"/>
            <w:r w:rsidRPr="0037619D">
              <w:rPr>
                <w:rFonts w:ascii="SpaceGrotesk" w:eastAsia="Times New Roman" w:hAnsi="SpaceGrotesk" w:cs="Times New Roman"/>
                <w:b/>
                <w:bCs/>
                <w:color w:val="000000"/>
                <w:sz w:val="27"/>
                <w:szCs w:val="27"/>
              </w:rPr>
              <w:t>.</w:t>
            </w:r>
          </w:p>
          <w:p w:rsidR="0037619D" w:rsidRPr="0037619D" w:rsidRDefault="0037619D" w:rsidP="0037619D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Autospacing="1"/>
              <w:rPr>
                <w:rFonts w:ascii="SpaceGrotesk" w:eastAsia="Times New Roman" w:hAnsi="SpaceGrotesk" w:cs="Times New Roman"/>
                <w:color w:val="000000"/>
                <w:sz w:val="27"/>
                <w:szCs w:val="27"/>
              </w:rPr>
            </w:pPr>
            <w:r w:rsidRPr="0037619D">
              <w:rPr>
                <w:rFonts w:ascii="SpaceGrotesk" w:eastAsia="Times New Roman" w:hAnsi="SpaceGrotesk" w:cs="Times New Roman"/>
                <w:color w:val="000000"/>
                <w:sz w:val="27"/>
                <w:szCs w:val="27"/>
              </w:rPr>
              <w:t xml:space="preserve">Karolinska </w:t>
            </w:r>
            <w:proofErr w:type="spellStart"/>
            <w:r w:rsidRPr="0037619D">
              <w:rPr>
                <w:rFonts w:ascii="SpaceGrotesk" w:eastAsia="Times New Roman" w:hAnsi="SpaceGrotesk" w:cs="Times New Roman"/>
                <w:color w:val="000000"/>
                <w:sz w:val="27"/>
                <w:szCs w:val="27"/>
              </w:rPr>
              <w:t>Institutet</w:t>
            </w:r>
            <w:proofErr w:type="spellEnd"/>
            <w:r w:rsidRPr="0037619D">
              <w:rPr>
                <w:rFonts w:ascii="SpaceGrotesk" w:eastAsia="Times New Roman" w:hAnsi="SpaceGrotesk" w:cs="Times New Roman"/>
                <w:color w:val="000000"/>
                <w:sz w:val="27"/>
                <w:szCs w:val="27"/>
              </w:rPr>
              <w:t>, Stockholm, Sweden</w:t>
            </w:r>
            <w:r w:rsidRPr="0037619D">
              <w:rPr>
                <w:rFonts w:ascii="SpaceGrotesk" w:eastAsia="Times New Roman" w:hAnsi="SpaceGrotesk" w:cs="Times New Roman"/>
                <w:color w:val="000000"/>
                <w:sz w:val="27"/>
                <w:szCs w:val="27"/>
              </w:rPr>
              <w:br/>
            </w:r>
            <w:r w:rsidRPr="0037619D">
              <w:rPr>
                <w:rFonts w:ascii="SpaceGrotesk" w:eastAsia="Times New Roman" w:hAnsi="SpaceGrotesk" w:cs="Times New Roman"/>
                <w:b/>
                <w:bCs/>
                <w:color w:val="000000"/>
                <w:sz w:val="27"/>
                <w:szCs w:val="27"/>
              </w:rPr>
              <w:t xml:space="preserve">Susanne </w:t>
            </w:r>
            <w:proofErr w:type="spellStart"/>
            <w:r w:rsidRPr="0037619D">
              <w:rPr>
                <w:rFonts w:ascii="SpaceGrotesk" w:eastAsia="Times New Roman" w:hAnsi="SpaceGrotesk" w:cs="Times New Roman"/>
                <w:b/>
                <w:bCs/>
                <w:color w:val="000000"/>
                <w:sz w:val="27"/>
                <w:szCs w:val="27"/>
              </w:rPr>
              <w:t>Guidetti</w:t>
            </w:r>
            <w:proofErr w:type="spellEnd"/>
            <w:r w:rsidRPr="0037619D">
              <w:rPr>
                <w:rFonts w:ascii="SpaceGrotesk" w:eastAsia="Times New Roman" w:hAnsi="SpaceGrotesk" w:cs="Times New Roman"/>
                <w:b/>
                <w:bCs/>
                <w:color w:val="000000"/>
                <w:sz w:val="27"/>
                <w:szCs w:val="27"/>
              </w:rPr>
              <w:t>,</w:t>
            </w:r>
            <w:r w:rsidRPr="0037619D">
              <w:rPr>
                <w:rFonts w:ascii="SpaceGrotesk" w:eastAsia="Times New Roman" w:hAnsi="SpaceGrotesk" w:cs="Times New Roman"/>
                <w:color w:val="000000"/>
                <w:sz w:val="27"/>
                <w:szCs w:val="27"/>
              </w:rPr>
              <w:br/>
            </w:r>
            <w:r w:rsidRPr="0037619D">
              <w:rPr>
                <w:rFonts w:ascii="SpaceGrotesk" w:eastAsia="Times New Roman" w:hAnsi="SpaceGrotesk" w:cs="Times New Roman"/>
                <w:b/>
                <w:bCs/>
                <w:color w:val="000000"/>
                <w:sz w:val="27"/>
                <w:szCs w:val="27"/>
              </w:rPr>
              <w:t>Kay Sundberg.</w:t>
            </w:r>
          </w:p>
          <w:p w:rsidR="0037619D" w:rsidRPr="0037619D" w:rsidRDefault="0037619D" w:rsidP="0037619D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Autospacing="1"/>
              <w:rPr>
                <w:rFonts w:ascii="SpaceGrotesk" w:eastAsia="Times New Roman" w:hAnsi="SpaceGrotesk" w:cs="Times New Roman"/>
                <w:color w:val="000000"/>
                <w:sz w:val="27"/>
                <w:szCs w:val="27"/>
              </w:rPr>
            </w:pPr>
            <w:r w:rsidRPr="0037619D">
              <w:rPr>
                <w:rFonts w:ascii="SpaceGrotesk" w:eastAsia="Times New Roman" w:hAnsi="SpaceGrotesk" w:cs="Times New Roman"/>
                <w:color w:val="000000"/>
                <w:sz w:val="27"/>
                <w:szCs w:val="27"/>
              </w:rPr>
              <w:t>Klaipeda University, Klaipeda, Lithuania</w:t>
            </w:r>
            <w:r w:rsidRPr="0037619D">
              <w:rPr>
                <w:rFonts w:ascii="SpaceGrotesk" w:eastAsia="Times New Roman" w:hAnsi="SpaceGrotesk" w:cs="Times New Roman"/>
                <w:color w:val="000000"/>
                <w:sz w:val="27"/>
                <w:szCs w:val="27"/>
              </w:rPr>
              <w:br/>
            </w:r>
            <w:r w:rsidRPr="0037619D">
              <w:rPr>
                <w:rFonts w:ascii="SpaceGrotesk" w:eastAsia="Times New Roman" w:hAnsi="SpaceGrotesk" w:cs="Times New Roman"/>
                <w:b/>
                <w:bCs/>
                <w:color w:val="000000"/>
                <w:sz w:val="27"/>
                <w:szCs w:val="27"/>
              </w:rPr>
              <w:t xml:space="preserve">Alona </w:t>
            </w:r>
            <w:proofErr w:type="spellStart"/>
            <w:r w:rsidRPr="0037619D">
              <w:rPr>
                <w:rFonts w:ascii="SpaceGrotesk" w:eastAsia="Times New Roman" w:hAnsi="SpaceGrotesk" w:cs="Times New Roman"/>
                <w:b/>
                <w:bCs/>
                <w:color w:val="000000"/>
                <w:sz w:val="27"/>
                <w:szCs w:val="27"/>
              </w:rPr>
              <w:t>Rauckiene-Michaelsson</w:t>
            </w:r>
            <w:proofErr w:type="spellEnd"/>
            <w:r w:rsidRPr="0037619D">
              <w:rPr>
                <w:rFonts w:ascii="SpaceGrotesk" w:eastAsia="Times New Roman" w:hAnsi="SpaceGrotesk" w:cs="Times New Roman"/>
                <w:b/>
                <w:bCs/>
                <w:color w:val="000000"/>
                <w:sz w:val="27"/>
                <w:szCs w:val="27"/>
              </w:rPr>
              <w:t>.</w:t>
            </w:r>
          </w:p>
          <w:p w:rsidR="0037619D" w:rsidRPr="0037619D" w:rsidRDefault="0037619D" w:rsidP="0037619D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Autospacing="1"/>
              <w:rPr>
                <w:rFonts w:ascii="SpaceGrotesk" w:eastAsia="Times New Roman" w:hAnsi="SpaceGrotesk" w:cs="Times New Roman"/>
                <w:color w:val="000000"/>
                <w:sz w:val="27"/>
                <w:szCs w:val="27"/>
              </w:rPr>
            </w:pPr>
            <w:r w:rsidRPr="0037619D">
              <w:rPr>
                <w:rFonts w:ascii="SpaceGrotesk" w:eastAsia="Times New Roman" w:hAnsi="SpaceGrotesk" w:cs="Times New Roman"/>
                <w:color w:val="000000"/>
                <w:sz w:val="27"/>
                <w:szCs w:val="27"/>
              </w:rPr>
              <w:t>Vilnius University, Vilnius, Lithuania</w:t>
            </w:r>
            <w:r w:rsidRPr="0037619D">
              <w:rPr>
                <w:rFonts w:ascii="SpaceGrotesk" w:eastAsia="Times New Roman" w:hAnsi="SpaceGrotesk" w:cs="Times New Roman"/>
                <w:color w:val="000000"/>
                <w:sz w:val="27"/>
                <w:szCs w:val="27"/>
              </w:rPr>
              <w:br/>
            </w:r>
            <w:proofErr w:type="spellStart"/>
            <w:r w:rsidRPr="0037619D">
              <w:rPr>
                <w:rFonts w:ascii="SpaceGrotesk" w:eastAsia="Times New Roman" w:hAnsi="SpaceGrotesk" w:cs="Times New Roman"/>
                <w:b/>
                <w:bCs/>
                <w:color w:val="000000"/>
                <w:sz w:val="27"/>
                <w:szCs w:val="27"/>
              </w:rPr>
              <w:t>Natalja</w:t>
            </w:r>
            <w:proofErr w:type="spellEnd"/>
            <w:r w:rsidRPr="0037619D">
              <w:rPr>
                <w:rFonts w:ascii="SpaceGrotesk" w:eastAsia="Times New Roman" w:hAnsi="SpaceGrotesk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619D">
              <w:rPr>
                <w:rFonts w:ascii="SpaceGrotesk" w:eastAsia="Times New Roman" w:hAnsi="SpaceGrotesk" w:cs="Times New Roman"/>
                <w:b/>
                <w:bCs/>
                <w:color w:val="000000"/>
                <w:sz w:val="27"/>
                <w:szCs w:val="27"/>
              </w:rPr>
              <w:t>Fatkulina</w:t>
            </w:r>
            <w:proofErr w:type="spellEnd"/>
            <w:r w:rsidRPr="0037619D">
              <w:rPr>
                <w:rFonts w:ascii="SpaceGrotesk" w:eastAsia="Times New Roman" w:hAnsi="SpaceGrotesk" w:cs="Times New Roman"/>
                <w:b/>
                <w:bCs/>
                <w:color w:val="000000"/>
                <w:sz w:val="27"/>
                <w:szCs w:val="27"/>
              </w:rPr>
              <w:t>.</w:t>
            </w:r>
          </w:p>
          <w:p w:rsidR="0037619D" w:rsidRPr="0037619D" w:rsidRDefault="0037619D" w:rsidP="0037619D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Autospacing="1"/>
              <w:rPr>
                <w:rFonts w:ascii="SpaceGrotesk" w:eastAsia="Times New Roman" w:hAnsi="SpaceGrotesk" w:cs="Times New Roman"/>
                <w:color w:val="000000"/>
                <w:sz w:val="27"/>
                <w:szCs w:val="27"/>
              </w:rPr>
            </w:pPr>
            <w:r w:rsidRPr="0037619D">
              <w:rPr>
                <w:rFonts w:ascii="SpaceGrotesk" w:eastAsia="Times New Roman" w:hAnsi="SpaceGrotesk" w:cs="Times New Roman"/>
                <w:color w:val="000000"/>
                <w:sz w:val="27"/>
                <w:szCs w:val="27"/>
              </w:rPr>
              <w:t>Medical University of Gdansk, Gdansk, Poland</w:t>
            </w:r>
            <w:r w:rsidRPr="0037619D">
              <w:rPr>
                <w:rFonts w:ascii="SpaceGrotesk" w:eastAsia="Times New Roman" w:hAnsi="SpaceGrotesk" w:cs="Times New Roman"/>
                <w:color w:val="000000"/>
                <w:sz w:val="27"/>
                <w:szCs w:val="27"/>
              </w:rPr>
              <w:br/>
            </w:r>
            <w:r w:rsidRPr="0037619D">
              <w:rPr>
                <w:rFonts w:ascii="SpaceGrotesk" w:eastAsia="Times New Roman" w:hAnsi="SpaceGrotesk" w:cs="Times New Roman"/>
                <w:b/>
                <w:bCs/>
                <w:color w:val="000000"/>
                <w:sz w:val="27"/>
                <w:szCs w:val="27"/>
              </w:rPr>
              <w:t xml:space="preserve">Katarzyna </w:t>
            </w:r>
            <w:proofErr w:type="spellStart"/>
            <w:r w:rsidRPr="0037619D">
              <w:rPr>
                <w:rFonts w:ascii="SpaceGrotesk" w:eastAsia="Times New Roman" w:hAnsi="SpaceGrotesk" w:cs="Times New Roman"/>
                <w:b/>
                <w:bCs/>
                <w:color w:val="000000"/>
                <w:sz w:val="27"/>
                <w:szCs w:val="27"/>
              </w:rPr>
              <w:t>Pietrzak</w:t>
            </w:r>
            <w:proofErr w:type="spellEnd"/>
            <w:r w:rsidRPr="0037619D">
              <w:rPr>
                <w:rFonts w:ascii="SpaceGrotesk" w:eastAsia="Times New Roman" w:hAnsi="SpaceGrotesk" w:cs="Times New Roman"/>
                <w:b/>
                <w:bCs/>
                <w:color w:val="000000"/>
                <w:sz w:val="27"/>
                <w:szCs w:val="27"/>
              </w:rPr>
              <w:t>.</w:t>
            </w:r>
          </w:p>
          <w:p w:rsidR="0037619D" w:rsidRPr="0037619D" w:rsidRDefault="0037619D" w:rsidP="0037619D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Autospacing="1"/>
              <w:rPr>
                <w:rFonts w:ascii="SpaceGrotesk" w:eastAsia="Times New Roman" w:hAnsi="SpaceGrotesk" w:cs="Times New Roman"/>
                <w:color w:val="000000"/>
                <w:sz w:val="27"/>
                <w:szCs w:val="27"/>
              </w:rPr>
            </w:pPr>
            <w:proofErr w:type="spellStart"/>
            <w:r w:rsidRPr="0037619D">
              <w:rPr>
                <w:rFonts w:ascii="SpaceGrotesk" w:eastAsia="Times New Roman" w:hAnsi="SpaceGrotesk" w:cs="Times New Roman"/>
                <w:color w:val="000000"/>
                <w:sz w:val="27"/>
                <w:szCs w:val="27"/>
              </w:rPr>
              <w:t>Rīga</w:t>
            </w:r>
            <w:proofErr w:type="spellEnd"/>
            <w:r w:rsidRPr="0037619D">
              <w:rPr>
                <w:rFonts w:ascii="SpaceGrotesk" w:eastAsia="Times New Roman" w:hAnsi="SpaceGrotesk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619D">
              <w:rPr>
                <w:rFonts w:ascii="SpaceGrotesk" w:eastAsia="Times New Roman" w:hAnsi="SpaceGrotesk" w:cs="Times New Roman"/>
                <w:color w:val="000000"/>
                <w:sz w:val="27"/>
                <w:szCs w:val="27"/>
              </w:rPr>
              <w:t>Stradiņš</w:t>
            </w:r>
            <w:proofErr w:type="spellEnd"/>
            <w:r w:rsidRPr="0037619D">
              <w:rPr>
                <w:rFonts w:ascii="SpaceGrotesk" w:eastAsia="Times New Roman" w:hAnsi="SpaceGrotesk" w:cs="Times New Roman"/>
                <w:color w:val="000000"/>
                <w:sz w:val="27"/>
                <w:szCs w:val="27"/>
              </w:rPr>
              <w:t xml:space="preserve"> University, Riga, Latvia</w:t>
            </w:r>
            <w:r w:rsidRPr="0037619D">
              <w:rPr>
                <w:rFonts w:ascii="SpaceGrotesk" w:eastAsia="Times New Roman" w:hAnsi="SpaceGrotesk" w:cs="Times New Roman"/>
                <w:color w:val="000000"/>
                <w:sz w:val="27"/>
                <w:szCs w:val="27"/>
              </w:rPr>
              <w:br/>
            </w:r>
            <w:r w:rsidRPr="0037619D">
              <w:rPr>
                <w:rFonts w:ascii="SpaceGrotesk" w:eastAsia="Times New Roman" w:hAnsi="SpaceGrotesk" w:cs="Times New Roman"/>
                <w:b/>
                <w:bCs/>
                <w:color w:val="000000"/>
                <w:sz w:val="27"/>
                <w:szCs w:val="27"/>
              </w:rPr>
              <w:t xml:space="preserve">Kristaps </w:t>
            </w:r>
            <w:proofErr w:type="spellStart"/>
            <w:r w:rsidRPr="0037619D">
              <w:rPr>
                <w:rFonts w:ascii="SpaceGrotesk" w:eastAsia="Times New Roman" w:hAnsi="SpaceGrotesk" w:cs="Times New Roman"/>
                <w:b/>
                <w:bCs/>
                <w:color w:val="000000"/>
                <w:sz w:val="27"/>
                <w:szCs w:val="27"/>
              </w:rPr>
              <w:t>Circenis</w:t>
            </w:r>
            <w:proofErr w:type="spellEnd"/>
            <w:r w:rsidRPr="0037619D">
              <w:rPr>
                <w:rFonts w:ascii="SpaceGrotesk" w:eastAsia="Times New Roman" w:hAnsi="SpaceGrotesk" w:cs="Times New Roman"/>
                <w:b/>
                <w:bCs/>
                <w:color w:val="000000"/>
                <w:sz w:val="27"/>
                <w:szCs w:val="27"/>
              </w:rPr>
              <w:t>.</w:t>
            </w:r>
          </w:p>
          <w:p w:rsidR="0037619D" w:rsidRPr="0037619D" w:rsidRDefault="0037619D" w:rsidP="0037619D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Autospacing="1"/>
              <w:rPr>
                <w:rFonts w:ascii="SpaceGrotesk" w:eastAsia="Times New Roman" w:hAnsi="SpaceGrotesk" w:cs="Times New Roman"/>
                <w:color w:val="000000"/>
                <w:sz w:val="27"/>
                <w:szCs w:val="27"/>
              </w:rPr>
            </w:pPr>
            <w:r w:rsidRPr="0037619D">
              <w:rPr>
                <w:rFonts w:ascii="SpaceGrotesk" w:eastAsia="Times New Roman" w:hAnsi="SpaceGrotesk" w:cs="Times New Roman"/>
                <w:color w:val="000000"/>
                <w:sz w:val="27"/>
                <w:szCs w:val="27"/>
              </w:rPr>
              <w:t>University of Lübeck, Lübeck, Germany</w:t>
            </w:r>
            <w:r w:rsidRPr="0037619D">
              <w:rPr>
                <w:rFonts w:ascii="SpaceGrotesk" w:eastAsia="Times New Roman" w:hAnsi="SpaceGrotesk" w:cs="Times New Roman"/>
                <w:color w:val="000000"/>
                <w:sz w:val="27"/>
                <w:szCs w:val="27"/>
              </w:rPr>
              <w:br/>
            </w:r>
            <w:r w:rsidRPr="0037619D">
              <w:rPr>
                <w:rFonts w:ascii="SpaceGrotesk" w:eastAsia="Times New Roman" w:hAnsi="SpaceGrotesk" w:cs="Times New Roman"/>
                <w:b/>
                <w:bCs/>
                <w:color w:val="000000"/>
                <w:sz w:val="27"/>
                <w:szCs w:val="27"/>
              </w:rPr>
              <w:t>Katrin Balzer.</w:t>
            </w:r>
          </w:p>
          <w:p w:rsidR="0037619D" w:rsidRPr="0037619D" w:rsidRDefault="0037619D" w:rsidP="0037619D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Autospacing="1"/>
              <w:rPr>
                <w:rFonts w:ascii="SpaceGrotesk" w:eastAsia="Times New Roman" w:hAnsi="SpaceGrotesk" w:cs="Times New Roman"/>
                <w:color w:val="000000"/>
                <w:sz w:val="27"/>
                <w:szCs w:val="27"/>
              </w:rPr>
            </w:pPr>
            <w:r w:rsidRPr="0037619D">
              <w:rPr>
                <w:rFonts w:ascii="SpaceGrotesk" w:eastAsia="Times New Roman" w:hAnsi="SpaceGrotesk" w:cs="Times New Roman"/>
                <w:color w:val="000000"/>
                <w:sz w:val="27"/>
                <w:szCs w:val="27"/>
              </w:rPr>
              <w:t>University of Tartu, Tartu, Estonia</w:t>
            </w:r>
            <w:r w:rsidRPr="0037619D">
              <w:rPr>
                <w:rFonts w:ascii="SpaceGrotesk" w:eastAsia="Times New Roman" w:hAnsi="SpaceGrotesk" w:cs="Times New Roman"/>
                <w:color w:val="000000"/>
                <w:sz w:val="27"/>
                <w:szCs w:val="27"/>
              </w:rPr>
              <w:br/>
            </w:r>
            <w:r w:rsidRPr="0037619D">
              <w:rPr>
                <w:rFonts w:ascii="SpaceGrotesk" w:eastAsia="Times New Roman" w:hAnsi="SpaceGrotesk" w:cs="Times New Roman"/>
                <w:b/>
                <w:bCs/>
                <w:color w:val="000000"/>
                <w:sz w:val="27"/>
                <w:szCs w:val="27"/>
              </w:rPr>
              <w:t xml:space="preserve">Ere </w:t>
            </w:r>
            <w:proofErr w:type="spellStart"/>
            <w:r w:rsidRPr="0037619D">
              <w:rPr>
                <w:rFonts w:ascii="SpaceGrotesk" w:eastAsia="Times New Roman" w:hAnsi="SpaceGrotesk" w:cs="Times New Roman"/>
                <w:b/>
                <w:bCs/>
                <w:color w:val="000000"/>
                <w:sz w:val="27"/>
                <w:szCs w:val="27"/>
              </w:rPr>
              <w:t>Uibu</w:t>
            </w:r>
            <w:proofErr w:type="spellEnd"/>
            <w:r w:rsidRPr="0037619D">
              <w:rPr>
                <w:rFonts w:ascii="SpaceGrotesk" w:eastAsia="Times New Roman" w:hAnsi="SpaceGrotesk" w:cs="Times New Roman"/>
                <w:b/>
                <w:bCs/>
                <w:color w:val="000000"/>
                <w:sz w:val="27"/>
                <w:szCs w:val="27"/>
              </w:rPr>
              <w:t>,</w:t>
            </w:r>
            <w:r w:rsidRPr="0037619D">
              <w:rPr>
                <w:rFonts w:ascii="SpaceGrotesk" w:eastAsia="Times New Roman" w:hAnsi="SpaceGrotesk" w:cs="Times New Roman"/>
                <w:color w:val="000000"/>
                <w:sz w:val="27"/>
                <w:szCs w:val="27"/>
              </w:rPr>
              <w:br/>
            </w:r>
            <w:r w:rsidRPr="0037619D">
              <w:rPr>
                <w:rFonts w:ascii="SpaceGrotesk" w:eastAsia="Times New Roman" w:hAnsi="SpaceGrotesk" w:cs="Times New Roman"/>
                <w:b/>
                <w:bCs/>
                <w:color w:val="000000"/>
                <w:sz w:val="27"/>
                <w:szCs w:val="27"/>
              </w:rPr>
              <w:t xml:space="preserve">Mari </w:t>
            </w:r>
            <w:proofErr w:type="spellStart"/>
            <w:r w:rsidRPr="0037619D">
              <w:rPr>
                <w:rFonts w:ascii="SpaceGrotesk" w:eastAsia="Times New Roman" w:hAnsi="SpaceGrotesk" w:cs="Times New Roman"/>
                <w:b/>
                <w:bCs/>
                <w:color w:val="000000"/>
                <w:sz w:val="27"/>
                <w:szCs w:val="27"/>
              </w:rPr>
              <w:t>Kangasniemi</w:t>
            </w:r>
            <w:proofErr w:type="spellEnd"/>
            <w:r w:rsidRPr="0037619D">
              <w:rPr>
                <w:rFonts w:ascii="SpaceGrotesk" w:eastAsia="Times New Roman" w:hAnsi="SpaceGrotesk" w:cs="Times New Roman"/>
                <w:b/>
                <w:bCs/>
                <w:color w:val="000000"/>
                <w:sz w:val="27"/>
                <w:szCs w:val="27"/>
              </w:rPr>
              <w:t>.</w:t>
            </w:r>
          </w:p>
          <w:p w:rsidR="0037619D" w:rsidRPr="0037619D" w:rsidRDefault="0037619D" w:rsidP="0037619D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Autospacing="1"/>
              <w:rPr>
                <w:rFonts w:ascii="SpaceGrotesk" w:eastAsia="Times New Roman" w:hAnsi="SpaceGrotesk" w:cs="Times New Roman"/>
                <w:color w:val="000000"/>
                <w:sz w:val="27"/>
                <w:szCs w:val="27"/>
              </w:rPr>
            </w:pPr>
            <w:r w:rsidRPr="0037619D">
              <w:rPr>
                <w:rFonts w:ascii="SpaceGrotesk" w:eastAsia="Times New Roman" w:hAnsi="SpaceGrotesk" w:cs="Times New Roman"/>
                <w:color w:val="000000"/>
                <w:sz w:val="27"/>
                <w:szCs w:val="27"/>
              </w:rPr>
              <w:t>University of Turku, Turku, Finland</w:t>
            </w:r>
            <w:r w:rsidRPr="0037619D">
              <w:rPr>
                <w:rFonts w:ascii="SpaceGrotesk" w:eastAsia="Times New Roman" w:hAnsi="SpaceGrotesk" w:cs="Times New Roman"/>
                <w:color w:val="000000"/>
                <w:sz w:val="27"/>
                <w:szCs w:val="27"/>
              </w:rPr>
              <w:br/>
            </w:r>
            <w:r w:rsidRPr="0037619D">
              <w:rPr>
                <w:rFonts w:ascii="SpaceGrotesk" w:eastAsia="Times New Roman" w:hAnsi="SpaceGrotesk" w:cs="Times New Roman"/>
                <w:b/>
                <w:bCs/>
                <w:color w:val="000000"/>
                <w:sz w:val="27"/>
                <w:szCs w:val="27"/>
              </w:rPr>
              <w:t xml:space="preserve">Helena </w:t>
            </w:r>
            <w:proofErr w:type="spellStart"/>
            <w:r w:rsidRPr="0037619D">
              <w:rPr>
                <w:rFonts w:ascii="SpaceGrotesk" w:eastAsia="Times New Roman" w:hAnsi="SpaceGrotesk" w:cs="Times New Roman"/>
                <w:b/>
                <w:bCs/>
                <w:color w:val="000000"/>
                <w:sz w:val="27"/>
                <w:szCs w:val="27"/>
              </w:rPr>
              <w:t>Leino-Kilpi</w:t>
            </w:r>
            <w:proofErr w:type="spellEnd"/>
            <w:r w:rsidRPr="0037619D">
              <w:rPr>
                <w:rFonts w:ascii="SpaceGrotesk" w:eastAsia="Times New Roman" w:hAnsi="SpaceGrotesk" w:cs="Times New Roman"/>
                <w:b/>
                <w:bCs/>
                <w:color w:val="000000"/>
                <w:sz w:val="27"/>
                <w:szCs w:val="27"/>
              </w:rPr>
              <w:t>,</w:t>
            </w:r>
            <w:r w:rsidRPr="0037619D">
              <w:rPr>
                <w:rFonts w:ascii="SpaceGrotesk" w:eastAsia="Times New Roman" w:hAnsi="SpaceGrotesk" w:cs="Times New Roman"/>
                <w:b/>
                <w:bCs/>
                <w:color w:val="000000"/>
                <w:sz w:val="27"/>
                <w:szCs w:val="27"/>
              </w:rPr>
              <w:br/>
              <w:t xml:space="preserve">Minna </w:t>
            </w:r>
            <w:proofErr w:type="spellStart"/>
            <w:r w:rsidRPr="0037619D">
              <w:rPr>
                <w:rFonts w:ascii="SpaceGrotesk" w:eastAsia="Times New Roman" w:hAnsi="SpaceGrotesk" w:cs="Times New Roman"/>
                <w:b/>
                <w:bCs/>
                <w:color w:val="000000"/>
                <w:sz w:val="27"/>
                <w:szCs w:val="27"/>
              </w:rPr>
              <w:t>Stolt</w:t>
            </w:r>
            <w:proofErr w:type="spellEnd"/>
            <w:r w:rsidRPr="0037619D">
              <w:rPr>
                <w:rFonts w:ascii="SpaceGrotesk" w:eastAsia="Times New Roman" w:hAnsi="SpaceGrotesk" w:cs="Times New Roman"/>
                <w:b/>
                <w:bCs/>
                <w:color w:val="000000"/>
                <w:sz w:val="27"/>
                <w:szCs w:val="27"/>
              </w:rPr>
              <w:t>,</w:t>
            </w:r>
            <w:r w:rsidRPr="0037619D">
              <w:rPr>
                <w:rFonts w:ascii="SpaceGrotesk" w:eastAsia="Times New Roman" w:hAnsi="SpaceGrotesk" w:cs="Times New Roman"/>
                <w:color w:val="000000"/>
                <w:sz w:val="27"/>
                <w:szCs w:val="27"/>
              </w:rPr>
              <w:br/>
            </w:r>
            <w:proofErr w:type="spellStart"/>
            <w:r w:rsidRPr="0037619D">
              <w:rPr>
                <w:rFonts w:ascii="SpaceGrotesk" w:eastAsia="Times New Roman" w:hAnsi="SpaceGrotesk" w:cs="Times New Roman"/>
                <w:b/>
                <w:bCs/>
                <w:color w:val="000000"/>
                <w:sz w:val="27"/>
                <w:szCs w:val="27"/>
              </w:rPr>
              <w:t>Hannakaisa</w:t>
            </w:r>
            <w:proofErr w:type="spellEnd"/>
            <w:r w:rsidRPr="0037619D">
              <w:rPr>
                <w:rFonts w:ascii="SpaceGrotesk" w:eastAsia="Times New Roman" w:hAnsi="SpaceGrotesk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619D">
              <w:rPr>
                <w:rFonts w:ascii="SpaceGrotesk" w:eastAsia="Times New Roman" w:hAnsi="SpaceGrotesk" w:cs="Times New Roman"/>
                <w:b/>
                <w:bCs/>
                <w:color w:val="000000"/>
                <w:sz w:val="27"/>
                <w:szCs w:val="27"/>
              </w:rPr>
              <w:t>Niela-Vilén</w:t>
            </w:r>
            <w:proofErr w:type="spellEnd"/>
            <w:r w:rsidRPr="0037619D">
              <w:rPr>
                <w:rFonts w:ascii="SpaceGrotesk" w:eastAsia="Times New Roman" w:hAnsi="SpaceGrotesk" w:cs="Times New Roman"/>
                <w:b/>
                <w:bCs/>
                <w:color w:val="000000"/>
                <w:sz w:val="27"/>
                <w:szCs w:val="27"/>
              </w:rPr>
              <w:t>.</w:t>
            </w:r>
          </w:p>
          <w:p w:rsidR="0037619D" w:rsidRDefault="0037619D" w:rsidP="0037619D">
            <w:pPr>
              <w:numPr>
                <w:ilvl w:val="0"/>
                <w:numId w:val="1"/>
              </w:numPr>
              <w:shd w:val="clear" w:color="auto" w:fill="FFFFFF"/>
              <w:spacing w:before="100" w:beforeAutospacing="1"/>
              <w:rPr>
                <w:rFonts w:ascii="SpaceGrotesk" w:eastAsia="Times New Roman" w:hAnsi="SpaceGrotesk" w:cs="Times New Roman"/>
                <w:b/>
                <w:bCs/>
                <w:color w:val="000000"/>
                <w:sz w:val="27"/>
                <w:szCs w:val="27"/>
              </w:rPr>
            </w:pPr>
            <w:r w:rsidRPr="0037619D">
              <w:rPr>
                <w:rFonts w:ascii="SpaceGrotesk" w:eastAsia="Times New Roman" w:hAnsi="SpaceGrotesk" w:cs="Times New Roman"/>
                <w:color w:val="000000"/>
                <w:sz w:val="27"/>
                <w:szCs w:val="27"/>
              </w:rPr>
              <w:t>Western Norway University of Applied Sciences, Bergen, HVL, Norway</w:t>
            </w:r>
            <w:r w:rsidRPr="0037619D">
              <w:rPr>
                <w:rFonts w:ascii="SpaceGrotesk" w:eastAsia="Times New Roman" w:hAnsi="SpaceGrotesk" w:cs="Times New Roman"/>
                <w:color w:val="000000"/>
                <w:sz w:val="27"/>
                <w:szCs w:val="27"/>
              </w:rPr>
              <w:br/>
            </w:r>
            <w:r w:rsidRPr="0037619D">
              <w:rPr>
                <w:rFonts w:ascii="SpaceGrotesk" w:eastAsia="Times New Roman" w:hAnsi="SpaceGrotesk" w:cs="Times New Roman"/>
                <w:b/>
                <w:bCs/>
                <w:color w:val="000000"/>
                <w:sz w:val="27"/>
                <w:szCs w:val="27"/>
              </w:rPr>
              <w:t xml:space="preserve">Alice </w:t>
            </w:r>
            <w:proofErr w:type="spellStart"/>
            <w:r w:rsidRPr="0037619D">
              <w:rPr>
                <w:rFonts w:ascii="SpaceGrotesk" w:eastAsia="Times New Roman" w:hAnsi="SpaceGrotesk" w:cs="Times New Roman"/>
                <w:b/>
                <w:bCs/>
                <w:color w:val="000000"/>
                <w:sz w:val="27"/>
                <w:szCs w:val="27"/>
              </w:rPr>
              <w:t>Kvåle</w:t>
            </w:r>
            <w:proofErr w:type="spellEnd"/>
            <w:r w:rsidRPr="0037619D">
              <w:rPr>
                <w:rFonts w:ascii="SpaceGrotesk" w:eastAsia="Times New Roman" w:hAnsi="SpaceGrotesk" w:cs="Times New Roman"/>
                <w:b/>
                <w:bCs/>
                <w:color w:val="000000"/>
                <w:sz w:val="27"/>
                <w:szCs w:val="27"/>
              </w:rPr>
              <w:t>,</w:t>
            </w:r>
            <w:r w:rsidRPr="0037619D">
              <w:rPr>
                <w:rFonts w:ascii="SpaceGrotesk" w:eastAsia="Times New Roman" w:hAnsi="SpaceGrotesk" w:cs="Times New Roman"/>
                <w:color w:val="000000"/>
                <w:sz w:val="27"/>
                <w:szCs w:val="27"/>
              </w:rPr>
              <w:br/>
            </w:r>
            <w:proofErr w:type="spellStart"/>
            <w:r w:rsidRPr="0037619D">
              <w:rPr>
                <w:rFonts w:ascii="SpaceGrotesk" w:eastAsia="Times New Roman" w:hAnsi="SpaceGrotesk" w:cs="Times New Roman"/>
                <w:b/>
                <w:bCs/>
                <w:color w:val="000000"/>
                <w:sz w:val="27"/>
                <w:szCs w:val="27"/>
              </w:rPr>
              <w:t>Tobba</w:t>
            </w:r>
            <w:proofErr w:type="spellEnd"/>
            <w:r w:rsidRPr="0037619D">
              <w:rPr>
                <w:rFonts w:ascii="SpaceGrotesk" w:eastAsia="Times New Roman" w:hAnsi="SpaceGrotesk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619D">
              <w:rPr>
                <w:rFonts w:ascii="SpaceGrotesk" w:eastAsia="Times New Roman" w:hAnsi="SpaceGrotesk" w:cs="Times New Roman"/>
                <w:b/>
                <w:bCs/>
                <w:color w:val="000000"/>
                <w:sz w:val="27"/>
                <w:szCs w:val="27"/>
              </w:rPr>
              <w:t>Therkildsen</w:t>
            </w:r>
            <w:proofErr w:type="spellEnd"/>
            <w:r w:rsidRPr="0037619D">
              <w:rPr>
                <w:rFonts w:ascii="SpaceGrotesk" w:eastAsia="Times New Roman" w:hAnsi="SpaceGrotesk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7619D">
              <w:rPr>
                <w:rFonts w:ascii="SpaceGrotesk" w:eastAsia="Times New Roman" w:hAnsi="SpaceGrotesk" w:cs="Times New Roman"/>
                <w:b/>
                <w:bCs/>
                <w:color w:val="000000"/>
                <w:sz w:val="27"/>
                <w:szCs w:val="27"/>
              </w:rPr>
              <w:t>Sudman</w:t>
            </w:r>
            <w:proofErr w:type="spellEnd"/>
            <w:r w:rsidRPr="0037619D">
              <w:rPr>
                <w:rFonts w:ascii="SpaceGrotesk" w:eastAsia="Times New Roman" w:hAnsi="SpaceGrotesk" w:cs="Times New Roman"/>
                <w:b/>
                <w:bCs/>
                <w:color w:val="000000"/>
                <w:sz w:val="27"/>
                <w:szCs w:val="27"/>
              </w:rPr>
              <w:t>.</w:t>
            </w:r>
          </w:p>
        </w:tc>
        <w:tc>
          <w:tcPr>
            <w:tcW w:w="4825" w:type="dxa"/>
          </w:tcPr>
          <w:p w:rsidR="0037619D" w:rsidRPr="0037619D" w:rsidRDefault="0037619D" w:rsidP="0037619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Autospacing="1"/>
              <w:rPr>
                <w:rFonts w:ascii="SpaceGrotesk" w:eastAsia="Times New Roman" w:hAnsi="SpaceGrotesk" w:cs="Times New Roman"/>
                <w:color w:val="000000"/>
                <w:sz w:val="27"/>
                <w:szCs w:val="27"/>
              </w:rPr>
            </w:pPr>
            <w:r w:rsidRPr="0037619D">
              <w:rPr>
                <w:rFonts w:ascii="SpaceGrotesk" w:eastAsia="Times New Roman" w:hAnsi="SpaceGrotesk" w:cs="Times New Roman"/>
                <w:b/>
                <w:bCs/>
                <w:color w:val="000000"/>
                <w:sz w:val="27"/>
                <w:szCs w:val="27"/>
              </w:rPr>
              <w:t xml:space="preserve">Prof. Artūras </w:t>
            </w:r>
            <w:proofErr w:type="spellStart"/>
            <w:r w:rsidRPr="0037619D">
              <w:rPr>
                <w:rFonts w:ascii="SpaceGrotesk" w:eastAsia="Times New Roman" w:hAnsi="SpaceGrotesk" w:cs="Times New Roman"/>
                <w:b/>
                <w:bCs/>
                <w:color w:val="000000"/>
                <w:sz w:val="27"/>
                <w:szCs w:val="27"/>
              </w:rPr>
              <w:t>Razbadauskas</w:t>
            </w:r>
            <w:proofErr w:type="spellEnd"/>
            <w:r>
              <w:rPr>
                <w:rFonts w:ascii="SpaceGrotesk" w:eastAsia="Times New Roman" w:hAnsi="SpaceGrotesk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r w:rsidRPr="0037619D">
              <w:rPr>
                <w:rFonts w:ascii="SpaceGrotesk" w:eastAsia="Times New Roman" w:hAnsi="SpaceGrotesk" w:cs="Times New Roman"/>
                <w:color w:val="000000"/>
                <w:sz w:val="27"/>
                <w:szCs w:val="27"/>
              </w:rPr>
              <w:t>–</w:t>
            </w:r>
            <w:r w:rsidRPr="0037619D">
              <w:rPr>
                <w:rFonts w:ascii="SpaceGrotesk" w:eastAsia="Times New Roman" w:hAnsi="SpaceGrotesk" w:cs="Times New Roman"/>
                <w:b/>
                <w:bCs/>
                <w:color w:val="000000"/>
                <w:sz w:val="27"/>
                <w:szCs w:val="27"/>
              </w:rPr>
              <w:t> </w:t>
            </w:r>
            <w:r w:rsidRPr="0037619D">
              <w:rPr>
                <w:rFonts w:ascii="SpaceGrotesk" w:eastAsia="Times New Roman" w:hAnsi="SpaceGrotesk" w:cs="Times New Roman"/>
                <w:color w:val="000000"/>
                <w:sz w:val="27"/>
                <w:szCs w:val="27"/>
              </w:rPr>
              <w:t xml:space="preserve">Rector of </w:t>
            </w:r>
            <w:proofErr w:type="spellStart"/>
            <w:r w:rsidRPr="0037619D">
              <w:rPr>
                <w:rFonts w:ascii="SpaceGrotesk" w:eastAsia="Times New Roman" w:hAnsi="SpaceGrotesk" w:cs="Times New Roman"/>
                <w:color w:val="000000"/>
                <w:sz w:val="27"/>
                <w:szCs w:val="27"/>
              </w:rPr>
              <w:t>Klaipėda</w:t>
            </w:r>
            <w:proofErr w:type="spellEnd"/>
            <w:r w:rsidRPr="0037619D">
              <w:rPr>
                <w:rFonts w:ascii="SpaceGrotesk" w:eastAsia="Times New Roman" w:hAnsi="SpaceGrotesk" w:cs="Times New Roman"/>
                <w:color w:val="000000"/>
                <w:sz w:val="27"/>
                <w:szCs w:val="27"/>
              </w:rPr>
              <w:t xml:space="preserve"> University,</w:t>
            </w:r>
          </w:p>
          <w:p w:rsidR="0037619D" w:rsidRPr="0037619D" w:rsidRDefault="0037619D" w:rsidP="0037619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Autospacing="1"/>
              <w:rPr>
                <w:rFonts w:ascii="SpaceGrotesk" w:eastAsia="Times New Roman" w:hAnsi="SpaceGrotesk" w:cs="Times New Roman"/>
                <w:color w:val="000000"/>
                <w:sz w:val="27"/>
                <w:szCs w:val="27"/>
              </w:rPr>
            </w:pPr>
            <w:r w:rsidRPr="0037619D">
              <w:rPr>
                <w:rFonts w:ascii="SpaceGrotesk" w:eastAsia="Times New Roman" w:hAnsi="SpaceGrotesk" w:cs="Times New Roman"/>
                <w:b/>
                <w:bCs/>
                <w:color w:val="000000"/>
                <w:sz w:val="27"/>
                <w:szCs w:val="27"/>
              </w:rPr>
              <w:t xml:space="preserve">Prof. Saulius Raugelė </w:t>
            </w:r>
            <w:r w:rsidRPr="0037619D">
              <w:rPr>
                <w:rFonts w:ascii="SpaceGrotesk" w:eastAsia="Times New Roman" w:hAnsi="SpaceGrotesk" w:cs="Times New Roman"/>
                <w:color w:val="000000"/>
                <w:sz w:val="27"/>
                <w:szCs w:val="27"/>
              </w:rPr>
              <w:t>–</w:t>
            </w:r>
            <w:r w:rsidRPr="0037619D">
              <w:rPr>
                <w:rFonts w:ascii="SpaceGrotesk" w:eastAsia="Times New Roman" w:hAnsi="SpaceGrotesk" w:cs="Times New Roman"/>
                <w:b/>
                <w:bCs/>
                <w:color w:val="000000"/>
                <w:sz w:val="27"/>
                <w:szCs w:val="27"/>
              </w:rPr>
              <w:t> </w:t>
            </w:r>
            <w:r w:rsidRPr="0037619D">
              <w:rPr>
                <w:rFonts w:ascii="SpaceGrotesk" w:eastAsia="Times New Roman" w:hAnsi="SpaceGrotesk" w:cs="Times New Roman"/>
                <w:color w:val="000000"/>
                <w:sz w:val="27"/>
                <w:szCs w:val="27"/>
              </w:rPr>
              <w:t>Dean of Faculty of Health Sciences,</w:t>
            </w:r>
          </w:p>
          <w:p w:rsidR="0037619D" w:rsidRPr="0037619D" w:rsidRDefault="0037619D" w:rsidP="0037619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Autospacing="1"/>
              <w:rPr>
                <w:rFonts w:ascii="SpaceGrotesk" w:eastAsia="Times New Roman" w:hAnsi="SpaceGrotesk" w:cs="Times New Roman"/>
                <w:color w:val="000000"/>
                <w:sz w:val="27"/>
                <w:szCs w:val="27"/>
              </w:rPr>
            </w:pPr>
            <w:r w:rsidRPr="0037619D">
              <w:rPr>
                <w:rFonts w:ascii="SpaceGrotesk" w:eastAsia="Times New Roman" w:hAnsi="SpaceGrotesk" w:cs="Times New Roman"/>
                <w:b/>
                <w:bCs/>
                <w:color w:val="000000"/>
                <w:sz w:val="27"/>
                <w:szCs w:val="27"/>
              </w:rPr>
              <w:t>Dr. Simona Grigaliūnienė</w:t>
            </w:r>
            <w:r w:rsidRPr="0037619D">
              <w:rPr>
                <w:rFonts w:ascii="SpaceGrotesk" w:eastAsia="Times New Roman" w:hAnsi="SpaceGrotesk" w:cs="Times New Roman"/>
                <w:color w:val="000000"/>
                <w:sz w:val="27"/>
                <w:szCs w:val="27"/>
              </w:rPr>
              <w:t> – Vice-Dean for Development and International Cooperation (Faculty of Health Sciences),</w:t>
            </w:r>
          </w:p>
          <w:p w:rsidR="0037619D" w:rsidRPr="0037619D" w:rsidRDefault="0037619D" w:rsidP="0037619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Autospacing="1"/>
              <w:rPr>
                <w:rFonts w:ascii="SpaceGrotesk" w:eastAsia="Times New Roman" w:hAnsi="SpaceGrotesk" w:cs="Times New Roman"/>
                <w:color w:val="000000"/>
                <w:sz w:val="27"/>
                <w:szCs w:val="27"/>
              </w:rPr>
            </w:pPr>
            <w:r w:rsidRPr="0037619D">
              <w:rPr>
                <w:rFonts w:ascii="SpaceGrotesk" w:eastAsia="Times New Roman" w:hAnsi="SpaceGrotesk" w:cs="Times New Roman"/>
                <w:b/>
                <w:bCs/>
                <w:color w:val="000000"/>
                <w:sz w:val="27"/>
                <w:szCs w:val="27"/>
              </w:rPr>
              <w:t xml:space="preserve">Dr. César </w:t>
            </w:r>
            <w:proofErr w:type="spellStart"/>
            <w:r w:rsidRPr="0037619D">
              <w:rPr>
                <w:rFonts w:ascii="SpaceGrotesk" w:eastAsia="Times New Roman" w:hAnsi="SpaceGrotesk" w:cs="Times New Roman"/>
                <w:b/>
                <w:bCs/>
                <w:color w:val="000000"/>
                <w:sz w:val="27"/>
                <w:szCs w:val="27"/>
              </w:rPr>
              <w:t>Agostinis-Sobrinho</w:t>
            </w:r>
            <w:proofErr w:type="spellEnd"/>
            <w:r w:rsidRPr="0037619D">
              <w:rPr>
                <w:rFonts w:ascii="SpaceGrotesk" w:eastAsia="Times New Roman" w:hAnsi="SpaceGrotesk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r w:rsidRPr="0037619D">
              <w:rPr>
                <w:rFonts w:ascii="SpaceGrotesk" w:eastAsia="Times New Roman" w:hAnsi="SpaceGrotesk" w:cs="Times New Roman"/>
                <w:color w:val="000000"/>
                <w:sz w:val="27"/>
                <w:szCs w:val="27"/>
              </w:rPr>
              <w:t>–</w:t>
            </w:r>
            <w:r w:rsidRPr="0037619D">
              <w:rPr>
                <w:rFonts w:ascii="SpaceGrotesk" w:eastAsia="Times New Roman" w:hAnsi="SpaceGrotesk" w:cs="Times New Roman"/>
                <w:b/>
                <w:bCs/>
                <w:color w:val="000000"/>
                <w:sz w:val="27"/>
                <w:szCs w:val="27"/>
              </w:rPr>
              <w:t> </w:t>
            </w:r>
            <w:r w:rsidRPr="0037619D">
              <w:rPr>
                <w:rFonts w:ascii="SpaceGrotesk" w:eastAsia="Times New Roman" w:hAnsi="SpaceGrotesk" w:cs="Times New Roman"/>
                <w:color w:val="000000"/>
                <w:sz w:val="27"/>
                <w:szCs w:val="27"/>
              </w:rPr>
              <w:t>Chief researcher of Health Research and Innovation Science Center (Faculty of Health Sciences),</w:t>
            </w:r>
          </w:p>
          <w:p w:rsidR="0037619D" w:rsidRPr="0037619D" w:rsidRDefault="0037619D" w:rsidP="0037619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Autospacing="1"/>
              <w:rPr>
                <w:rFonts w:ascii="SpaceGrotesk" w:eastAsia="Times New Roman" w:hAnsi="SpaceGrotesk" w:cs="Times New Roman"/>
                <w:color w:val="000000"/>
                <w:sz w:val="27"/>
                <w:szCs w:val="27"/>
              </w:rPr>
            </w:pPr>
            <w:r w:rsidRPr="0037619D">
              <w:rPr>
                <w:rFonts w:ascii="SpaceGrotesk" w:eastAsia="Times New Roman" w:hAnsi="SpaceGrotesk" w:cs="Times New Roman"/>
                <w:b/>
                <w:bCs/>
                <w:color w:val="000000"/>
                <w:sz w:val="27"/>
                <w:szCs w:val="27"/>
              </w:rPr>
              <w:t xml:space="preserve">Dr. Indre </w:t>
            </w:r>
            <w:proofErr w:type="spellStart"/>
            <w:r w:rsidRPr="0037619D">
              <w:rPr>
                <w:rFonts w:ascii="SpaceGrotesk" w:eastAsia="Times New Roman" w:hAnsi="SpaceGrotesk" w:cs="Times New Roman"/>
                <w:b/>
                <w:bCs/>
                <w:color w:val="000000"/>
                <w:sz w:val="27"/>
                <w:szCs w:val="27"/>
              </w:rPr>
              <w:t>Brasaitė-Abromė</w:t>
            </w:r>
            <w:proofErr w:type="spellEnd"/>
            <w:r w:rsidRPr="0037619D">
              <w:rPr>
                <w:rFonts w:ascii="SpaceGrotesk" w:eastAsia="Times New Roman" w:hAnsi="SpaceGrotesk" w:cs="Times New Roman"/>
                <w:color w:val="000000"/>
                <w:sz w:val="27"/>
                <w:szCs w:val="27"/>
              </w:rPr>
              <w:t> – Head of Nursing Department (Faculty of Health Sciences),</w:t>
            </w:r>
          </w:p>
          <w:p w:rsidR="0037619D" w:rsidRPr="0037619D" w:rsidRDefault="0037619D" w:rsidP="0037619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Autospacing="1"/>
              <w:rPr>
                <w:rFonts w:ascii="SpaceGrotesk" w:eastAsia="Times New Roman" w:hAnsi="SpaceGrotesk" w:cs="Times New Roman"/>
                <w:color w:val="000000"/>
                <w:sz w:val="27"/>
                <w:szCs w:val="27"/>
              </w:rPr>
            </w:pPr>
            <w:r w:rsidRPr="0037619D">
              <w:rPr>
                <w:rFonts w:ascii="SpaceGrotesk" w:eastAsia="Times New Roman" w:hAnsi="SpaceGrotesk" w:cs="Times New Roman"/>
                <w:b/>
                <w:bCs/>
                <w:color w:val="000000"/>
                <w:sz w:val="27"/>
                <w:szCs w:val="27"/>
              </w:rPr>
              <w:t>Dr. Marija Truš</w:t>
            </w:r>
            <w:r w:rsidRPr="0037619D">
              <w:rPr>
                <w:rFonts w:ascii="SpaceGrotesk" w:eastAsia="Times New Roman" w:hAnsi="SpaceGrotesk" w:cs="Times New Roman"/>
                <w:color w:val="000000"/>
                <w:sz w:val="27"/>
                <w:szCs w:val="27"/>
              </w:rPr>
              <w:t> – Representative of Nursing Department (Faculty of Health Sciences),</w:t>
            </w:r>
          </w:p>
          <w:p w:rsidR="0037619D" w:rsidRPr="0037619D" w:rsidRDefault="0037619D" w:rsidP="0037619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Autospacing="1"/>
              <w:rPr>
                <w:rFonts w:ascii="SpaceGrotesk" w:eastAsia="Times New Roman" w:hAnsi="SpaceGrotesk" w:cs="Times New Roman"/>
                <w:color w:val="000000"/>
                <w:sz w:val="27"/>
                <w:szCs w:val="27"/>
              </w:rPr>
            </w:pPr>
            <w:r w:rsidRPr="0037619D">
              <w:rPr>
                <w:rFonts w:ascii="SpaceGrotesk" w:eastAsia="Times New Roman" w:hAnsi="SpaceGrotesk" w:cs="Times New Roman"/>
                <w:b/>
                <w:bCs/>
                <w:color w:val="000000"/>
                <w:sz w:val="27"/>
                <w:szCs w:val="27"/>
              </w:rPr>
              <w:t xml:space="preserve">Dr. Alona </w:t>
            </w:r>
            <w:proofErr w:type="spellStart"/>
            <w:r w:rsidRPr="0037619D">
              <w:rPr>
                <w:rFonts w:ascii="SpaceGrotesk" w:eastAsia="Times New Roman" w:hAnsi="SpaceGrotesk" w:cs="Times New Roman"/>
                <w:b/>
                <w:bCs/>
                <w:color w:val="000000"/>
                <w:sz w:val="27"/>
                <w:szCs w:val="27"/>
              </w:rPr>
              <w:t>Rauckienė</w:t>
            </w:r>
            <w:proofErr w:type="spellEnd"/>
            <w:r w:rsidRPr="0037619D">
              <w:rPr>
                <w:rFonts w:ascii="SpaceGrotesk" w:eastAsia="Times New Roman" w:hAnsi="SpaceGrotesk" w:cs="Times New Roman"/>
                <w:color w:val="000000"/>
                <w:sz w:val="27"/>
                <w:szCs w:val="27"/>
              </w:rPr>
              <w:t>–</w:t>
            </w:r>
            <w:proofErr w:type="spellStart"/>
            <w:r w:rsidRPr="0037619D">
              <w:rPr>
                <w:rFonts w:ascii="SpaceGrotesk" w:eastAsia="Times New Roman" w:hAnsi="SpaceGrotesk" w:cs="Times New Roman"/>
                <w:b/>
                <w:bCs/>
                <w:color w:val="000000"/>
                <w:sz w:val="27"/>
                <w:szCs w:val="27"/>
              </w:rPr>
              <w:t>Michaelsson</w:t>
            </w:r>
            <w:proofErr w:type="spellEnd"/>
            <w:r w:rsidRPr="0037619D">
              <w:rPr>
                <w:rFonts w:ascii="SpaceGrotesk" w:eastAsia="Times New Roman" w:hAnsi="SpaceGrotesk" w:cs="Times New Roman"/>
                <w:color w:val="000000"/>
                <w:sz w:val="27"/>
                <w:szCs w:val="27"/>
              </w:rPr>
              <w:t> Head of Health Research and Innovation Science Center (Faculty of Health Sciences), Assoc. Prof. in Public Health Department,</w:t>
            </w:r>
          </w:p>
          <w:p w:rsidR="0037619D" w:rsidRPr="0037619D" w:rsidRDefault="0037619D" w:rsidP="0037619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Autospacing="1"/>
              <w:rPr>
                <w:rFonts w:ascii="SpaceGrotesk" w:eastAsia="Times New Roman" w:hAnsi="SpaceGrotesk" w:cs="Times New Roman"/>
                <w:color w:val="000000"/>
                <w:sz w:val="27"/>
                <w:szCs w:val="27"/>
              </w:rPr>
            </w:pPr>
            <w:r w:rsidRPr="0037619D">
              <w:rPr>
                <w:rFonts w:ascii="SpaceGrotesk" w:eastAsia="Times New Roman" w:hAnsi="SpaceGrotesk" w:cs="Times New Roman"/>
                <w:color w:val="000000"/>
                <w:sz w:val="27"/>
                <w:szCs w:val="27"/>
              </w:rPr>
              <w:t>Secretariat: </w:t>
            </w:r>
            <w:r w:rsidRPr="0037619D">
              <w:rPr>
                <w:rFonts w:ascii="SpaceGrotesk" w:eastAsia="Times New Roman" w:hAnsi="SpaceGrotesk" w:cs="Times New Roman"/>
                <w:b/>
                <w:bCs/>
                <w:color w:val="000000"/>
                <w:sz w:val="27"/>
                <w:szCs w:val="27"/>
              </w:rPr>
              <w:t xml:space="preserve">Audronė </w:t>
            </w:r>
            <w:proofErr w:type="spellStart"/>
            <w:r w:rsidRPr="0037619D">
              <w:rPr>
                <w:rFonts w:ascii="SpaceGrotesk" w:eastAsia="Times New Roman" w:hAnsi="SpaceGrotesk" w:cs="Times New Roman"/>
                <w:b/>
                <w:bCs/>
                <w:color w:val="000000"/>
                <w:sz w:val="27"/>
                <w:szCs w:val="27"/>
              </w:rPr>
              <w:t>Suokaitė</w:t>
            </w:r>
            <w:proofErr w:type="spellEnd"/>
            <w:r w:rsidRPr="0037619D">
              <w:rPr>
                <w:rFonts w:ascii="SpaceGrotesk" w:eastAsia="Times New Roman" w:hAnsi="SpaceGrotesk" w:cs="Times New Roman"/>
                <w:color w:val="000000"/>
                <w:sz w:val="27"/>
                <w:szCs w:val="27"/>
              </w:rPr>
              <w:t> – Administrator of Health Research and Innovation Science Center (Faculty of Health Sciences),</w:t>
            </w:r>
          </w:p>
          <w:p w:rsidR="0037619D" w:rsidRPr="0037619D" w:rsidRDefault="0037619D" w:rsidP="0037619D">
            <w:pPr>
              <w:numPr>
                <w:ilvl w:val="0"/>
                <w:numId w:val="2"/>
              </w:numPr>
              <w:shd w:val="clear" w:color="auto" w:fill="FFFFFF"/>
              <w:spacing w:before="100" w:beforeAutospacing="1"/>
              <w:rPr>
                <w:rFonts w:ascii="SpaceGrotesk" w:eastAsia="Times New Roman" w:hAnsi="SpaceGrotesk" w:cs="Times New Roman"/>
                <w:color w:val="000000"/>
                <w:sz w:val="27"/>
                <w:szCs w:val="27"/>
              </w:rPr>
            </w:pPr>
            <w:r w:rsidRPr="0037619D">
              <w:rPr>
                <w:rFonts w:ascii="SpaceGrotesk" w:eastAsia="Times New Roman" w:hAnsi="SpaceGrotesk" w:cs="Times New Roman"/>
                <w:b/>
                <w:bCs/>
                <w:color w:val="000000"/>
                <w:sz w:val="27"/>
                <w:szCs w:val="27"/>
              </w:rPr>
              <w:t>Dainius Aponkus</w:t>
            </w:r>
            <w:r w:rsidRPr="0037619D">
              <w:rPr>
                <w:rFonts w:ascii="SpaceGrotesk" w:eastAsia="Times New Roman" w:hAnsi="SpaceGrotesk" w:cs="Times New Roman"/>
                <w:color w:val="000000"/>
                <w:sz w:val="27"/>
                <w:szCs w:val="27"/>
              </w:rPr>
              <w:t> – IT specialist (Faculty of Health Sciences).</w:t>
            </w:r>
          </w:p>
          <w:p w:rsidR="0037619D" w:rsidRDefault="0037619D" w:rsidP="0037619D">
            <w:pPr>
              <w:spacing w:before="100" w:beforeAutospacing="1" w:afterAutospacing="1" w:line="375" w:lineRule="atLeast"/>
              <w:rPr>
                <w:rFonts w:ascii="SpaceGrotesk" w:eastAsia="Times New Roman" w:hAnsi="SpaceGrotesk" w:cs="Times New Roman"/>
                <w:b/>
                <w:bCs/>
                <w:color w:val="000000"/>
                <w:sz w:val="27"/>
                <w:szCs w:val="27"/>
              </w:rPr>
            </w:pPr>
          </w:p>
        </w:tc>
      </w:tr>
      <w:bookmarkEnd w:id="0"/>
    </w:tbl>
    <w:p w:rsidR="001634DF" w:rsidRDefault="001634DF" w:rsidP="0037619D"/>
    <w:sectPr w:rsidR="001634DF" w:rsidSect="0023515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paceGrotesk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F77F4"/>
    <w:multiLevelType w:val="multilevel"/>
    <w:tmpl w:val="55D8D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6704F6"/>
    <w:multiLevelType w:val="multilevel"/>
    <w:tmpl w:val="25E87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19D"/>
    <w:rsid w:val="001634DF"/>
    <w:rsid w:val="00235157"/>
    <w:rsid w:val="0037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B1FA3"/>
  <w15:chartTrackingRefBased/>
  <w15:docId w15:val="{1D39D1D1-06C9-4BEA-B628-E3430919C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6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7619D"/>
    <w:rPr>
      <w:b/>
      <w:bCs/>
    </w:rPr>
  </w:style>
  <w:style w:type="table" w:styleId="TableGrid">
    <w:name w:val="Table Grid"/>
    <w:basedOn w:val="TableNormal"/>
    <w:uiPriority w:val="39"/>
    <w:rsid w:val="00376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1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Goda Sakalauskaitė</dc:creator>
  <cp:keywords/>
  <dc:description/>
  <cp:lastModifiedBy>Goda Sakalauskaitė</cp:lastModifiedBy>
  <cp:revision>1</cp:revision>
  <dcterms:created xsi:type="dcterms:W3CDTF">2022-09-06T09:59:00Z</dcterms:created>
  <dcterms:modified xsi:type="dcterms:W3CDTF">2022-09-06T10:08:00Z</dcterms:modified>
</cp:coreProperties>
</file>