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78AC" w14:textId="77777777" w:rsidR="009A60AA" w:rsidRDefault="009A60AA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C10F31" w14:textId="77777777" w:rsidR="00E54459" w:rsidRDefault="009A60AA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117080D4" w14:textId="77777777" w:rsidR="009A60AA" w:rsidRDefault="009A60AA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(Padalinys)</w:t>
      </w:r>
    </w:p>
    <w:p w14:paraId="240AF712" w14:textId="77777777" w:rsidR="009A60AA" w:rsidRDefault="009A60AA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3B52DE7" w14:textId="77777777" w:rsidR="009A60AA" w:rsidRDefault="009A60AA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8AED1E1" w14:textId="77777777" w:rsidR="009A60AA" w:rsidRDefault="009A60AA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5B69236" w14:textId="77777777" w:rsidR="009A60AA" w:rsidRDefault="009A60AA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(Vardas, pavardė, pareigos)</w:t>
      </w:r>
    </w:p>
    <w:p w14:paraId="1813E38F" w14:textId="77777777" w:rsidR="00DE71F1" w:rsidRDefault="00DE71F1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E0D926E" w14:textId="77777777" w:rsidR="00DE71F1" w:rsidRDefault="00DE71F1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9B7699D" w14:textId="77777777" w:rsidR="00E54459" w:rsidRDefault="00E54459" w:rsidP="009A60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5B9C35" w14:textId="77777777" w:rsidR="00E54459" w:rsidRDefault="00E54459" w:rsidP="00E54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 universiteto</w:t>
      </w:r>
    </w:p>
    <w:p w14:paraId="31844D95" w14:textId="77777777" w:rsidR="00E54459" w:rsidRPr="00E54459" w:rsidRDefault="00E54459" w:rsidP="00E54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 tarybos rinkimų komisijai</w:t>
      </w:r>
    </w:p>
    <w:p w14:paraId="3BA12D0A" w14:textId="77777777" w:rsidR="00E54459" w:rsidRDefault="00E54459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1499F4B" w14:textId="77777777" w:rsidR="00A21DD0" w:rsidRDefault="00A21DD0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070BEBC" w14:textId="77777777" w:rsidR="00E54459" w:rsidRDefault="00E54459" w:rsidP="00E544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0521EDF" w14:textId="77777777" w:rsidR="00E54459" w:rsidRDefault="00E54459" w:rsidP="00E5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DE8">
        <w:rPr>
          <w:rFonts w:ascii="Times New Roman" w:hAnsi="Times New Roman" w:cs="Times New Roman"/>
          <w:b/>
          <w:sz w:val="24"/>
          <w:szCs w:val="24"/>
        </w:rPr>
        <w:t>P</w:t>
      </w:r>
      <w:r w:rsidR="00676DE8" w:rsidRPr="00676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DE8">
        <w:rPr>
          <w:rFonts w:ascii="Times New Roman" w:hAnsi="Times New Roman" w:cs="Times New Roman"/>
          <w:b/>
          <w:sz w:val="24"/>
          <w:szCs w:val="24"/>
        </w:rPr>
        <w:t>A</w:t>
      </w:r>
      <w:r w:rsidR="00676DE8" w:rsidRPr="00676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DE8">
        <w:rPr>
          <w:rFonts w:ascii="Times New Roman" w:hAnsi="Times New Roman" w:cs="Times New Roman"/>
          <w:b/>
          <w:sz w:val="24"/>
          <w:szCs w:val="24"/>
        </w:rPr>
        <w:t>S</w:t>
      </w:r>
      <w:r w:rsidR="00676DE8" w:rsidRPr="00676DE8">
        <w:rPr>
          <w:rFonts w:ascii="Times New Roman" w:hAnsi="Times New Roman" w:cs="Times New Roman"/>
          <w:b/>
          <w:sz w:val="24"/>
          <w:szCs w:val="24"/>
        </w:rPr>
        <w:t xml:space="preserve"> I Ū </w:t>
      </w:r>
      <w:r w:rsidRPr="00676DE8">
        <w:rPr>
          <w:rFonts w:ascii="Times New Roman" w:hAnsi="Times New Roman" w:cs="Times New Roman"/>
          <w:b/>
          <w:sz w:val="24"/>
          <w:szCs w:val="24"/>
        </w:rPr>
        <w:t>L</w:t>
      </w:r>
      <w:r w:rsidR="00676DE8" w:rsidRPr="00676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DE8">
        <w:rPr>
          <w:rFonts w:ascii="Times New Roman" w:hAnsi="Times New Roman" w:cs="Times New Roman"/>
          <w:b/>
          <w:sz w:val="24"/>
          <w:szCs w:val="24"/>
        </w:rPr>
        <w:t>Y</w:t>
      </w:r>
      <w:r w:rsidR="00676DE8" w:rsidRPr="00676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DE8">
        <w:rPr>
          <w:rFonts w:ascii="Times New Roman" w:hAnsi="Times New Roman" w:cs="Times New Roman"/>
          <w:b/>
          <w:sz w:val="24"/>
          <w:szCs w:val="24"/>
        </w:rPr>
        <w:t>M</w:t>
      </w:r>
      <w:r w:rsidR="00676DE8" w:rsidRPr="00676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DE8">
        <w:rPr>
          <w:rFonts w:ascii="Times New Roman" w:hAnsi="Times New Roman" w:cs="Times New Roman"/>
          <w:b/>
          <w:sz w:val="24"/>
          <w:szCs w:val="24"/>
        </w:rPr>
        <w:t>A</w:t>
      </w:r>
      <w:r w:rsidR="00676DE8" w:rsidRPr="00676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DE8">
        <w:rPr>
          <w:rFonts w:ascii="Times New Roman" w:hAnsi="Times New Roman" w:cs="Times New Roman"/>
          <w:b/>
          <w:sz w:val="24"/>
          <w:szCs w:val="24"/>
        </w:rPr>
        <w:t>S</w:t>
      </w:r>
    </w:p>
    <w:p w14:paraId="59770C21" w14:textId="77777777" w:rsidR="00014077" w:rsidRDefault="00014077" w:rsidP="00E5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KANDIDATO Į DARBO TARYBOS NARIUS</w:t>
      </w:r>
    </w:p>
    <w:p w14:paraId="471933E4" w14:textId="77777777" w:rsidR="00014077" w:rsidRDefault="00014077" w:rsidP="00E5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88CDE" w14:textId="638214B9" w:rsidR="00014077" w:rsidRDefault="00014077" w:rsidP="00E54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97F7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m. ________</w:t>
      </w:r>
    </w:p>
    <w:p w14:paraId="7070EEB9" w14:textId="77777777" w:rsidR="00014077" w:rsidRDefault="00014077" w:rsidP="00E54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14:paraId="37831363" w14:textId="77777777" w:rsidR="00014077" w:rsidRDefault="00014077" w:rsidP="003B12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B9143" w14:textId="77777777" w:rsidR="00E12E94" w:rsidRDefault="00E12E94" w:rsidP="003B12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07815" w14:textId="77777777" w:rsidR="00014077" w:rsidRDefault="00014077" w:rsidP="000140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Vadovau</w:t>
      </w:r>
      <w:r w:rsidR="00A21DD0">
        <w:rPr>
          <w:rFonts w:ascii="Times New Roman" w:hAnsi="Times New Roman" w:cs="Times New Roman"/>
          <w:sz w:val="24"/>
          <w:szCs w:val="24"/>
        </w:rPr>
        <w:t>damasis (-</w:t>
      </w:r>
      <w:proofErr w:type="spellStart"/>
      <w:r w:rsidR="00A21DD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21D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Lietuvos Respublikos darbo kodekso 170 str. 2 d.</w:t>
      </w:r>
      <w:r w:rsidR="003B12BA">
        <w:rPr>
          <w:rFonts w:ascii="Times New Roman" w:hAnsi="Times New Roman" w:cs="Times New Roman"/>
          <w:sz w:val="24"/>
          <w:szCs w:val="24"/>
        </w:rPr>
        <w:t xml:space="preserve"> teikiu </w:t>
      </w:r>
    </w:p>
    <w:p w14:paraId="051B6EB6" w14:textId="77777777" w:rsidR="003B12BA" w:rsidRDefault="003B12BA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2EE9F" w14:textId="77777777" w:rsidR="003B12BA" w:rsidRPr="003B12BA" w:rsidRDefault="003B12BA" w:rsidP="000140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kandidatu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į darbo tarybos narius.</w:t>
      </w:r>
    </w:p>
    <w:p w14:paraId="3C390D93" w14:textId="77777777" w:rsidR="003B12BA" w:rsidRDefault="003B12BA" w:rsidP="00014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B12BA">
        <w:rPr>
          <w:rFonts w:ascii="Times New Roman" w:hAnsi="Times New Roman" w:cs="Times New Roman"/>
          <w:sz w:val="18"/>
          <w:szCs w:val="18"/>
        </w:rPr>
        <w:t xml:space="preserve">                          (Vardas, pavardė)</w:t>
      </w:r>
    </w:p>
    <w:p w14:paraId="73CA82A3" w14:textId="77777777" w:rsidR="003B12BA" w:rsidRDefault="003B12BA" w:rsidP="0001407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0296EF" w14:textId="77777777" w:rsidR="003B12BA" w:rsidRDefault="003B12BA" w:rsidP="0001407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652211" w14:textId="77777777" w:rsidR="003B12BA" w:rsidRDefault="003B12BA" w:rsidP="0001407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BD8DECF" w14:textId="77777777" w:rsidR="003B12BA" w:rsidRDefault="003B12BA" w:rsidP="0001407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                                                                _________________________</w:t>
      </w:r>
    </w:p>
    <w:p w14:paraId="29E89620" w14:textId="77777777" w:rsidR="003B12BA" w:rsidRDefault="003B12BA" w:rsidP="0001407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 </w:t>
      </w:r>
      <w:r w:rsidRPr="003B12BA">
        <w:rPr>
          <w:rFonts w:ascii="Times New Roman" w:hAnsi="Times New Roman" w:cs="Times New Roman"/>
          <w:sz w:val="20"/>
          <w:szCs w:val="20"/>
        </w:rPr>
        <w:t>Vardas, pavardė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B12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(Pa</w:t>
      </w:r>
      <w:r w:rsidRPr="003B12BA">
        <w:rPr>
          <w:rFonts w:ascii="Times New Roman" w:hAnsi="Times New Roman" w:cs="Times New Roman"/>
          <w:sz w:val="20"/>
          <w:szCs w:val="20"/>
        </w:rPr>
        <w:t>rašas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AD404D1" w14:textId="77777777" w:rsidR="003B12BA" w:rsidRDefault="003B12BA" w:rsidP="0001407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C9B2CD" w14:textId="77777777" w:rsidR="003B12BA" w:rsidRDefault="003B12BA" w:rsidP="0001407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DD1306" w14:textId="77777777" w:rsidR="00E12E94" w:rsidRDefault="00E12E94" w:rsidP="0001407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2FC1FE" w14:textId="77777777" w:rsidR="003B12BA" w:rsidRDefault="003B12BA" w:rsidP="000140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Sutinku būti renkamas į Klaipėdos universiteto darbo tarybą</w:t>
      </w:r>
      <w:r w:rsidR="00E12E94">
        <w:rPr>
          <w:rFonts w:ascii="Times New Roman" w:hAnsi="Times New Roman" w:cs="Times New Roman"/>
          <w:sz w:val="24"/>
          <w:szCs w:val="24"/>
        </w:rPr>
        <w:t>.</w:t>
      </w:r>
    </w:p>
    <w:p w14:paraId="5D320DEE" w14:textId="77777777" w:rsidR="00E12E94" w:rsidRDefault="00E12E94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D4970" w14:textId="77777777" w:rsidR="00A21DD0" w:rsidRDefault="00A21DD0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72FB3" w14:textId="77777777" w:rsidR="00E12E94" w:rsidRDefault="00E12E94" w:rsidP="000140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21DD0">
        <w:rPr>
          <w:rFonts w:ascii="Times New Roman" w:hAnsi="Times New Roman" w:cs="Times New Roman"/>
          <w:sz w:val="24"/>
          <w:szCs w:val="24"/>
        </w:rPr>
        <w:t>_______</w:t>
      </w:r>
    </w:p>
    <w:p w14:paraId="22BD899F" w14:textId="77777777" w:rsidR="00E12E94" w:rsidRDefault="00E12E94" w:rsidP="0001407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(Vardas, pavardė, parašas)</w:t>
      </w:r>
    </w:p>
    <w:p w14:paraId="5C5556F3" w14:textId="77777777" w:rsidR="00E12E94" w:rsidRDefault="00E12E94" w:rsidP="0001407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F59F56" w14:textId="77777777" w:rsidR="00E12E94" w:rsidRDefault="00E12E94" w:rsidP="0001407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EE9821" w14:textId="77777777" w:rsidR="00E12E94" w:rsidRDefault="00E12E94" w:rsidP="0001407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14:paraId="514F2DC9" w14:textId="77777777" w:rsidR="00E12E94" w:rsidRPr="00E12E94" w:rsidRDefault="00E12E94" w:rsidP="0001407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(Data)</w:t>
      </w:r>
    </w:p>
    <w:p w14:paraId="659C6557" w14:textId="77777777" w:rsidR="003B12BA" w:rsidRPr="003B12BA" w:rsidRDefault="003B12BA" w:rsidP="0001407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E894F8" w14:textId="77777777" w:rsidR="003B12BA" w:rsidRDefault="003B12BA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7CA2E" w14:textId="77777777" w:rsidR="003B12BA" w:rsidRDefault="003B12BA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04299F" w14:textId="77777777" w:rsidR="003B12BA" w:rsidRDefault="003B12BA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D633E" w14:textId="77777777" w:rsidR="003B12BA" w:rsidRDefault="003B12BA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5415A" w14:textId="77777777" w:rsidR="003B12BA" w:rsidRDefault="003B12BA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F8EF09" w14:textId="77777777" w:rsidR="003B12BA" w:rsidRDefault="003B12BA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F72833" w14:textId="77777777" w:rsidR="00E12E94" w:rsidRDefault="00E12E94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E1726" w14:textId="77777777" w:rsidR="00E12E94" w:rsidRDefault="00E12E94" w:rsidP="00014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5AF8D9" w14:textId="77777777" w:rsidR="00E12E94" w:rsidRPr="00E12E94" w:rsidRDefault="00E12E94" w:rsidP="000140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Kandidato į darbo tarybos narius darbo santykiai su Klaipėdos universitetu turi trukti ilgiau kaip 6 (</w:t>
      </w:r>
      <w:r w:rsidRPr="00E12E94">
        <w:rPr>
          <w:rFonts w:ascii="Times New Roman" w:hAnsi="Times New Roman" w:cs="Times New Roman"/>
          <w:i/>
          <w:sz w:val="24"/>
          <w:szCs w:val="24"/>
        </w:rPr>
        <w:t>šešis</w:t>
      </w:r>
      <w:r>
        <w:rPr>
          <w:rFonts w:ascii="Times New Roman" w:hAnsi="Times New Roman" w:cs="Times New Roman"/>
          <w:sz w:val="24"/>
          <w:szCs w:val="24"/>
        </w:rPr>
        <w:t>) mėnesius.</w:t>
      </w:r>
    </w:p>
    <w:sectPr w:rsidR="00E12E94" w:rsidRPr="00E12E94" w:rsidSect="00E12E94">
      <w:pgSz w:w="11906" w:h="16838"/>
      <w:pgMar w:top="1701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9"/>
    <w:rsid w:val="00014077"/>
    <w:rsid w:val="00097F71"/>
    <w:rsid w:val="003B12BA"/>
    <w:rsid w:val="00676DE8"/>
    <w:rsid w:val="009A60AA"/>
    <w:rsid w:val="00A21DD0"/>
    <w:rsid w:val="00C12609"/>
    <w:rsid w:val="00DE71F1"/>
    <w:rsid w:val="00E12E94"/>
    <w:rsid w:val="00E5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E7D0"/>
  <w15:chartTrackingRefBased/>
  <w15:docId w15:val="{71A717CB-8510-4D55-AAB1-AE94639A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Jorika Buivydaitė</dc:creator>
  <cp:keywords/>
  <dc:description/>
  <cp:lastModifiedBy>Vilda Mažrimienė</cp:lastModifiedBy>
  <cp:revision>7</cp:revision>
  <dcterms:created xsi:type="dcterms:W3CDTF">2021-01-18T11:36:00Z</dcterms:created>
  <dcterms:modified xsi:type="dcterms:W3CDTF">2024-01-31T08:35:00Z</dcterms:modified>
</cp:coreProperties>
</file>