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62A2" w14:textId="77777777" w:rsidR="005368B1" w:rsidRPr="004150DB" w:rsidRDefault="005368B1" w:rsidP="005368B1">
      <w:pPr>
        <w:spacing w:after="0" w:line="240" w:lineRule="auto"/>
        <w:jc w:val="center"/>
        <w:rPr>
          <w:rFonts w:ascii="Times New Roman" w:hAnsi="Times New Roman"/>
        </w:rPr>
      </w:pPr>
      <w:r w:rsidRPr="004150DB">
        <w:rPr>
          <w:rFonts w:ascii="Times New Roman" w:hAnsi="Times New Roman"/>
          <w:sz w:val="28"/>
          <w:szCs w:val="28"/>
        </w:rPr>
        <w:object w:dxaOrig="2661" w:dyaOrig="3270" w14:anchorId="36082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711175152" r:id="rId8"/>
        </w:object>
      </w:r>
    </w:p>
    <w:p w14:paraId="7C94CBFF" w14:textId="77777777" w:rsidR="005368B1" w:rsidRPr="004150DB" w:rsidRDefault="005368B1" w:rsidP="005368B1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14:paraId="7362EC3F" w14:textId="77777777" w:rsidR="005368B1" w:rsidRPr="004150DB" w:rsidRDefault="005368B1" w:rsidP="005368B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4150DB">
        <w:rPr>
          <w:rFonts w:ascii="Times New Roman" w:hAnsi="Times New Roman"/>
          <w:b/>
          <w:szCs w:val="24"/>
        </w:rPr>
        <w:t>KLAIPĖDOS UNIVERSITETAS</w:t>
      </w:r>
    </w:p>
    <w:p w14:paraId="350E1B68" w14:textId="77777777" w:rsidR="005368B1" w:rsidRPr="004150DB" w:rsidRDefault="005368B1" w:rsidP="005368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4150DB">
        <w:rPr>
          <w:rFonts w:ascii="Times New Roman" w:hAnsi="Times New Roman"/>
          <w:sz w:val="16"/>
          <w:szCs w:val="16"/>
        </w:rPr>
        <w:t>Viešoji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įstaiga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150DB">
        <w:rPr>
          <w:rFonts w:ascii="Times New Roman" w:hAnsi="Times New Roman"/>
          <w:sz w:val="16"/>
          <w:szCs w:val="16"/>
        </w:rPr>
        <w:t>Herkaus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Manto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g. 84, 92294 Klaipėda, tel.: </w:t>
      </w:r>
      <w:r w:rsidRPr="004150DB">
        <w:rPr>
          <w:rFonts w:ascii="Times New Roman" w:hAnsi="Times New Roman"/>
          <w:bCs/>
          <w:sz w:val="16"/>
          <w:szCs w:val="16"/>
        </w:rPr>
        <w:t>(8 46</w:t>
      </w:r>
      <w:proofErr w:type="gramStart"/>
      <w:r w:rsidRPr="004150DB">
        <w:rPr>
          <w:rFonts w:ascii="Times New Roman" w:hAnsi="Times New Roman"/>
          <w:bCs/>
          <w:sz w:val="16"/>
          <w:szCs w:val="16"/>
        </w:rPr>
        <w:t>)  398</w:t>
      </w:r>
      <w:proofErr w:type="gramEnd"/>
      <w:r w:rsidRPr="004150DB">
        <w:rPr>
          <w:rFonts w:ascii="Times New Roman" w:hAnsi="Times New Roman"/>
          <w:bCs/>
          <w:sz w:val="16"/>
          <w:szCs w:val="16"/>
        </w:rPr>
        <w:t xml:space="preserve"> 900</w:t>
      </w:r>
      <w:r w:rsidRPr="004150D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150DB">
        <w:rPr>
          <w:rFonts w:ascii="Times New Roman" w:hAnsi="Times New Roman"/>
          <w:sz w:val="16"/>
          <w:szCs w:val="16"/>
        </w:rPr>
        <w:t>f</w:t>
      </w:r>
      <w:r w:rsidRPr="004150DB">
        <w:rPr>
          <w:rFonts w:ascii="Times New Roman" w:hAnsi="Times New Roman"/>
          <w:color w:val="000000"/>
          <w:sz w:val="16"/>
          <w:szCs w:val="16"/>
        </w:rPr>
        <w:t>aks</w:t>
      </w:r>
      <w:proofErr w:type="spellEnd"/>
      <w:r w:rsidRPr="004150DB">
        <w:rPr>
          <w:rFonts w:ascii="Times New Roman" w:hAnsi="Times New Roman"/>
          <w:color w:val="000000"/>
          <w:sz w:val="16"/>
          <w:szCs w:val="16"/>
        </w:rPr>
        <w:t>.: (8 46)  398 902</w:t>
      </w:r>
      <w:r w:rsidRPr="004150DB">
        <w:rPr>
          <w:rFonts w:ascii="Times New Roman" w:hAnsi="Times New Roman"/>
          <w:sz w:val="16"/>
          <w:szCs w:val="16"/>
        </w:rPr>
        <w:t>, el. p.</w:t>
      </w:r>
      <w:r w:rsidRPr="004150DB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9" w:history="1">
        <w:r w:rsidRPr="004150DB">
          <w:rPr>
            <w:rStyle w:val="Hipersaitas"/>
            <w:rFonts w:ascii="Times New Roman" w:hAnsi="Times New Roman"/>
            <w:bCs/>
            <w:sz w:val="16"/>
            <w:szCs w:val="16"/>
          </w:rPr>
          <w:t>klaipedos.universitetas@ku.lt</w:t>
        </w:r>
      </w:hyperlink>
    </w:p>
    <w:p w14:paraId="793E3B9F" w14:textId="77777777" w:rsidR="005368B1" w:rsidRPr="004150DB" w:rsidRDefault="005368B1" w:rsidP="005368B1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4150DB">
        <w:rPr>
          <w:rFonts w:ascii="Times New Roman" w:hAnsi="Times New Roman"/>
          <w:sz w:val="16"/>
          <w:szCs w:val="16"/>
        </w:rPr>
        <w:t>Duomenys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kaupiami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ir </w:t>
      </w:r>
      <w:proofErr w:type="spellStart"/>
      <w:r w:rsidRPr="004150DB">
        <w:rPr>
          <w:rFonts w:ascii="Times New Roman" w:hAnsi="Times New Roman"/>
          <w:sz w:val="16"/>
          <w:szCs w:val="16"/>
        </w:rPr>
        <w:t>saugomi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Juridinių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asmenų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50DB">
        <w:rPr>
          <w:rFonts w:ascii="Times New Roman" w:hAnsi="Times New Roman"/>
          <w:sz w:val="16"/>
          <w:szCs w:val="16"/>
        </w:rPr>
        <w:t>registre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150DB">
        <w:rPr>
          <w:rFonts w:ascii="Times New Roman" w:hAnsi="Times New Roman"/>
          <w:sz w:val="16"/>
          <w:szCs w:val="16"/>
        </w:rPr>
        <w:t>kodas</w:t>
      </w:r>
      <w:proofErr w:type="spellEnd"/>
      <w:r w:rsidRPr="004150DB">
        <w:rPr>
          <w:rFonts w:ascii="Times New Roman" w:hAnsi="Times New Roman"/>
          <w:sz w:val="16"/>
          <w:szCs w:val="16"/>
        </w:rPr>
        <w:t xml:space="preserve"> 211951150</w:t>
      </w:r>
    </w:p>
    <w:p w14:paraId="6382309B" w14:textId="2466FE56" w:rsidR="005368B1" w:rsidRPr="004150DB" w:rsidRDefault="005368B1" w:rsidP="005368B1">
      <w:pPr>
        <w:spacing w:before="20"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4150D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62CF9" wp14:editId="77A8DE59">
                <wp:simplePos x="0" y="0"/>
                <wp:positionH relativeFrom="column">
                  <wp:posOffset>36195</wp:posOffset>
                </wp:positionH>
                <wp:positionV relativeFrom="paragraph">
                  <wp:posOffset>24130</wp:posOffset>
                </wp:positionV>
                <wp:extent cx="6153150" cy="635"/>
                <wp:effectExtent l="13335" t="5715" r="5715" b="1270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6D3F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1.9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W4HgIAADYEAAAOAAAAZHJzL2Uyb0RvYy54bWysU8uu2yAQ3VfqPyD2ie28mlhxrqo46ea2&#10;jXTTDyCAbW4xICBxoqr/3oE4adNuqqpe4AGGw5lzhuXTuZXoxK0TWhU4G6YYcUU1E6ou8Jf9djDH&#10;yHmiGJFa8QJfuMNPq7dvlp3J+Ug3WjJuEYAol3emwI33Jk8SRxveEjfUhivYrLRtiYeprRNmSQfo&#10;rUxGaTpLOm2ZsZpy52C1vG7iVcSvKk7956py3CNZYODm42jjeAhjslqSvLbENIL2NMg/sGiJUHDp&#10;HaoknqCjFX9AtYJa7XTlh1S3ia4qQXmsAarJ0t+qeWmI4bEWEMeZu0zu/8HST6edRYKBdxgp0oJF&#10;e8HBzVeBXo+q9sKhLKjUGZdD8lrtbKiTntWLedb0q0NKrxuiah7Z7i8GIOKJ5OFImDgDdx26j5pB&#10;Djl6HSU7V7YNkCAGOkdnLndn+NkjCouzbDrOpmAghb3ZeBoYJSS/HTXW+Q9ctygEBZZCBdlITk7P&#10;zl9TbylhWemtkDJaLxXqCryYjqbxgNNSsLAZ0pytD2tp0YmE5olff+9DmtVHxSJYwwnb9LEnQl5j&#10;4ClVwINigE4fXbvj2yJdbOab+WQwGc02g0laloP32/VkMNtm76bluFyvy+x7oJZN8kYwxlVgd+vU&#10;bPJ3ndC/mWuP3Xv1LkPyiB6lBbK3fyQd3QwGXlvhoNllZ4O0wVhozpjcP6TQ/b/OY9bP5776AQAA&#10;//8DAFBLAwQUAAYACAAAACEAqKi3I9kAAAAFAQAADwAAAGRycy9kb3ducmV2LnhtbEyOQU/CQBCF&#10;7yb+h82YeCGyFVSkdEuM2hsXUeN16A5tY3e2dBco/nqHkx6/vJf3vmw5uFYdqA+NZwO34wQUcelt&#10;w5WBj/fi5hFUiMgWW89k4EQBlvnlRYap9Ud+o8M6VkpGOKRooI6xS7UOZU0Ow9h3xJJtfe8wCvaV&#10;tj0eZdy1epIkD9phw/JQY0fPNZXf670zEIpP2hU/o3KUfE0rT5Pdy+oVjbm+Gp4WoCIN8a8MZ31R&#10;h1ycNn7PNqjWwP1Migam4i/pfHYnvBGeg84z/d8+/wUAAP//AwBQSwECLQAUAAYACAAAACEAtoM4&#10;kv4AAADhAQAAEwAAAAAAAAAAAAAAAAAAAAAAW0NvbnRlbnRfVHlwZXNdLnhtbFBLAQItABQABgAI&#10;AAAAIQA4/SH/1gAAAJQBAAALAAAAAAAAAAAAAAAAAC8BAABfcmVscy8ucmVsc1BLAQItABQABgAI&#10;AAAAIQBnoQW4HgIAADYEAAAOAAAAAAAAAAAAAAAAAC4CAABkcnMvZTJvRG9jLnhtbFBLAQItABQA&#10;BgAIAAAAIQCoqLcj2QAAAAUBAAAPAAAAAAAAAAAAAAAAAHgEAABkcnMvZG93bnJldi54bWxQSwUG&#10;AAAAAAQABADzAAAAfgUAAAAA&#10;"/>
            </w:pict>
          </mc:Fallback>
        </mc:AlternateContent>
      </w:r>
    </w:p>
    <w:p w14:paraId="2E4F2666" w14:textId="77777777" w:rsidR="005368B1" w:rsidRDefault="005368B1" w:rsidP="005368B1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</w:p>
    <w:p w14:paraId="6170939B" w14:textId="585E221A" w:rsidR="005368B1" w:rsidRPr="005368B1" w:rsidRDefault="005368B1" w:rsidP="005368B1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  <w:r w:rsidRPr="005368B1">
        <w:rPr>
          <w:rFonts w:ascii="Times New Roman" w:hAnsi="Times New Roman"/>
          <w:b/>
          <w:color w:val="000000"/>
          <w:szCs w:val="24"/>
          <w:lang w:val="lt-LT"/>
        </w:rPr>
        <w:t>ASMENŲ, KVIEČIAMŲ DALYVAUTI GYVŪNŲ GAUSOS REGULIAVIMO DARBUOSE „KARVAIČIŲ“ IR „LAPNUGARIO“ MOKSLO IR MOKYMO MEDŽIOKLĖS PLOTŲ VIENETUOSE</w:t>
      </w:r>
    </w:p>
    <w:p w14:paraId="66CB0C1B" w14:textId="5B8C2BD9" w:rsidR="00776EE8" w:rsidRDefault="00222DF9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20</w:t>
      </w:r>
      <w:r w:rsidR="00F24CDD">
        <w:rPr>
          <w:rFonts w:ascii="Times New Roman" w:hAnsi="Times New Roman" w:cs="Times New Roman"/>
          <w:sz w:val="28"/>
          <w:szCs w:val="28"/>
          <w:lang w:val="lt-LT"/>
        </w:rPr>
        <w:t>2</w:t>
      </w:r>
      <w:r w:rsidR="00EF6EBA">
        <w:rPr>
          <w:rFonts w:ascii="Times New Roman" w:hAnsi="Times New Roman" w:cs="Times New Roman"/>
          <w:sz w:val="28"/>
          <w:szCs w:val="28"/>
          <w:lang w:val="lt-LT"/>
        </w:rPr>
        <w:t>1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– 20</w:t>
      </w:r>
      <w:r w:rsidR="00C75E24">
        <w:rPr>
          <w:rFonts w:ascii="Times New Roman" w:hAnsi="Times New Roman" w:cs="Times New Roman"/>
          <w:sz w:val="28"/>
          <w:szCs w:val="28"/>
          <w:lang w:val="lt-LT"/>
        </w:rPr>
        <w:t>2</w:t>
      </w:r>
      <w:r w:rsidR="00EF6EBA">
        <w:rPr>
          <w:rFonts w:ascii="Times New Roman" w:hAnsi="Times New Roman" w:cs="Times New Roman"/>
          <w:sz w:val="28"/>
          <w:szCs w:val="28"/>
          <w:lang w:val="lt-LT"/>
        </w:rPr>
        <w:t>2</w:t>
      </w:r>
      <w:r w:rsidR="00776EE8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5368B1">
        <w:rPr>
          <w:rFonts w:ascii="Times New Roman" w:hAnsi="Times New Roman" w:cs="Times New Roman"/>
          <w:sz w:val="28"/>
          <w:szCs w:val="28"/>
          <w:lang w:val="lt-LT"/>
        </w:rPr>
        <w:t xml:space="preserve">m. </w:t>
      </w:r>
      <w:r w:rsidR="00776EE8">
        <w:rPr>
          <w:rFonts w:ascii="Times New Roman" w:hAnsi="Times New Roman" w:cs="Times New Roman"/>
          <w:sz w:val="28"/>
          <w:szCs w:val="28"/>
          <w:lang w:val="lt-LT"/>
        </w:rPr>
        <w:t>medžioklės sezono</w:t>
      </w:r>
      <w:r w:rsidR="00A23561" w:rsidRPr="005D2D91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5368B1">
        <w:rPr>
          <w:rFonts w:ascii="Times New Roman" w:hAnsi="Times New Roman" w:cs="Times New Roman"/>
          <w:sz w:val="28"/>
          <w:szCs w:val="28"/>
          <w:lang w:val="lt-LT"/>
        </w:rPr>
        <w:t>suvestinė</w:t>
      </w:r>
    </w:p>
    <w:p w14:paraId="169C58A7" w14:textId="2911D945" w:rsidR="00C94C40" w:rsidRDefault="005368B1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Š</w:t>
      </w:r>
      <w:r w:rsidR="00A23561" w:rsidRPr="005D2D91">
        <w:rPr>
          <w:rFonts w:ascii="Times New Roman" w:hAnsi="Times New Roman" w:cs="Times New Roman"/>
          <w:sz w:val="28"/>
          <w:szCs w:val="28"/>
          <w:lang w:val="lt-LT"/>
        </w:rPr>
        <w:t>ernų sumedžiojimo lentelė</w:t>
      </w:r>
    </w:p>
    <w:p w14:paraId="0701C747" w14:textId="77777777" w:rsidR="00222DF9" w:rsidRPr="005D2D91" w:rsidRDefault="00222DF9" w:rsidP="005D2D91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(bendra)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17"/>
        <w:gridCol w:w="1276"/>
        <w:gridCol w:w="1559"/>
        <w:gridCol w:w="1418"/>
        <w:gridCol w:w="2268"/>
      </w:tblGrid>
      <w:tr w:rsidR="00207B8A" w:rsidRPr="005D2D91" w14:paraId="22CF5E2E" w14:textId="77777777" w:rsidTr="005D2D91">
        <w:trPr>
          <w:trHeight w:val="336"/>
        </w:trPr>
        <w:tc>
          <w:tcPr>
            <w:tcW w:w="562" w:type="dxa"/>
            <w:vMerge w:val="restart"/>
          </w:tcPr>
          <w:p w14:paraId="32DA621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bookmarkStart w:id="0" w:name="_GoBack"/>
            <w:bookmarkEnd w:id="0"/>
          </w:p>
          <w:p w14:paraId="7EF1F780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D2D91">
              <w:rPr>
                <w:rFonts w:ascii="Times New Roman" w:hAnsi="Times New Roman" w:cs="Times New Roman"/>
                <w:lang w:val="lt-LT"/>
              </w:rPr>
              <w:t>Eil.Nr</w:t>
            </w:r>
            <w:proofErr w:type="spellEnd"/>
            <w:r w:rsidRPr="005D2D9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93" w:type="dxa"/>
            <w:vMerge w:val="restart"/>
          </w:tcPr>
          <w:p w14:paraId="23B0DFF7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538CC0F3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Data</w:t>
            </w:r>
          </w:p>
        </w:tc>
        <w:tc>
          <w:tcPr>
            <w:tcW w:w="5670" w:type="dxa"/>
            <w:gridSpan w:val="4"/>
          </w:tcPr>
          <w:p w14:paraId="59D30949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Šernai</w:t>
            </w:r>
          </w:p>
        </w:tc>
        <w:tc>
          <w:tcPr>
            <w:tcW w:w="2268" w:type="dxa"/>
            <w:vMerge w:val="restart"/>
          </w:tcPr>
          <w:p w14:paraId="10181BA6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7E978E3" w14:textId="77777777" w:rsidR="00207B8A" w:rsidRPr="005D2D91" w:rsidRDefault="00DC36C4" w:rsidP="00DC36C4">
            <w:pPr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Bendras sumedžiotų šernų skaičius</w:t>
            </w:r>
          </w:p>
        </w:tc>
      </w:tr>
      <w:tr w:rsidR="00207B8A" w:rsidRPr="005D2D91" w14:paraId="70A14420" w14:textId="77777777" w:rsidTr="005D2D91">
        <w:trPr>
          <w:trHeight w:val="336"/>
        </w:trPr>
        <w:tc>
          <w:tcPr>
            <w:tcW w:w="562" w:type="dxa"/>
            <w:vMerge/>
          </w:tcPr>
          <w:p w14:paraId="085CC9A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3" w:type="dxa"/>
            <w:vMerge/>
          </w:tcPr>
          <w:p w14:paraId="6AB0D552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gridSpan w:val="2"/>
          </w:tcPr>
          <w:p w14:paraId="1CF499D6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Patinai</w:t>
            </w:r>
          </w:p>
        </w:tc>
        <w:tc>
          <w:tcPr>
            <w:tcW w:w="2977" w:type="dxa"/>
            <w:gridSpan w:val="2"/>
          </w:tcPr>
          <w:p w14:paraId="6EBE618F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Patelės</w:t>
            </w:r>
          </w:p>
        </w:tc>
        <w:tc>
          <w:tcPr>
            <w:tcW w:w="2268" w:type="dxa"/>
            <w:vMerge/>
          </w:tcPr>
          <w:p w14:paraId="18B19B58" w14:textId="77777777" w:rsidR="00207B8A" w:rsidRPr="005D2D91" w:rsidRDefault="00207B8A" w:rsidP="00A235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C36C4" w:rsidRPr="005D2D91" w14:paraId="05F0EC49" w14:textId="77777777" w:rsidTr="005D2D91">
        <w:tc>
          <w:tcPr>
            <w:tcW w:w="562" w:type="dxa"/>
            <w:vMerge/>
          </w:tcPr>
          <w:p w14:paraId="75BF7290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3" w:type="dxa"/>
            <w:vMerge/>
          </w:tcPr>
          <w:p w14:paraId="4C9AF0BA" w14:textId="77777777" w:rsidR="00207B8A" w:rsidRPr="005D2D91" w:rsidRDefault="00207B8A" w:rsidP="00207B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6F11F77E" w14:textId="77777777" w:rsidR="00207B8A" w:rsidRPr="005D2D91" w:rsidRDefault="00207B8A" w:rsidP="00207B8A">
            <w:pPr>
              <w:pStyle w:val="Patvirtinta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jaunesni nei 2 m.</w:t>
            </w:r>
          </w:p>
        </w:tc>
        <w:tc>
          <w:tcPr>
            <w:tcW w:w="1276" w:type="dxa"/>
          </w:tcPr>
          <w:p w14:paraId="1F509A81" w14:textId="77777777" w:rsidR="00DC36C4" w:rsidRPr="005D2D91" w:rsidRDefault="00207B8A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vyresni nei</w:t>
            </w:r>
          </w:p>
          <w:p w14:paraId="724418E8" w14:textId="77777777" w:rsidR="00207B8A" w:rsidRPr="005D2D91" w:rsidRDefault="00DC36C4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>2 m.</w:t>
            </w:r>
          </w:p>
        </w:tc>
        <w:tc>
          <w:tcPr>
            <w:tcW w:w="1559" w:type="dxa"/>
          </w:tcPr>
          <w:p w14:paraId="397C7883" w14:textId="77777777" w:rsidR="00DC36C4" w:rsidRPr="005D2D91" w:rsidRDefault="00207B8A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jaunesnės nei</w:t>
            </w:r>
          </w:p>
          <w:p w14:paraId="772819B8" w14:textId="77777777" w:rsidR="00207B8A" w:rsidRPr="005D2D91" w:rsidRDefault="00DC36C4" w:rsidP="001144EA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2 m.</w:t>
            </w:r>
          </w:p>
        </w:tc>
        <w:tc>
          <w:tcPr>
            <w:tcW w:w="1418" w:type="dxa"/>
          </w:tcPr>
          <w:p w14:paraId="586FA9C5" w14:textId="77777777" w:rsidR="00DC36C4" w:rsidRPr="005D2D91" w:rsidRDefault="00207B8A" w:rsidP="00DC36C4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>vyresnės nei</w:t>
            </w:r>
          </w:p>
          <w:p w14:paraId="4ED0C335" w14:textId="77777777" w:rsidR="00207B8A" w:rsidRPr="005D2D91" w:rsidRDefault="00DC36C4" w:rsidP="00DC36C4">
            <w:pPr>
              <w:pStyle w:val="Patvirtinta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</w:t>
            </w:r>
            <w:r w:rsidR="00207B8A" w:rsidRPr="005D2D9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2 m.</w:t>
            </w:r>
          </w:p>
        </w:tc>
        <w:tc>
          <w:tcPr>
            <w:tcW w:w="2268" w:type="dxa"/>
            <w:vMerge/>
          </w:tcPr>
          <w:p w14:paraId="39DD9D86" w14:textId="77777777" w:rsidR="00207B8A" w:rsidRPr="005D2D91" w:rsidRDefault="00207B8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144EA" w:rsidRPr="005D2D91" w14:paraId="5D3D018B" w14:textId="77777777" w:rsidTr="005D2D91">
        <w:tc>
          <w:tcPr>
            <w:tcW w:w="562" w:type="dxa"/>
          </w:tcPr>
          <w:p w14:paraId="06A54E6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993" w:type="dxa"/>
          </w:tcPr>
          <w:p w14:paraId="0EBD09B4" w14:textId="14EA9AF2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1144EA" w:rsidRPr="005D2D91">
              <w:rPr>
                <w:rFonts w:ascii="Times New Roman" w:hAnsi="Times New Roman" w:cs="Times New Roman"/>
                <w:lang w:val="lt-LT"/>
              </w:rPr>
              <w:t xml:space="preserve"> 04</w:t>
            </w:r>
          </w:p>
        </w:tc>
        <w:tc>
          <w:tcPr>
            <w:tcW w:w="1417" w:type="dxa"/>
          </w:tcPr>
          <w:p w14:paraId="0529FAC9" w14:textId="5C3198D2" w:rsidR="00FC672A" w:rsidRPr="005D2D91" w:rsidRDefault="00BB5AA0" w:rsidP="00A70B6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3686B3EE" w14:textId="6E44B070" w:rsidR="001144EA" w:rsidRPr="005D2D91" w:rsidRDefault="00BB5AA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68B1932A" w14:textId="12CA1999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7F67AD10" w14:textId="3F5AA072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476733DA" w14:textId="7C6B66FB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1144EA" w:rsidRPr="005D2D91" w14:paraId="06EA4264" w14:textId="77777777" w:rsidTr="005D2D91">
        <w:tc>
          <w:tcPr>
            <w:tcW w:w="562" w:type="dxa"/>
          </w:tcPr>
          <w:p w14:paraId="0871190D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93" w:type="dxa"/>
          </w:tcPr>
          <w:p w14:paraId="75DABC3F" w14:textId="4668F384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05</w:t>
            </w:r>
          </w:p>
        </w:tc>
        <w:tc>
          <w:tcPr>
            <w:tcW w:w="1417" w:type="dxa"/>
          </w:tcPr>
          <w:p w14:paraId="6374A363" w14:textId="75C08BEC" w:rsidR="001144EA" w:rsidRPr="005D2D91" w:rsidRDefault="00BB5AA0" w:rsidP="00A70B6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0CACF964" w14:textId="76C4E28E" w:rsidR="001144EA" w:rsidRPr="005D2D91" w:rsidRDefault="00BB5AA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62E81E6F" w14:textId="7A344B4E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7DE46F7F" w14:textId="4339FAED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3F965FE9" w14:textId="225C3F39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1144EA" w:rsidRPr="005D2D91" w14:paraId="59214F28" w14:textId="77777777" w:rsidTr="005D2D91">
        <w:tc>
          <w:tcPr>
            <w:tcW w:w="562" w:type="dxa"/>
          </w:tcPr>
          <w:p w14:paraId="6401BA83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993" w:type="dxa"/>
          </w:tcPr>
          <w:p w14:paraId="315D18AB" w14:textId="6120A9BE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06</w:t>
            </w:r>
          </w:p>
        </w:tc>
        <w:tc>
          <w:tcPr>
            <w:tcW w:w="1417" w:type="dxa"/>
          </w:tcPr>
          <w:p w14:paraId="5B88333C" w14:textId="47F2417A" w:rsidR="001144EA" w:rsidRPr="005D2D91" w:rsidRDefault="00BB5AA0" w:rsidP="00A70B6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132259D8" w14:textId="33C6C202" w:rsidR="001144EA" w:rsidRPr="005D2D91" w:rsidRDefault="00BB5AA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27DD6D2A" w14:textId="6B0D94A6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74B1B8D9" w14:textId="030CA0EA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610D5FCE" w14:textId="1685E72F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1144EA" w:rsidRPr="005D2D91" w14:paraId="42A262DD" w14:textId="77777777" w:rsidTr="005D2D91">
        <w:tc>
          <w:tcPr>
            <w:tcW w:w="562" w:type="dxa"/>
          </w:tcPr>
          <w:p w14:paraId="6DE68BE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93" w:type="dxa"/>
          </w:tcPr>
          <w:p w14:paraId="4091AC47" w14:textId="11C66AF6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07</w:t>
            </w:r>
          </w:p>
        </w:tc>
        <w:tc>
          <w:tcPr>
            <w:tcW w:w="1417" w:type="dxa"/>
          </w:tcPr>
          <w:p w14:paraId="2F8B02C6" w14:textId="2A02B611" w:rsidR="001144EA" w:rsidRPr="005D2D91" w:rsidRDefault="00BB5AA0" w:rsidP="00A70B6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02F63DC0" w14:textId="450F794D" w:rsidR="001144EA" w:rsidRPr="005D2D91" w:rsidRDefault="00BB5AA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3BAB9DBB" w14:textId="7DAD519D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418" w:type="dxa"/>
          </w:tcPr>
          <w:p w14:paraId="41CEE481" w14:textId="7D2101A5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392103FA" w14:textId="764922D4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1144EA" w:rsidRPr="005D2D91" w14:paraId="472C1AA6" w14:textId="77777777" w:rsidTr="005D2D91">
        <w:tc>
          <w:tcPr>
            <w:tcW w:w="562" w:type="dxa"/>
          </w:tcPr>
          <w:p w14:paraId="6AB79857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93" w:type="dxa"/>
          </w:tcPr>
          <w:p w14:paraId="205C3C91" w14:textId="5E887AEA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08</w:t>
            </w:r>
          </w:p>
        </w:tc>
        <w:tc>
          <w:tcPr>
            <w:tcW w:w="1417" w:type="dxa"/>
          </w:tcPr>
          <w:p w14:paraId="0D8C3CED" w14:textId="6ECA2403" w:rsidR="001144EA" w:rsidRPr="005D2D91" w:rsidRDefault="00BB5AA0" w:rsidP="00A70B6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580A170E" w14:textId="5BD470D0" w:rsidR="001144EA" w:rsidRPr="005D2D91" w:rsidRDefault="00BB5AA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16234E74" w14:textId="7FF8C0C9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63856DDD" w14:textId="0508EE70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10D49A32" w14:textId="7FC98CA7" w:rsidR="001144EA" w:rsidRPr="005D2D91" w:rsidRDefault="00BB5AA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1144EA" w:rsidRPr="005D2D91" w14:paraId="363A1D1C" w14:textId="77777777" w:rsidTr="005D2D91">
        <w:tc>
          <w:tcPr>
            <w:tcW w:w="562" w:type="dxa"/>
          </w:tcPr>
          <w:p w14:paraId="02072BC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993" w:type="dxa"/>
          </w:tcPr>
          <w:p w14:paraId="6826F9C2" w14:textId="0D88758A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09</w:t>
            </w:r>
          </w:p>
        </w:tc>
        <w:tc>
          <w:tcPr>
            <w:tcW w:w="1417" w:type="dxa"/>
          </w:tcPr>
          <w:p w14:paraId="3A487579" w14:textId="65264CA0" w:rsidR="001144EA" w:rsidRPr="005D2D91" w:rsidRDefault="00A70B63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08CF8651" w14:textId="09567F54" w:rsidR="001144EA" w:rsidRPr="005D2D91" w:rsidRDefault="00A70B63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1C607F5C" w14:textId="565F6DE4" w:rsidR="001144EA" w:rsidRPr="005D2D91" w:rsidRDefault="00A70B63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3D02AD29" w14:textId="26079C65" w:rsidR="001144EA" w:rsidRPr="005D2D91" w:rsidRDefault="00A70B63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2AB9D556" w14:textId="0D079CFF" w:rsidR="001144EA" w:rsidRPr="005D2D91" w:rsidRDefault="00A70B63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1144EA" w:rsidRPr="005D2D91" w14:paraId="558EBC42" w14:textId="77777777" w:rsidTr="005D2D91">
        <w:tc>
          <w:tcPr>
            <w:tcW w:w="562" w:type="dxa"/>
          </w:tcPr>
          <w:p w14:paraId="6E7B7EFB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993" w:type="dxa"/>
          </w:tcPr>
          <w:p w14:paraId="12C34BC9" w14:textId="138E5397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4916E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0276E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7" w:type="dxa"/>
          </w:tcPr>
          <w:p w14:paraId="693F275F" w14:textId="0FFE45F3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36D6610C" w14:textId="28CE2876" w:rsidR="001144EA" w:rsidRPr="005D2D91" w:rsidRDefault="0073360F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5955D4A9" w14:textId="07F2FEA7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18" w:type="dxa"/>
          </w:tcPr>
          <w:p w14:paraId="4CCC464A" w14:textId="10200099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53B15821" w14:textId="36C39C57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561C232C" w14:textId="77777777" w:rsidTr="005D2D91">
        <w:tc>
          <w:tcPr>
            <w:tcW w:w="562" w:type="dxa"/>
          </w:tcPr>
          <w:p w14:paraId="5FD91ABF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993" w:type="dxa"/>
          </w:tcPr>
          <w:p w14:paraId="26E40B5F" w14:textId="1072FD4C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4916E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0276E">
              <w:rPr>
                <w:rFonts w:ascii="Times New Roman" w:hAnsi="Times New Roman" w:cs="Times New Roman"/>
                <w:lang w:val="lt-LT"/>
              </w:rPr>
              <w:t>11</w:t>
            </w:r>
          </w:p>
        </w:tc>
        <w:tc>
          <w:tcPr>
            <w:tcW w:w="1417" w:type="dxa"/>
          </w:tcPr>
          <w:p w14:paraId="15950A44" w14:textId="0C0B59A1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11B78283" w14:textId="2A7A1D47" w:rsidR="001144EA" w:rsidRPr="005D2D91" w:rsidRDefault="0073360F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59" w:type="dxa"/>
          </w:tcPr>
          <w:p w14:paraId="48168AB8" w14:textId="29C1F194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18" w:type="dxa"/>
          </w:tcPr>
          <w:p w14:paraId="23D4985A" w14:textId="105D8ADE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2268" w:type="dxa"/>
          </w:tcPr>
          <w:p w14:paraId="2DE57090" w14:textId="6FA520CA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1144EA" w:rsidRPr="005D2D91" w14:paraId="5250314C" w14:textId="77777777" w:rsidTr="005D2D91">
        <w:tc>
          <w:tcPr>
            <w:tcW w:w="562" w:type="dxa"/>
          </w:tcPr>
          <w:p w14:paraId="107E272E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993" w:type="dxa"/>
          </w:tcPr>
          <w:p w14:paraId="52B1BB2B" w14:textId="16FEACAB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F24CDD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1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12</w:t>
            </w:r>
          </w:p>
        </w:tc>
        <w:tc>
          <w:tcPr>
            <w:tcW w:w="1417" w:type="dxa"/>
          </w:tcPr>
          <w:p w14:paraId="076647F3" w14:textId="0530E447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276" w:type="dxa"/>
          </w:tcPr>
          <w:p w14:paraId="79E2FB42" w14:textId="3FB225E0" w:rsidR="001144EA" w:rsidRPr="005D2D91" w:rsidRDefault="0073360F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559" w:type="dxa"/>
          </w:tcPr>
          <w:p w14:paraId="13CE05D8" w14:textId="3063D10D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61C2F47A" w14:textId="0057AEED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0F29D154" w14:textId="3EDE6D59" w:rsidR="001144EA" w:rsidRPr="005D2D91" w:rsidRDefault="0073360F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059D7189" w14:textId="77777777" w:rsidTr="005D2D91">
        <w:tc>
          <w:tcPr>
            <w:tcW w:w="562" w:type="dxa"/>
          </w:tcPr>
          <w:p w14:paraId="698009C6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993" w:type="dxa"/>
          </w:tcPr>
          <w:p w14:paraId="7003D09C" w14:textId="11E81483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2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01</w:t>
            </w:r>
          </w:p>
        </w:tc>
        <w:tc>
          <w:tcPr>
            <w:tcW w:w="1417" w:type="dxa"/>
          </w:tcPr>
          <w:p w14:paraId="5D66EF26" w14:textId="68B9E3C7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50F17605" w14:textId="3E6433D7" w:rsidR="001144EA" w:rsidRPr="005D2D91" w:rsidRDefault="0097741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5A498943" w14:textId="2525A430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418" w:type="dxa"/>
          </w:tcPr>
          <w:p w14:paraId="5223BB50" w14:textId="30187A30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2268" w:type="dxa"/>
          </w:tcPr>
          <w:p w14:paraId="3FD5BC16" w14:textId="3614587B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144EA" w:rsidRPr="005D2D91" w14:paraId="4AB49331" w14:textId="77777777" w:rsidTr="005D2D91">
        <w:tc>
          <w:tcPr>
            <w:tcW w:w="562" w:type="dxa"/>
          </w:tcPr>
          <w:p w14:paraId="04194A92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993" w:type="dxa"/>
          </w:tcPr>
          <w:p w14:paraId="594E868C" w14:textId="1605E03A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2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02</w:t>
            </w:r>
          </w:p>
        </w:tc>
        <w:tc>
          <w:tcPr>
            <w:tcW w:w="1417" w:type="dxa"/>
          </w:tcPr>
          <w:p w14:paraId="348C9BF3" w14:textId="470EF5EB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276" w:type="dxa"/>
          </w:tcPr>
          <w:p w14:paraId="1147931F" w14:textId="23FD021A" w:rsidR="001144EA" w:rsidRPr="005D2D91" w:rsidRDefault="00977410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559" w:type="dxa"/>
          </w:tcPr>
          <w:p w14:paraId="01E3B793" w14:textId="3C466F18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418" w:type="dxa"/>
          </w:tcPr>
          <w:p w14:paraId="1806356E" w14:textId="7520C8C7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413C8B30" w14:textId="34EF0687" w:rsidR="001144EA" w:rsidRPr="005D2D91" w:rsidRDefault="00977410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</w:t>
            </w:r>
          </w:p>
        </w:tc>
      </w:tr>
      <w:tr w:rsidR="001144EA" w:rsidRPr="005D2D91" w14:paraId="3D1F7505" w14:textId="77777777" w:rsidTr="005D2D91">
        <w:tc>
          <w:tcPr>
            <w:tcW w:w="562" w:type="dxa"/>
          </w:tcPr>
          <w:p w14:paraId="0C7FA814" w14:textId="77777777" w:rsidR="001144EA" w:rsidRPr="005D2D91" w:rsidRDefault="001144EA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2D91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993" w:type="dxa"/>
          </w:tcPr>
          <w:p w14:paraId="185FC29D" w14:textId="62B89E21" w:rsidR="001144EA" w:rsidRPr="005D2D91" w:rsidRDefault="00222DF9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  <w:r w:rsidR="0002381C">
              <w:rPr>
                <w:rFonts w:ascii="Times New Roman" w:hAnsi="Times New Roman" w:cs="Times New Roman"/>
                <w:lang w:val="lt-LT"/>
              </w:rPr>
              <w:t>2</w:t>
            </w:r>
            <w:r w:rsidR="00FC672A">
              <w:rPr>
                <w:rFonts w:ascii="Times New Roman" w:hAnsi="Times New Roman" w:cs="Times New Roman"/>
                <w:lang w:val="lt-LT"/>
              </w:rPr>
              <w:t>2</w:t>
            </w:r>
            <w:r w:rsidR="0020276E">
              <w:rPr>
                <w:rFonts w:ascii="Times New Roman" w:hAnsi="Times New Roman" w:cs="Times New Roman"/>
                <w:lang w:val="lt-LT"/>
              </w:rPr>
              <w:t xml:space="preserve"> 03</w:t>
            </w:r>
          </w:p>
        </w:tc>
        <w:tc>
          <w:tcPr>
            <w:tcW w:w="1417" w:type="dxa"/>
          </w:tcPr>
          <w:p w14:paraId="2CB9AF1E" w14:textId="78D606BA" w:rsidR="001144EA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276" w:type="dxa"/>
          </w:tcPr>
          <w:p w14:paraId="6A7FE092" w14:textId="45CD0E39" w:rsidR="001144EA" w:rsidRPr="00A960C4" w:rsidRDefault="00F13D5B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559" w:type="dxa"/>
          </w:tcPr>
          <w:p w14:paraId="46D7369A" w14:textId="66A775E6" w:rsidR="001144EA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8" w:type="dxa"/>
          </w:tcPr>
          <w:p w14:paraId="49568B8F" w14:textId="4162E68D" w:rsidR="001144EA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268" w:type="dxa"/>
          </w:tcPr>
          <w:p w14:paraId="1834D015" w14:textId="1984058F" w:rsidR="001144EA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1B5B52" w:rsidRPr="005D2D91" w14:paraId="117BE410" w14:textId="77777777" w:rsidTr="00AA57AC">
        <w:tc>
          <w:tcPr>
            <w:tcW w:w="1555" w:type="dxa"/>
            <w:gridSpan w:val="2"/>
          </w:tcPr>
          <w:p w14:paraId="7AD90DEA" w14:textId="77777777" w:rsidR="001B5B52" w:rsidRDefault="001B5B52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viso</w:t>
            </w:r>
          </w:p>
        </w:tc>
        <w:tc>
          <w:tcPr>
            <w:tcW w:w="1417" w:type="dxa"/>
          </w:tcPr>
          <w:p w14:paraId="73F7C6B0" w14:textId="741893C3" w:rsidR="001B5B52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</w:t>
            </w:r>
          </w:p>
        </w:tc>
        <w:tc>
          <w:tcPr>
            <w:tcW w:w="1276" w:type="dxa"/>
          </w:tcPr>
          <w:p w14:paraId="038E315F" w14:textId="6DE9861D" w:rsidR="001B5B52" w:rsidRPr="00A960C4" w:rsidRDefault="00F13D5B" w:rsidP="00C2280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1559" w:type="dxa"/>
          </w:tcPr>
          <w:p w14:paraId="0108BE7D" w14:textId="3178164A" w:rsidR="001B5B52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</w:t>
            </w:r>
          </w:p>
        </w:tc>
        <w:tc>
          <w:tcPr>
            <w:tcW w:w="1418" w:type="dxa"/>
          </w:tcPr>
          <w:p w14:paraId="478084FF" w14:textId="66FBD76B" w:rsidR="001B5B52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2268" w:type="dxa"/>
          </w:tcPr>
          <w:p w14:paraId="287AFE56" w14:textId="725DED21" w:rsidR="001B5B52" w:rsidRPr="00A960C4" w:rsidRDefault="00F13D5B" w:rsidP="00207B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54</w:t>
            </w:r>
          </w:p>
        </w:tc>
      </w:tr>
    </w:tbl>
    <w:p w14:paraId="7759C7EB" w14:textId="491B5E11" w:rsidR="00FB2667" w:rsidRPr="00A23561" w:rsidRDefault="00FB2667" w:rsidP="00E23B4A">
      <w:pPr>
        <w:rPr>
          <w:lang w:val="lt-LT"/>
        </w:rPr>
      </w:pPr>
    </w:p>
    <w:sectPr w:rsidR="00FB2667" w:rsidRPr="00A2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61"/>
    <w:rsid w:val="0002381C"/>
    <w:rsid w:val="0002525D"/>
    <w:rsid w:val="00041F04"/>
    <w:rsid w:val="00044E12"/>
    <w:rsid w:val="001144EA"/>
    <w:rsid w:val="001B5B52"/>
    <w:rsid w:val="0020276E"/>
    <w:rsid w:val="00207B8A"/>
    <w:rsid w:val="00222DF9"/>
    <w:rsid w:val="002B2776"/>
    <w:rsid w:val="004845D2"/>
    <w:rsid w:val="004916EE"/>
    <w:rsid w:val="004B6EBF"/>
    <w:rsid w:val="004C406A"/>
    <w:rsid w:val="005368B1"/>
    <w:rsid w:val="00563EB8"/>
    <w:rsid w:val="005C6672"/>
    <w:rsid w:val="005D2D91"/>
    <w:rsid w:val="005F1908"/>
    <w:rsid w:val="006111F9"/>
    <w:rsid w:val="006A3668"/>
    <w:rsid w:val="0073360F"/>
    <w:rsid w:val="00776EE8"/>
    <w:rsid w:val="007D6004"/>
    <w:rsid w:val="00833533"/>
    <w:rsid w:val="008F10D6"/>
    <w:rsid w:val="00922571"/>
    <w:rsid w:val="00977410"/>
    <w:rsid w:val="00A23561"/>
    <w:rsid w:val="00A70B63"/>
    <w:rsid w:val="00A960C4"/>
    <w:rsid w:val="00BB5AA0"/>
    <w:rsid w:val="00C2280C"/>
    <w:rsid w:val="00C54C0F"/>
    <w:rsid w:val="00C75E24"/>
    <w:rsid w:val="00C94C40"/>
    <w:rsid w:val="00DC36C4"/>
    <w:rsid w:val="00DF2581"/>
    <w:rsid w:val="00E23B4A"/>
    <w:rsid w:val="00E3332A"/>
    <w:rsid w:val="00EE1B50"/>
    <w:rsid w:val="00EF6EBA"/>
    <w:rsid w:val="00F03E19"/>
    <w:rsid w:val="00F13D5B"/>
    <w:rsid w:val="00F24CDD"/>
    <w:rsid w:val="00F70ED2"/>
    <w:rsid w:val="00FA4233"/>
    <w:rsid w:val="00FB2667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D4A330"/>
  <w15:chartTrackingRefBased/>
  <w15:docId w15:val="{68A93294-41E6-4437-8D00-897A996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207B8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rsid w:val="00536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laipedos.universitetas@k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0" ma:contentTypeDescription="Kurkite naują dokumentą." ma:contentTypeScope="" ma:versionID="4197ddeee163b3358dc69176133cab2c">
  <xsd:schema xmlns:xsd="http://www.w3.org/2001/XMLSchema" xmlns:xs="http://www.w3.org/2001/XMLSchema" xmlns:p="http://schemas.microsoft.com/office/2006/metadata/properties" xmlns:ns3="91b0dfa5-6e4f-4da9-8a3e-703c279e9358" targetNamespace="http://schemas.microsoft.com/office/2006/metadata/properties" ma:root="true" ma:fieldsID="edccb35858165229f887223c2728fe4c" ns3:_="">
    <xsd:import namespace="91b0dfa5-6e4f-4da9-8a3e-703c27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A50B5-1ED7-4265-B32E-49B3A107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208EC-DCA7-4BB1-BDC2-F283E8039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6ADE5-9214-48A2-BB4C-696FFE7CFEFD}">
  <ds:schemaRefs>
    <ds:schemaRef ds:uri="http://schemas.microsoft.com/office/2006/metadata/properties"/>
    <ds:schemaRef ds:uri="91b0dfa5-6e4f-4da9-8a3e-703c279e9358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</dc:creator>
  <cp:keywords/>
  <dc:description/>
  <cp:lastModifiedBy>Inga Marozienė</cp:lastModifiedBy>
  <cp:revision>2</cp:revision>
  <dcterms:created xsi:type="dcterms:W3CDTF">2022-04-11T06:40:00Z</dcterms:created>
  <dcterms:modified xsi:type="dcterms:W3CDTF">2022-04-11T06:40:00Z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0x0101000A7BE1E47582894E910FE6B9A99460FB</vt:lpwstr>
  </property>
</Properties>
</file>