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536C" w14:textId="77777777" w:rsidR="00A23561" w:rsidRPr="005D2D91" w:rsidRDefault="00A23561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5D2D91">
        <w:rPr>
          <w:rFonts w:ascii="Times New Roman" w:hAnsi="Times New Roman" w:cs="Times New Roman"/>
          <w:sz w:val="28"/>
          <w:szCs w:val="28"/>
          <w:lang w:val="lt-LT"/>
        </w:rPr>
        <w:t>KU</w:t>
      </w:r>
    </w:p>
    <w:p w14:paraId="66CB0C1B" w14:textId="77777777" w:rsidR="00776EE8" w:rsidRDefault="00222DF9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Suvestinė 20</w:t>
      </w:r>
      <w:r w:rsidR="00F24CDD">
        <w:rPr>
          <w:rFonts w:ascii="Times New Roman" w:hAnsi="Times New Roman" w:cs="Times New Roman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– 20</w:t>
      </w:r>
      <w:r w:rsidR="00C75E24">
        <w:rPr>
          <w:rFonts w:ascii="Times New Roman" w:hAnsi="Times New Roman" w:cs="Times New Roman"/>
          <w:sz w:val="28"/>
          <w:szCs w:val="28"/>
          <w:lang w:val="lt-LT"/>
        </w:rPr>
        <w:t>2</w:t>
      </w:r>
      <w:r w:rsidR="00F24CDD">
        <w:rPr>
          <w:rFonts w:ascii="Times New Roman" w:hAnsi="Times New Roman" w:cs="Times New Roman"/>
          <w:sz w:val="28"/>
          <w:szCs w:val="28"/>
          <w:lang w:val="lt-LT"/>
        </w:rPr>
        <w:t>1</w:t>
      </w:r>
      <w:r w:rsidR="00776EE8">
        <w:rPr>
          <w:rFonts w:ascii="Times New Roman" w:hAnsi="Times New Roman" w:cs="Times New Roman"/>
          <w:sz w:val="28"/>
          <w:szCs w:val="28"/>
          <w:lang w:val="lt-LT"/>
        </w:rPr>
        <w:t xml:space="preserve"> medžioklės sezono</w:t>
      </w:r>
      <w:r w:rsidR="00A23561" w:rsidRPr="005D2D9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14:paraId="169C58A7" w14:textId="77777777" w:rsidR="00C94C40" w:rsidRDefault="00A23561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5D2D91">
        <w:rPr>
          <w:rFonts w:ascii="Times New Roman" w:hAnsi="Times New Roman" w:cs="Times New Roman"/>
          <w:sz w:val="28"/>
          <w:szCs w:val="28"/>
          <w:lang w:val="lt-LT"/>
        </w:rPr>
        <w:t>šernų sumedžiojimo lentelė</w:t>
      </w:r>
    </w:p>
    <w:p w14:paraId="0701C747" w14:textId="77777777" w:rsidR="00222DF9" w:rsidRPr="005D2D91" w:rsidRDefault="00222DF9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(bendra)</w:t>
      </w:r>
    </w:p>
    <w:p w14:paraId="6A46A2A4" w14:textId="77777777" w:rsidR="00A23561" w:rsidRPr="005D2D91" w:rsidRDefault="00A23561" w:rsidP="00A23561">
      <w:pPr>
        <w:jc w:val="center"/>
        <w:rPr>
          <w:rFonts w:ascii="Times New Roman" w:hAnsi="Times New Roman" w:cs="Times New Roman"/>
          <w:lang w:val="lt-LT"/>
        </w:rPr>
      </w:pP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276"/>
        <w:gridCol w:w="1559"/>
        <w:gridCol w:w="1418"/>
        <w:gridCol w:w="2268"/>
      </w:tblGrid>
      <w:tr w:rsidR="00207B8A" w:rsidRPr="005D2D91" w14:paraId="22CF5E2E" w14:textId="77777777" w:rsidTr="005D2D91">
        <w:trPr>
          <w:trHeight w:val="336"/>
        </w:trPr>
        <w:tc>
          <w:tcPr>
            <w:tcW w:w="562" w:type="dxa"/>
            <w:vMerge w:val="restart"/>
          </w:tcPr>
          <w:p w14:paraId="32DA621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7EF1F780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D2D91">
              <w:rPr>
                <w:rFonts w:ascii="Times New Roman" w:hAnsi="Times New Roman" w:cs="Times New Roman"/>
                <w:lang w:val="lt-LT"/>
              </w:rPr>
              <w:t>Eil.Nr</w:t>
            </w:r>
            <w:proofErr w:type="spellEnd"/>
            <w:r w:rsidRPr="005D2D9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993" w:type="dxa"/>
            <w:vMerge w:val="restart"/>
          </w:tcPr>
          <w:p w14:paraId="23B0DFF7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38CC0F3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Data</w:t>
            </w:r>
          </w:p>
        </w:tc>
        <w:tc>
          <w:tcPr>
            <w:tcW w:w="5670" w:type="dxa"/>
            <w:gridSpan w:val="4"/>
          </w:tcPr>
          <w:p w14:paraId="59D30949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Šernai</w:t>
            </w:r>
          </w:p>
        </w:tc>
        <w:tc>
          <w:tcPr>
            <w:tcW w:w="2268" w:type="dxa"/>
            <w:vMerge w:val="restart"/>
          </w:tcPr>
          <w:p w14:paraId="10181BA6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7E978E3" w14:textId="77777777" w:rsidR="00207B8A" w:rsidRPr="005D2D91" w:rsidRDefault="00DC36C4" w:rsidP="00DC36C4">
            <w:pPr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Bendras sumedžiotų šernų skaičius</w:t>
            </w:r>
          </w:p>
        </w:tc>
      </w:tr>
      <w:tr w:rsidR="00207B8A" w:rsidRPr="005D2D91" w14:paraId="70A14420" w14:textId="77777777" w:rsidTr="005D2D91">
        <w:trPr>
          <w:trHeight w:val="336"/>
        </w:trPr>
        <w:tc>
          <w:tcPr>
            <w:tcW w:w="562" w:type="dxa"/>
            <w:vMerge/>
          </w:tcPr>
          <w:p w14:paraId="085CC9A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14:paraId="6AB0D552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1CF499D6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Patinai</w:t>
            </w:r>
          </w:p>
        </w:tc>
        <w:tc>
          <w:tcPr>
            <w:tcW w:w="2977" w:type="dxa"/>
            <w:gridSpan w:val="2"/>
          </w:tcPr>
          <w:p w14:paraId="6EBE618F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Patelės</w:t>
            </w:r>
          </w:p>
        </w:tc>
        <w:tc>
          <w:tcPr>
            <w:tcW w:w="2268" w:type="dxa"/>
            <w:vMerge/>
          </w:tcPr>
          <w:p w14:paraId="18B19B5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C36C4" w:rsidRPr="005D2D91" w14:paraId="05F0EC49" w14:textId="77777777" w:rsidTr="005D2D91">
        <w:tc>
          <w:tcPr>
            <w:tcW w:w="562" w:type="dxa"/>
            <w:vMerge/>
          </w:tcPr>
          <w:p w14:paraId="75BF7290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14:paraId="4C9AF0BA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14:paraId="6F11F77E" w14:textId="77777777" w:rsidR="00207B8A" w:rsidRPr="005D2D91" w:rsidRDefault="00207B8A" w:rsidP="00207B8A">
            <w:pPr>
              <w:pStyle w:val="Patvirtinta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jaunesni nei 2 m.</w:t>
            </w:r>
          </w:p>
        </w:tc>
        <w:tc>
          <w:tcPr>
            <w:tcW w:w="1276" w:type="dxa"/>
          </w:tcPr>
          <w:p w14:paraId="1F509A81" w14:textId="77777777" w:rsidR="00DC36C4" w:rsidRPr="005D2D91" w:rsidRDefault="00207B8A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vyresni nei</w:t>
            </w:r>
          </w:p>
          <w:p w14:paraId="724418E8" w14:textId="77777777" w:rsidR="00207B8A" w:rsidRPr="005D2D91" w:rsidRDefault="00DC36C4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>2 m.</w:t>
            </w:r>
          </w:p>
        </w:tc>
        <w:tc>
          <w:tcPr>
            <w:tcW w:w="1559" w:type="dxa"/>
          </w:tcPr>
          <w:p w14:paraId="397C7883" w14:textId="77777777" w:rsidR="00DC36C4" w:rsidRPr="005D2D91" w:rsidRDefault="00207B8A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jaunesnės nei</w:t>
            </w:r>
          </w:p>
          <w:p w14:paraId="772819B8" w14:textId="77777777" w:rsidR="00207B8A" w:rsidRPr="005D2D91" w:rsidRDefault="00DC36C4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 m.</w:t>
            </w:r>
          </w:p>
        </w:tc>
        <w:tc>
          <w:tcPr>
            <w:tcW w:w="1418" w:type="dxa"/>
          </w:tcPr>
          <w:p w14:paraId="586FA9C5" w14:textId="77777777" w:rsidR="00DC36C4" w:rsidRPr="005D2D91" w:rsidRDefault="00207B8A" w:rsidP="00DC36C4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vyresnės nei</w:t>
            </w:r>
          </w:p>
          <w:p w14:paraId="4ED0C335" w14:textId="77777777" w:rsidR="00207B8A" w:rsidRPr="005D2D91" w:rsidRDefault="00DC36C4" w:rsidP="00DC36C4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 m.</w:t>
            </w:r>
          </w:p>
        </w:tc>
        <w:tc>
          <w:tcPr>
            <w:tcW w:w="2268" w:type="dxa"/>
            <w:vMerge/>
          </w:tcPr>
          <w:p w14:paraId="39DD9D86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5D3D018B" w14:textId="77777777" w:rsidTr="005D2D91">
        <w:tc>
          <w:tcPr>
            <w:tcW w:w="562" w:type="dxa"/>
          </w:tcPr>
          <w:p w14:paraId="06A54E6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993" w:type="dxa"/>
          </w:tcPr>
          <w:p w14:paraId="0EBD09B4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1144EA" w:rsidRPr="005D2D91">
              <w:rPr>
                <w:rFonts w:ascii="Times New Roman" w:hAnsi="Times New Roman" w:cs="Times New Roman"/>
                <w:lang w:val="lt-LT"/>
              </w:rPr>
              <w:t xml:space="preserve"> 04</w:t>
            </w:r>
          </w:p>
        </w:tc>
        <w:tc>
          <w:tcPr>
            <w:tcW w:w="1417" w:type="dxa"/>
          </w:tcPr>
          <w:p w14:paraId="0529FAC9" w14:textId="77777777" w:rsidR="001144EA" w:rsidRPr="005D2D91" w:rsidRDefault="002B2776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276" w:type="dxa"/>
          </w:tcPr>
          <w:p w14:paraId="3686B3EE" w14:textId="77777777" w:rsidR="001144EA" w:rsidRPr="005D2D91" w:rsidRDefault="002B2776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68B1932A" w14:textId="77777777" w:rsidR="001144EA" w:rsidRPr="005D2D91" w:rsidRDefault="002B2776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7F67AD10" w14:textId="77777777" w:rsidR="001144EA" w:rsidRPr="005D2D91" w:rsidRDefault="002B2776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476733DA" w14:textId="77777777" w:rsidR="001144EA" w:rsidRPr="005D2D91" w:rsidRDefault="002B2776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</w:p>
        </w:tc>
      </w:tr>
      <w:tr w:rsidR="001144EA" w:rsidRPr="005D2D91" w14:paraId="06EA4264" w14:textId="77777777" w:rsidTr="005D2D91">
        <w:tc>
          <w:tcPr>
            <w:tcW w:w="562" w:type="dxa"/>
          </w:tcPr>
          <w:p w14:paraId="0871190D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993" w:type="dxa"/>
          </w:tcPr>
          <w:p w14:paraId="75DABC3F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05</w:t>
            </w:r>
          </w:p>
        </w:tc>
        <w:tc>
          <w:tcPr>
            <w:tcW w:w="1417" w:type="dxa"/>
          </w:tcPr>
          <w:p w14:paraId="6374A363" w14:textId="38930C28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0CACF964" w14:textId="2DF83919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62E81E6F" w14:textId="6E30ED16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7DE46F7F" w14:textId="798EADFF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3F965FE9" w14:textId="76872916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</w:tr>
      <w:tr w:rsidR="001144EA" w:rsidRPr="005D2D91" w14:paraId="59214F28" w14:textId="77777777" w:rsidTr="005D2D91">
        <w:tc>
          <w:tcPr>
            <w:tcW w:w="562" w:type="dxa"/>
          </w:tcPr>
          <w:p w14:paraId="6401BA8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993" w:type="dxa"/>
          </w:tcPr>
          <w:p w14:paraId="315D18AB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06</w:t>
            </w:r>
          </w:p>
        </w:tc>
        <w:tc>
          <w:tcPr>
            <w:tcW w:w="1417" w:type="dxa"/>
          </w:tcPr>
          <w:p w14:paraId="5B88333C" w14:textId="7C463A10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132259D8" w14:textId="335E8625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27DD6D2A" w14:textId="6604650B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418" w:type="dxa"/>
          </w:tcPr>
          <w:p w14:paraId="74B1B8D9" w14:textId="71B60C77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610D5FCE" w14:textId="3A402AAD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42A262DD" w14:textId="77777777" w:rsidTr="005D2D91">
        <w:tc>
          <w:tcPr>
            <w:tcW w:w="562" w:type="dxa"/>
          </w:tcPr>
          <w:p w14:paraId="6DE68BE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993" w:type="dxa"/>
          </w:tcPr>
          <w:p w14:paraId="4091AC47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07</w:t>
            </w:r>
          </w:p>
        </w:tc>
        <w:tc>
          <w:tcPr>
            <w:tcW w:w="1417" w:type="dxa"/>
          </w:tcPr>
          <w:p w14:paraId="2F8B02C6" w14:textId="2D2E76BE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276" w:type="dxa"/>
          </w:tcPr>
          <w:p w14:paraId="02F63DC0" w14:textId="4112438C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3BAB9DBB" w14:textId="51A5412B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418" w:type="dxa"/>
          </w:tcPr>
          <w:p w14:paraId="41CEE481" w14:textId="700922BF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392103FA" w14:textId="4AB20816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472C1AA6" w14:textId="77777777" w:rsidTr="005D2D91">
        <w:tc>
          <w:tcPr>
            <w:tcW w:w="562" w:type="dxa"/>
          </w:tcPr>
          <w:p w14:paraId="6AB79857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993" w:type="dxa"/>
          </w:tcPr>
          <w:p w14:paraId="205C3C91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08</w:t>
            </w:r>
          </w:p>
        </w:tc>
        <w:tc>
          <w:tcPr>
            <w:tcW w:w="1417" w:type="dxa"/>
          </w:tcPr>
          <w:p w14:paraId="0D8C3CED" w14:textId="6A8E2579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580A170E" w14:textId="0CAB98B6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59" w:type="dxa"/>
          </w:tcPr>
          <w:p w14:paraId="16234E74" w14:textId="4BC1F738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63856DDD" w14:textId="2986DA6C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10D49A32" w14:textId="2AED1AA5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363A1D1C" w14:textId="77777777" w:rsidTr="005D2D91">
        <w:tc>
          <w:tcPr>
            <w:tcW w:w="562" w:type="dxa"/>
          </w:tcPr>
          <w:p w14:paraId="02072BC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993" w:type="dxa"/>
          </w:tcPr>
          <w:p w14:paraId="6826F9C2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09</w:t>
            </w:r>
          </w:p>
        </w:tc>
        <w:tc>
          <w:tcPr>
            <w:tcW w:w="1417" w:type="dxa"/>
          </w:tcPr>
          <w:p w14:paraId="3A487579" w14:textId="6A40739D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08CF8651" w14:textId="2E0E2C33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1C607F5C" w14:textId="6B360F0F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3D02AD29" w14:textId="35761D67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2AB9D556" w14:textId="6523FFEF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</w:tr>
      <w:tr w:rsidR="001144EA" w:rsidRPr="005D2D91" w14:paraId="558EBC42" w14:textId="77777777" w:rsidTr="005D2D91">
        <w:tc>
          <w:tcPr>
            <w:tcW w:w="562" w:type="dxa"/>
          </w:tcPr>
          <w:p w14:paraId="6E7B7EFB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993" w:type="dxa"/>
          </w:tcPr>
          <w:p w14:paraId="12C34BC9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4916E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0276E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1417" w:type="dxa"/>
          </w:tcPr>
          <w:p w14:paraId="693F275F" w14:textId="45A03403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36D6610C" w14:textId="70C26F33" w:rsidR="001144EA" w:rsidRPr="005D2D91" w:rsidRDefault="004C406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59" w:type="dxa"/>
          </w:tcPr>
          <w:p w14:paraId="5955D4A9" w14:textId="13ECABFC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4CCC464A" w14:textId="0F52CCCA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53B15821" w14:textId="311E656B" w:rsidR="001144EA" w:rsidRPr="005D2D91" w:rsidRDefault="004C406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</w:tr>
      <w:tr w:rsidR="001144EA" w:rsidRPr="005D2D91" w14:paraId="561C232C" w14:textId="77777777" w:rsidTr="005D2D91">
        <w:tc>
          <w:tcPr>
            <w:tcW w:w="562" w:type="dxa"/>
          </w:tcPr>
          <w:p w14:paraId="5FD91ABF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993" w:type="dxa"/>
          </w:tcPr>
          <w:p w14:paraId="26E40B5F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4916E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0276E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1417" w:type="dxa"/>
          </w:tcPr>
          <w:p w14:paraId="15950A4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11B78283" w14:textId="77777777" w:rsidR="001144EA" w:rsidRPr="005D2D91" w:rsidRDefault="001144E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48168AB8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23D4985A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2DE57090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5250314C" w14:textId="77777777" w:rsidTr="005D2D91">
        <w:tc>
          <w:tcPr>
            <w:tcW w:w="562" w:type="dxa"/>
          </w:tcPr>
          <w:p w14:paraId="107E272E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993" w:type="dxa"/>
          </w:tcPr>
          <w:p w14:paraId="52B1BB2B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20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12</w:t>
            </w:r>
          </w:p>
        </w:tc>
        <w:tc>
          <w:tcPr>
            <w:tcW w:w="1417" w:type="dxa"/>
          </w:tcPr>
          <w:p w14:paraId="076647F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79E2FB42" w14:textId="77777777" w:rsidR="001144EA" w:rsidRPr="005D2D91" w:rsidRDefault="001144E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13CE05D8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61C2F47A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0F29D15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059D7189" w14:textId="77777777" w:rsidTr="005D2D91">
        <w:tc>
          <w:tcPr>
            <w:tcW w:w="562" w:type="dxa"/>
          </w:tcPr>
          <w:p w14:paraId="698009C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993" w:type="dxa"/>
          </w:tcPr>
          <w:p w14:paraId="7003D09C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24CDD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01</w:t>
            </w:r>
          </w:p>
        </w:tc>
        <w:tc>
          <w:tcPr>
            <w:tcW w:w="1417" w:type="dxa"/>
          </w:tcPr>
          <w:p w14:paraId="5D66EF2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50F17605" w14:textId="77777777" w:rsidR="001144EA" w:rsidRPr="005D2D91" w:rsidRDefault="001144E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5A49894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5223BB50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3FD5BC1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4AB49331" w14:textId="77777777" w:rsidTr="005D2D91">
        <w:tc>
          <w:tcPr>
            <w:tcW w:w="562" w:type="dxa"/>
          </w:tcPr>
          <w:p w14:paraId="04194A92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993" w:type="dxa"/>
          </w:tcPr>
          <w:p w14:paraId="594E868C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24CDD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02</w:t>
            </w:r>
          </w:p>
        </w:tc>
        <w:tc>
          <w:tcPr>
            <w:tcW w:w="1417" w:type="dxa"/>
          </w:tcPr>
          <w:p w14:paraId="348C9BF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1147931F" w14:textId="77777777" w:rsidR="001144EA" w:rsidRPr="005D2D91" w:rsidRDefault="001144E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01E3B79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1806356E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413C8B30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3D1F7505" w14:textId="77777777" w:rsidTr="005D2D91">
        <w:tc>
          <w:tcPr>
            <w:tcW w:w="562" w:type="dxa"/>
          </w:tcPr>
          <w:p w14:paraId="0C7FA81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993" w:type="dxa"/>
          </w:tcPr>
          <w:p w14:paraId="185FC29D" w14:textId="7777777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24CDD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03</w:t>
            </w:r>
          </w:p>
        </w:tc>
        <w:tc>
          <w:tcPr>
            <w:tcW w:w="1417" w:type="dxa"/>
          </w:tcPr>
          <w:p w14:paraId="2CB9AF1E" w14:textId="77777777" w:rsidR="001144EA" w:rsidRPr="00A960C4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6A7FE092" w14:textId="77777777" w:rsidR="001144EA" w:rsidRPr="00A960C4" w:rsidRDefault="001144EA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46D7369A" w14:textId="77777777" w:rsidR="001144EA" w:rsidRPr="00A960C4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49568B8F" w14:textId="77777777" w:rsidR="001144EA" w:rsidRPr="00A960C4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1834D015" w14:textId="77777777" w:rsidR="001144EA" w:rsidRPr="00A960C4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B5B52" w:rsidRPr="005D2D91" w14:paraId="117BE410" w14:textId="77777777" w:rsidTr="00AA57AC">
        <w:tc>
          <w:tcPr>
            <w:tcW w:w="1555" w:type="dxa"/>
            <w:gridSpan w:val="2"/>
          </w:tcPr>
          <w:p w14:paraId="7AD90DEA" w14:textId="77777777" w:rsidR="001B5B52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viso</w:t>
            </w:r>
          </w:p>
        </w:tc>
        <w:tc>
          <w:tcPr>
            <w:tcW w:w="1417" w:type="dxa"/>
          </w:tcPr>
          <w:p w14:paraId="73F7C6B0" w14:textId="77777777" w:rsidR="001B5B52" w:rsidRPr="00A960C4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14:paraId="038E315F" w14:textId="77777777" w:rsidR="001B5B52" w:rsidRPr="00A960C4" w:rsidRDefault="001B5B52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59" w:type="dxa"/>
          </w:tcPr>
          <w:p w14:paraId="0108BE7D" w14:textId="77777777" w:rsidR="001B5B52" w:rsidRPr="00A960C4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8" w:type="dxa"/>
          </w:tcPr>
          <w:p w14:paraId="478084FF" w14:textId="77777777" w:rsidR="001B5B52" w:rsidRPr="00A960C4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287AFE56" w14:textId="77777777" w:rsidR="001B5B52" w:rsidRPr="00A960C4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58E903D7" w14:textId="77777777" w:rsidR="00A23561" w:rsidRDefault="00A23561" w:rsidP="00A23561">
      <w:pPr>
        <w:jc w:val="center"/>
        <w:rPr>
          <w:lang w:val="lt-LT"/>
        </w:rPr>
      </w:pPr>
    </w:p>
    <w:p w14:paraId="7759C7EB" w14:textId="577F4F37" w:rsidR="00FB2667" w:rsidRDefault="00FB2667" w:rsidP="00222DF9">
      <w:pPr>
        <w:jc w:val="center"/>
        <w:rPr>
          <w:lang w:val="lt-LT"/>
        </w:rPr>
      </w:pPr>
    </w:p>
    <w:p w14:paraId="4A0ED1B6" w14:textId="77777777" w:rsidR="000E1AC1" w:rsidRPr="00A23561" w:rsidRDefault="000E1AC1" w:rsidP="00222DF9">
      <w:pPr>
        <w:jc w:val="center"/>
        <w:rPr>
          <w:lang w:val="lt-LT"/>
        </w:rPr>
      </w:pPr>
    </w:p>
    <w:sectPr w:rsidR="000E1AC1" w:rsidRPr="00A2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61"/>
    <w:rsid w:val="0002381C"/>
    <w:rsid w:val="0002525D"/>
    <w:rsid w:val="00041F04"/>
    <w:rsid w:val="00044E12"/>
    <w:rsid w:val="000E1AC1"/>
    <w:rsid w:val="001144EA"/>
    <w:rsid w:val="001B5B52"/>
    <w:rsid w:val="0020276E"/>
    <w:rsid w:val="00207B8A"/>
    <w:rsid w:val="00222DF9"/>
    <w:rsid w:val="002B2776"/>
    <w:rsid w:val="004845D2"/>
    <w:rsid w:val="004916EE"/>
    <w:rsid w:val="004C406A"/>
    <w:rsid w:val="00563EB8"/>
    <w:rsid w:val="005C6672"/>
    <w:rsid w:val="005D2D91"/>
    <w:rsid w:val="005F1908"/>
    <w:rsid w:val="006111F9"/>
    <w:rsid w:val="006A3668"/>
    <w:rsid w:val="00776EE8"/>
    <w:rsid w:val="007D6004"/>
    <w:rsid w:val="00833533"/>
    <w:rsid w:val="008F10D6"/>
    <w:rsid w:val="00922571"/>
    <w:rsid w:val="00A23561"/>
    <w:rsid w:val="00A960C4"/>
    <w:rsid w:val="00C2280C"/>
    <w:rsid w:val="00C75E24"/>
    <w:rsid w:val="00C94C40"/>
    <w:rsid w:val="00DC36C4"/>
    <w:rsid w:val="00DF2581"/>
    <w:rsid w:val="00E3332A"/>
    <w:rsid w:val="00EE1B50"/>
    <w:rsid w:val="00F24CDD"/>
    <w:rsid w:val="00F70ED2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A330"/>
  <w15:chartTrackingRefBased/>
  <w15:docId w15:val="{68A93294-41E6-4437-8D00-897A996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207B8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</dc:creator>
  <cp:keywords/>
  <dc:description/>
  <cp:lastModifiedBy>Vartotojas</cp:lastModifiedBy>
  <cp:revision>2</cp:revision>
  <dcterms:created xsi:type="dcterms:W3CDTF">2020-11-11T09:02:00Z</dcterms:created>
  <dcterms:modified xsi:type="dcterms:W3CDTF">2020-11-11T09:02:00Z</dcterms:modified>
</cp:coreProperties>
</file>