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56536C" w14:textId="77777777" w:rsidR="00A23561" w:rsidRPr="005D2D91" w:rsidRDefault="00A23561" w:rsidP="005D2D91">
      <w:pPr>
        <w:jc w:val="center"/>
        <w:rPr>
          <w:rFonts w:ascii="Times New Roman" w:hAnsi="Times New Roman" w:cs="Times New Roman"/>
          <w:sz w:val="28"/>
          <w:szCs w:val="28"/>
          <w:lang w:val="lt-LT"/>
        </w:rPr>
      </w:pPr>
      <w:r w:rsidRPr="005D2D91">
        <w:rPr>
          <w:rFonts w:ascii="Times New Roman" w:hAnsi="Times New Roman" w:cs="Times New Roman"/>
          <w:sz w:val="28"/>
          <w:szCs w:val="28"/>
          <w:lang w:val="lt-LT"/>
        </w:rPr>
        <w:t>KU</w:t>
      </w:r>
    </w:p>
    <w:p w14:paraId="66CB0C1B" w14:textId="77777777" w:rsidR="00776EE8" w:rsidRDefault="00222DF9" w:rsidP="005D2D91">
      <w:pPr>
        <w:jc w:val="center"/>
        <w:rPr>
          <w:rFonts w:ascii="Times New Roman" w:hAnsi="Times New Roman" w:cs="Times New Roman"/>
          <w:sz w:val="28"/>
          <w:szCs w:val="28"/>
          <w:lang w:val="lt-LT"/>
        </w:rPr>
      </w:pPr>
      <w:r>
        <w:rPr>
          <w:rFonts w:ascii="Times New Roman" w:hAnsi="Times New Roman" w:cs="Times New Roman"/>
          <w:sz w:val="28"/>
          <w:szCs w:val="28"/>
          <w:lang w:val="lt-LT"/>
        </w:rPr>
        <w:t>Suvestinė 20</w:t>
      </w:r>
      <w:r w:rsidR="00F24CDD">
        <w:rPr>
          <w:rFonts w:ascii="Times New Roman" w:hAnsi="Times New Roman" w:cs="Times New Roman"/>
          <w:sz w:val="28"/>
          <w:szCs w:val="28"/>
          <w:lang w:val="lt-LT"/>
        </w:rPr>
        <w:t>20</w:t>
      </w:r>
      <w:r>
        <w:rPr>
          <w:rFonts w:ascii="Times New Roman" w:hAnsi="Times New Roman" w:cs="Times New Roman"/>
          <w:sz w:val="28"/>
          <w:szCs w:val="28"/>
          <w:lang w:val="lt-LT"/>
        </w:rPr>
        <w:t xml:space="preserve"> – 20</w:t>
      </w:r>
      <w:r w:rsidR="00C75E24">
        <w:rPr>
          <w:rFonts w:ascii="Times New Roman" w:hAnsi="Times New Roman" w:cs="Times New Roman"/>
          <w:sz w:val="28"/>
          <w:szCs w:val="28"/>
          <w:lang w:val="lt-LT"/>
        </w:rPr>
        <w:t>2</w:t>
      </w:r>
      <w:r w:rsidR="00F24CDD">
        <w:rPr>
          <w:rFonts w:ascii="Times New Roman" w:hAnsi="Times New Roman" w:cs="Times New Roman"/>
          <w:sz w:val="28"/>
          <w:szCs w:val="28"/>
          <w:lang w:val="lt-LT"/>
        </w:rPr>
        <w:t>1</w:t>
      </w:r>
      <w:r w:rsidR="00776EE8">
        <w:rPr>
          <w:rFonts w:ascii="Times New Roman" w:hAnsi="Times New Roman" w:cs="Times New Roman"/>
          <w:sz w:val="28"/>
          <w:szCs w:val="28"/>
          <w:lang w:val="lt-LT"/>
        </w:rPr>
        <w:t xml:space="preserve"> medžioklės sezono</w:t>
      </w:r>
      <w:r w:rsidR="00A23561" w:rsidRPr="005D2D91">
        <w:rPr>
          <w:rFonts w:ascii="Times New Roman" w:hAnsi="Times New Roman" w:cs="Times New Roman"/>
          <w:sz w:val="28"/>
          <w:szCs w:val="28"/>
          <w:lang w:val="lt-LT"/>
        </w:rPr>
        <w:t xml:space="preserve"> </w:t>
      </w:r>
    </w:p>
    <w:p w14:paraId="169C58A7" w14:textId="77777777" w:rsidR="00C94C40" w:rsidRDefault="00A23561" w:rsidP="005D2D91">
      <w:pPr>
        <w:jc w:val="center"/>
        <w:rPr>
          <w:rFonts w:ascii="Times New Roman" w:hAnsi="Times New Roman" w:cs="Times New Roman"/>
          <w:sz w:val="28"/>
          <w:szCs w:val="28"/>
          <w:lang w:val="lt-LT"/>
        </w:rPr>
      </w:pPr>
      <w:r w:rsidRPr="005D2D91">
        <w:rPr>
          <w:rFonts w:ascii="Times New Roman" w:hAnsi="Times New Roman" w:cs="Times New Roman"/>
          <w:sz w:val="28"/>
          <w:szCs w:val="28"/>
          <w:lang w:val="lt-LT"/>
        </w:rPr>
        <w:t>šernų sumedžiojimo lentelė</w:t>
      </w:r>
    </w:p>
    <w:p w14:paraId="0701C747" w14:textId="77777777" w:rsidR="00222DF9" w:rsidRPr="005D2D91" w:rsidRDefault="00222DF9" w:rsidP="005D2D91">
      <w:pPr>
        <w:jc w:val="center"/>
        <w:rPr>
          <w:rFonts w:ascii="Times New Roman" w:hAnsi="Times New Roman" w:cs="Times New Roman"/>
          <w:sz w:val="28"/>
          <w:szCs w:val="28"/>
          <w:lang w:val="lt-LT"/>
        </w:rPr>
      </w:pPr>
      <w:r>
        <w:rPr>
          <w:rFonts w:ascii="Times New Roman" w:hAnsi="Times New Roman" w:cs="Times New Roman"/>
          <w:sz w:val="28"/>
          <w:szCs w:val="28"/>
          <w:lang w:val="lt-LT"/>
        </w:rPr>
        <w:t>(bendra)</w:t>
      </w:r>
    </w:p>
    <w:p w14:paraId="6A46A2A4" w14:textId="77777777" w:rsidR="00A23561" w:rsidRPr="005D2D91" w:rsidRDefault="00A23561" w:rsidP="00A23561">
      <w:pPr>
        <w:jc w:val="center"/>
        <w:rPr>
          <w:rFonts w:ascii="Times New Roman" w:hAnsi="Times New Roman" w:cs="Times New Roman"/>
          <w:lang w:val="lt-LT"/>
        </w:rPr>
      </w:pPr>
    </w:p>
    <w:tbl>
      <w:tblPr>
        <w:tblStyle w:val="Lentelstinklelis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1417"/>
        <w:gridCol w:w="1276"/>
        <w:gridCol w:w="1559"/>
        <w:gridCol w:w="1418"/>
        <w:gridCol w:w="2268"/>
      </w:tblGrid>
      <w:tr w:rsidR="00207B8A" w:rsidRPr="005D2D91" w14:paraId="22CF5E2E" w14:textId="77777777" w:rsidTr="005D2D91">
        <w:trPr>
          <w:trHeight w:val="336"/>
        </w:trPr>
        <w:tc>
          <w:tcPr>
            <w:tcW w:w="562" w:type="dxa"/>
            <w:vMerge w:val="restart"/>
          </w:tcPr>
          <w:p w14:paraId="32DA6218" w14:textId="77777777" w:rsidR="00207B8A" w:rsidRPr="005D2D91" w:rsidRDefault="00207B8A" w:rsidP="00A2356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14:paraId="7EF1F780" w14:textId="77777777" w:rsidR="00207B8A" w:rsidRPr="005D2D91" w:rsidRDefault="00207B8A" w:rsidP="00207B8A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5D2D91">
              <w:rPr>
                <w:rFonts w:ascii="Times New Roman" w:hAnsi="Times New Roman" w:cs="Times New Roman"/>
                <w:lang w:val="lt-LT"/>
              </w:rPr>
              <w:t>Eil.Nr</w:t>
            </w:r>
            <w:proofErr w:type="spellEnd"/>
            <w:r w:rsidRPr="005D2D91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993" w:type="dxa"/>
            <w:vMerge w:val="restart"/>
          </w:tcPr>
          <w:p w14:paraId="23B0DFF7" w14:textId="77777777" w:rsidR="00207B8A" w:rsidRPr="005D2D91" w:rsidRDefault="00207B8A" w:rsidP="00A2356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14:paraId="538CC0F3" w14:textId="77777777" w:rsidR="00207B8A" w:rsidRPr="005D2D91" w:rsidRDefault="00207B8A" w:rsidP="00A2356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D2D91">
              <w:rPr>
                <w:rFonts w:ascii="Times New Roman" w:hAnsi="Times New Roman" w:cs="Times New Roman"/>
                <w:lang w:val="lt-LT"/>
              </w:rPr>
              <w:t>Data</w:t>
            </w:r>
          </w:p>
        </w:tc>
        <w:tc>
          <w:tcPr>
            <w:tcW w:w="5670" w:type="dxa"/>
            <w:gridSpan w:val="4"/>
          </w:tcPr>
          <w:p w14:paraId="59D30949" w14:textId="77777777" w:rsidR="00207B8A" w:rsidRPr="005D2D91" w:rsidRDefault="00207B8A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D2D91">
              <w:rPr>
                <w:rFonts w:ascii="Times New Roman" w:hAnsi="Times New Roman" w:cs="Times New Roman"/>
                <w:lang w:val="lt-LT"/>
              </w:rPr>
              <w:t>Šernai</w:t>
            </w:r>
          </w:p>
        </w:tc>
        <w:tc>
          <w:tcPr>
            <w:tcW w:w="2268" w:type="dxa"/>
            <w:vMerge w:val="restart"/>
          </w:tcPr>
          <w:p w14:paraId="10181BA6" w14:textId="77777777" w:rsidR="00207B8A" w:rsidRPr="005D2D91" w:rsidRDefault="00207B8A" w:rsidP="00A2356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14:paraId="07E978E3" w14:textId="77777777" w:rsidR="00207B8A" w:rsidRPr="005D2D91" w:rsidRDefault="00DC36C4" w:rsidP="00DC36C4">
            <w:pPr>
              <w:rPr>
                <w:rFonts w:ascii="Times New Roman" w:hAnsi="Times New Roman" w:cs="Times New Roman"/>
                <w:lang w:val="lt-LT"/>
              </w:rPr>
            </w:pPr>
            <w:r w:rsidRPr="005D2D91">
              <w:rPr>
                <w:rFonts w:ascii="Times New Roman" w:hAnsi="Times New Roman" w:cs="Times New Roman"/>
                <w:lang w:val="lt-LT"/>
              </w:rPr>
              <w:t>Bendras sumedžiotų šernų skaičius</w:t>
            </w:r>
          </w:p>
        </w:tc>
      </w:tr>
      <w:tr w:rsidR="00207B8A" w:rsidRPr="005D2D91" w14:paraId="70A14420" w14:textId="77777777" w:rsidTr="005D2D91">
        <w:trPr>
          <w:trHeight w:val="336"/>
        </w:trPr>
        <w:tc>
          <w:tcPr>
            <w:tcW w:w="562" w:type="dxa"/>
            <w:vMerge/>
          </w:tcPr>
          <w:p w14:paraId="085CC9A8" w14:textId="77777777" w:rsidR="00207B8A" w:rsidRPr="005D2D91" w:rsidRDefault="00207B8A" w:rsidP="00A2356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993" w:type="dxa"/>
            <w:vMerge/>
          </w:tcPr>
          <w:p w14:paraId="6AB0D552" w14:textId="77777777" w:rsidR="00207B8A" w:rsidRPr="005D2D91" w:rsidRDefault="00207B8A" w:rsidP="00A2356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693" w:type="dxa"/>
            <w:gridSpan w:val="2"/>
          </w:tcPr>
          <w:p w14:paraId="1CF499D6" w14:textId="77777777" w:rsidR="00207B8A" w:rsidRPr="005D2D91" w:rsidRDefault="00207B8A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D2D91">
              <w:rPr>
                <w:rFonts w:ascii="Times New Roman" w:hAnsi="Times New Roman" w:cs="Times New Roman"/>
                <w:lang w:val="lt-LT"/>
              </w:rPr>
              <w:t>Patinai</w:t>
            </w:r>
          </w:p>
        </w:tc>
        <w:tc>
          <w:tcPr>
            <w:tcW w:w="2977" w:type="dxa"/>
            <w:gridSpan w:val="2"/>
          </w:tcPr>
          <w:p w14:paraId="6EBE618F" w14:textId="77777777" w:rsidR="00207B8A" w:rsidRPr="005D2D91" w:rsidRDefault="00207B8A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D2D91">
              <w:rPr>
                <w:rFonts w:ascii="Times New Roman" w:hAnsi="Times New Roman" w:cs="Times New Roman"/>
                <w:lang w:val="lt-LT"/>
              </w:rPr>
              <w:t>Patelės</w:t>
            </w:r>
          </w:p>
        </w:tc>
        <w:tc>
          <w:tcPr>
            <w:tcW w:w="2268" w:type="dxa"/>
            <w:vMerge/>
          </w:tcPr>
          <w:p w14:paraId="18B19B58" w14:textId="77777777" w:rsidR="00207B8A" w:rsidRPr="005D2D91" w:rsidRDefault="00207B8A" w:rsidP="00A2356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DC36C4" w:rsidRPr="005D2D91" w14:paraId="05F0EC49" w14:textId="77777777" w:rsidTr="005D2D91">
        <w:tc>
          <w:tcPr>
            <w:tcW w:w="562" w:type="dxa"/>
            <w:vMerge/>
          </w:tcPr>
          <w:p w14:paraId="75BF7290" w14:textId="77777777" w:rsidR="00207B8A" w:rsidRPr="005D2D91" w:rsidRDefault="00207B8A" w:rsidP="00207B8A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993" w:type="dxa"/>
            <w:vMerge/>
          </w:tcPr>
          <w:p w14:paraId="4C9AF0BA" w14:textId="77777777" w:rsidR="00207B8A" w:rsidRPr="005D2D91" w:rsidRDefault="00207B8A" w:rsidP="00207B8A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7" w:type="dxa"/>
          </w:tcPr>
          <w:p w14:paraId="6F11F77E" w14:textId="77777777" w:rsidR="00207B8A" w:rsidRPr="005D2D91" w:rsidRDefault="00207B8A" w:rsidP="00207B8A">
            <w:pPr>
              <w:pStyle w:val="Patvirtinta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5D2D91">
              <w:rPr>
                <w:rFonts w:ascii="Times New Roman" w:hAnsi="Times New Roman"/>
                <w:sz w:val="22"/>
                <w:szCs w:val="22"/>
                <w:lang w:val="lt-LT"/>
              </w:rPr>
              <w:t>jaunesni nei 2 m.</w:t>
            </w:r>
          </w:p>
        </w:tc>
        <w:tc>
          <w:tcPr>
            <w:tcW w:w="1276" w:type="dxa"/>
          </w:tcPr>
          <w:p w14:paraId="1F509A81" w14:textId="77777777" w:rsidR="00DC36C4" w:rsidRPr="005D2D91" w:rsidRDefault="00207B8A" w:rsidP="001144EA">
            <w:pPr>
              <w:pStyle w:val="Patvirtinta"/>
              <w:ind w:left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5D2D91">
              <w:rPr>
                <w:rFonts w:ascii="Times New Roman" w:hAnsi="Times New Roman"/>
                <w:sz w:val="22"/>
                <w:szCs w:val="22"/>
                <w:lang w:val="lt-LT"/>
              </w:rPr>
              <w:t>vyresni nei</w:t>
            </w:r>
          </w:p>
          <w:p w14:paraId="724418E8" w14:textId="77777777" w:rsidR="00207B8A" w:rsidRPr="005D2D91" w:rsidRDefault="00DC36C4" w:rsidP="001144EA">
            <w:pPr>
              <w:pStyle w:val="Patvirtinta"/>
              <w:ind w:left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5D2D91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 </w:t>
            </w:r>
            <w:r w:rsidR="00207B8A" w:rsidRPr="005D2D91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</w:t>
            </w:r>
            <w:r w:rsidRPr="005D2D91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 </w:t>
            </w:r>
            <w:r w:rsidR="00207B8A" w:rsidRPr="005D2D91">
              <w:rPr>
                <w:rFonts w:ascii="Times New Roman" w:hAnsi="Times New Roman"/>
                <w:sz w:val="22"/>
                <w:szCs w:val="22"/>
                <w:lang w:val="lt-LT"/>
              </w:rPr>
              <w:t>2 m.</w:t>
            </w:r>
          </w:p>
        </w:tc>
        <w:tc>
          <w:tcPr>
            <w:tcW w:w="1559" w:type="dxa"/>
          </w:tcPr>
          <w:p w14:paraId="397C7883" w14:textId="77777777" w:rsidR="00DC36C4" w:rsidRPr="005D2D91" w:rsidRDefault="00207B8A" w:rsidP="001144EA">
            <w:pPr>
              <w:pStyle w:val="Patvirtinta"/>
              <w:ind w:left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5D2D91">
              <w:rPr>
                <w:rFonts w:ascii="Times New Roman" w:hAnsi="Times New Roman"/>
                <w:sz w:val="22"/>
                <w:szCs w:val="22"/>
                <w:lang w:val="lt-LT"/>
              </w:rPr>
              <w:t>jaunesnės nei</w:t>
            </w:r>
          </w:p>
          <w:p w14:paraId="772819B8" w14:textId="77777777" w:rsidR="00207B8A" w:rsidRPr="005D2D91" w:rsidRDefault="00DC36C4" w:rsidP="001144EA">
            <w:pPr>
              <w:pStyle w:val="Patvirtinta"/>
              <w:ind w:left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5D2D91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    </w:t>
            </w:r>
            <w:r w:rsidR="00207B8A" w:rsidRPr="005D2D91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2 m.</w:t>
            </w:r>
          </w:p>
        </w:tc>
        <w:tc>
          <w:tcPr>
            <w:tcW w:w="1418" w:type="dxa"/>
          </w:tcPr>
          <w:p w14:paraId="586FA9C5" w14:textId="77777777" w:rsidR="00DC36C4" w:rsidRPr="005D2D91" w:rsidRDefault="00207B8A" w:rsidP="00DC36C4">
            <w:pPr>
              <w:pStyle w:val="Patvirtinta"/>
              <w:ind w:left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5D2D91">
              <w:rPr>
                <w:rFonts w:ascii="Times New Roman" w:hAnsi="Times New Roman"/>
                <w:sz w:val="22"/>
                <w:szCs w:val="22"/>
                <w:lang w:val="lt-LT"/>
              </w:rPr>
              <w:t>vyresnės nei</w:t>
            </w:r>
          </w:p>
          <w:p w14:paraId="4ED0C335" w14:textId="77777777" w:rsidR="00207B8A" w:rsidRPr="005D2D91" w:rsidRDefault="00DC36C4" w:rsidP="00DC36C4">
            <w:pPr>
              <w:pStyle w:val="Patvirtinta"/>
              <w:ind w:left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5D2D91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    </w:t>
            </w:r>
            <w:r w:rsidR="00207B8A" w:rsidRPr="005D2D91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2 m.</w:t>
            </w:r>
          </w:p>
        </w:tc>
        <w:tc>
          <w:tcPr>
            <w:tcW w:w="2268" w:type="dxa"/>
            <w:vMerge/>
          </w:tcPr>
          <w:p w14:paraId="39DD9D86" w14:textId="77777777" w:rsidR="00207B8A" w:rsidRPr="005D2D91" w:rsidRDefault="00207B8A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1144EA" w:rsidRPr="005D2D91" w14:paraId="5D3D018B" w14:textId="77777777" w:rsidTr="005D2D91">
        <w:tc>
          <w:tcPr>
            <w:tcW w:w="562" w:type="dxa"/>
          </w:tcPr>
          <w:p w14:paraId="06A54E64" w14:textId="77777777" w:rsidR="001144EA" w:rsidRPr="005D2D91" w:rsidRDefault="001144EA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D2D91">
              <w:rPr>
                <w:rFonts w:ascii="Times New Roman" w:hAnsi="Times New Roman" w:cs="Times New Roman"/>
                <w:lang w:val="lt-LT"/>
              </w:rPr>
              <w:t>1.</w:t>
            </w:r>
          </w:p>
        </w:tc>
        <w:tc>
          <w:tcPr>
            <w:tcW w:w="993" w:type="dxa"/>
          </w:tcPr>
          <w:p w14:paraId="0EBD09B4" w14:textId="77777777" w:rsidR="001144EA" w:rsidRPr="005D2D91" w:rsidRDefault="00222DF9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20</w:t>
            </w:r>
            <w:r w:rsidR="00F24CDD">
              <w:rPr>
                <w:rFonts w:ascii="Times New Roman" w:hAnsi="Times New Roman" w:cs="Times New Roman"/>
                <w:lang w:val="lt-LT"/>
              </w:rPr>
              <w:t>20</w:t>
            </w:r>
            <w:r w:rsidR="001144EA" w:rsidRPr="005D2D91">
              <w:rPr>
                <w:rFonts w:ascii="Times New Roman" w:hAnsi="Times New Roman" w:cs="Times New Roman"/>
                <w:lang w:val="lt-LT"/>
              </w:rPr>
              <w:t xml:space="preserve"> 04</w:t>
            </w:r>
          </w:p>
        </w:tc>
        <w:tc>
          <w:tcPr>
            <w:tcW w:w="1417" w:type="dxa"/>
          </w:tcPr>
          <w:p w14:paraId="0529FAC9" w14:textId="77777777" w:rsidR="001144EA" w:rsidRPr="005D2D91" w:rsidRDefault="002B2776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3</w:t>
            </w:r>
          </w:p>
        </w:tc>
        <w:tc>
          <w:tcPr>
            <w:tcW w:w="1276" w:type="dxa"/>
          </w:tcPr>
          <w:p w14:paraId="3686B3EE" w14:textId="77777777" w:rsidR="001144EA" w:rsidRPr="005D2D91" w:rsidRDefault="002B2776" w:rsidP="00C2280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559" w:type="dxa"/>
          </w:tcPr>
          <w:p w14:paraId="68B1932A" w14:textId="77777777" w:rsidR="001144EA" w:rsidRPr="005D2D91" w:rsidRDefault="002B2776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8" w:type="dxa"/>
          </w:tcPr>
          <w:p w14:paraId="7F67AD10" w14:textId="77777777" w:rsidR="001144EA" w:rsidRPr="005D2D91" w:rsidRDefault="002B2776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2268" w:type="dxa"/>
          </w:tcPr>
          <w:p w14:paraId="476733DA" w14:textId="77777777" w:rsidR="001144EA" w:rsidRPr="005D2D91" w:rsidRDefault="002B2776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6</w:t>
            </w:r>
          </w:p>
        </w:tc>
      </w:tr>
      <w:tr w:rsidR="001144EA" w:rsidRPr="005D2D91" w14:paraId="06EA4264" w14:textId="77777777" w:rsidTr="005D2D91">
        <w:tc>
          <w:tcPr>
            <w:tcW w:w="562" w:type="dxa"/>
          </w:tcPr>
          <w:p w14:paraId="0871190D" w14:textId="77777777" w:rsidR="001144EA" w:rsidRPr="005D2D91" w:rsidRDefault="001144EA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D2D91">
              <w:rPr>
                <w:rFonts w:ascii="Times New Roman" w:hAnsi="Times New Roman" w:cs="Times New Roman"/>
                <w:lang w:val="lt-LT"/>
              </w:rPr>
              <w:t>2.</w:t>
            </w:r>
          </w:p>
        </w:tc>
        <w:tc>
          <w:tcPr>
            <w:tcW w:w="993" w:type="dxa"/>
          </w:tcPr>
          <w:p w14:paraId="75DABC3F" w14:textId="77777777" w:rsidR="001144EA" w:rsidRPr="005D2D91" w:rsidRDefault="00222DF9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20</w:t>
            </w:r>
            <w:r w:rsidR="00F24CDD">
              <w:rPr>
                <w:rFonts w:ascii="Times New Roman" w:hAnsi="Times New Roman" w:cs="Times New Roman"/>
                <w:lang w:val="lt-LT"/>
              </w:rPr>
              <w:t>20</w:t>
            </w:r>
            <w:r w:rsidR="0020276E">
              <w:rPr>
                <w:rFonts w:ascii="Times New Roman" w:hAnsi="Times New Roman" w:cs="Times New Roman"/>
                <w:lang w:val="lt-LT"/>
              </w:rPr>
              <w:t xml:space="preserve"> 05</w:t>
            </w:r>
          </w:p>
        </w:tc>
        <w:tc>
          <w:tcPr>
            <w:tcW w:w="1417" w:type="dxa"/>
          </w:tcPr>
          <w:p w14:paraId="6374A363" w14:textId="38930C28" w:rsidR="001144EA" w:rsidRPr="005D2D91" w:rsidRDefault="004C406A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</w:t>
            </w:r>
          </w:p>
        </w:tc>
        <w:tc>
          <w:tcPr>
            <w:tcW w:w="1276" w:type="dxa"/>
          </w:tcPr>
          <w:p w14:paraId="0CACF964" w14:textId="2DF83919" w:rsidR="001144EA" w:rsidRPr="005D2D91" w:rsidRDefault="004C406A" w:rsidP="00C2280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559" w:type="dxa"/>
          </w:tcPr>
          <w:p w14:paraId="62E81E6F" w14:textId="6E30ED16" w:rsidR="001144EA" w:rsidRPr="005D2D91" w:rsidRDefault="004C406A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8" w:type="dxa"/>
          </w:tcPr>
          <w:p w14:paraId="7DE46F7F" w14:textId="798EADFF" w:rsidR="001144EA" w:rsidRPr="005D2D91" w:rsidRDefault="004C406A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0</w:t>
            </w:r>
          </w:p>
        </w:tc>
        <w:tc>
          <w:tcPr>
            <w:tcW w:w="2268" w:type="dxa"/>
          </w:tcPr>
          <w:p w14:paraId="3F965FE9" w14:textId="76872916" w:rsidR="001144EA" w:rsidRPr="005D2D91" w:rsidRDefault="004C406A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4</w:t>
            </w:r>
          </w:p>
        </w:tc>
      </w:tr>
      <w:tr w:rsidR="001144EA" w:rsidRPr="005D2D91" w14:paraId="59214F28" w14:textId="77777777" w:rsidTr="005D2D91">
        <w:tc>
          <w:tcPr>
            <w:tcW w:w="562" w:type="dxa"/>
          </w:tcPr>
          <w:p w14:paraId="6401BA83" w14:textId="77777777" w:rsidR="001144EA" w:rsidRPr="005D2D91" w:rsidRDefault="001144EA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D2D91">
              <w:rPr>
                <w:rFonts w:ascii="Times New Roman" w:hAnsi="Times New Roman" w:cs="Times New Roman"/>
                <w:lang w:val="lt-LT"/>
              </w:rPr>
              <w:t>3.</w:t>
            </w:r>
          </w:p>
        </w:tc>
        <w:tc>
          <w:tcPr>
            <w:tcW w:w="993" w:type="dxa"/>
          </w:tcPr>
          <w:p w14:paraId="315D18AB" w14:textId="77777777" w:rsidR="001144EA" w:rsidRPr="005D2D91" w:rsidRDefault="00222DF9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20</w:t>
            </w:r>
            <w:r w:rsidR="00F24CDD">
              <w:rPr>
                <w:rFonts w:ascii="Times New Roman" w:hAnsi="Times New Roman" w:cs="Times New Roman"/>
                <w:lang w:val="lt-LT"/>
              </w:rPr>
              <w:t>20</w:t>
            </w:r>
            <w:r w:rsidR="0020276E">
              <w:rPr>
                <w:rFonts w:ascii="Times New Roman" w:hAnsi="Times New Roman" w:cs="Times New Roman"/>
                <w:lang w:val="lt-LT"/>
              </w:rPr>
              <w:t xml:space="preserve"> 06</w:t>
            </w:r>
          </w:p>
        </w:tc>
        <w:tc>
          <w:tcPr>
            <w:tcW w:w="1417" w:type="dxa"/>
          </w:tcPr>
          <w:p w14:paraId="5B88333C" w14:textId="7C463A10" w:rsidR="001144EA" w:rsidRPr="005D2D91" w:rsidRDefault="004C406A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</w:t>
            </w:r>
          </w:p>
        </w:tc>
        <w:tc>
          <w:tcPr>
            <w:tcW w:w="1276" w:type="dxa"/>
          </w:tcPr>
          <w:p w14:paraId="132259D8" w14:textId="335E8625" w:rsidR="001144EA" w:rsidRPr="005D2D91" w:rsidRDefault="004C406A" w:rsidP="00C2280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559" w:type="dxa"/>
          </w:tcPr>
          <w:p w14:paraId="27DD6D2A" w14:textId="6604650B" w:rsidR="001144EA" w:rsidRPr="005D2D91" w:rsidRDefault="004C406A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</w:t>
            </w:r>
          </w:p>
        </w:tc>
        <w:tc>
          <w:tcPr>
            <w:tcW w:w="1418" w:type="dxa"/>
          </w:tcPr>
          <w:p w14:paraId="74B1B8D9" w14:textId="71B60C77" w:rsidR="001144EA" w:rsidRPr="005D2D91" w:rsidRDefault="004C406A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0</w:t>
            </w:r>
          </w:p>
        </w:tc>
        <w:tc>
          <w:tcPr>
            <w:tcW w:w="2268" w:type="dxa"/>
          </w:tcPr>
          <w:p w14:paraId="610D5FCE" w14:textId="3A402AAD" w:rsidR="001144EA" w:rsidRPr="005D2D91" w:rsidRDefault="004C406A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5</w:t>
            </w:r>
          </w:p>
        </w:tc>
      </w:tr>
      <w:tr w:rsidR="001144EA" w:rsidRPr="005D2D91" w14:paraId="42A262DD" w14:textId="77777777" w:rsidTr="005D2D91">
        <w:tc>
          <w:tcPr>
            <w:tcW w:w="562" w:type="dxa"/>
          </w:tcPr>
          <w:p w14:paraId="6DE68BE4" w14:textId="77777777" w:rsidR="001144EA" w:rsidRPr="005D2D91" w:rsidRDefault="001144EA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D2D91">
              <w:rPr>
                <w:rFonts w:ascii="Times New Roman" w:hAnsi="Times New Roman" w:cs="Times New Roman"/>
                <w:lang w:val="lt-LT"/>
              </w:rPr>
              <w:t>4.</w:t>
            </w:r>
          </w:p>
        </w:tc>
        <w:tc>
          <w:tcPr>
            <w:tcW w:w="993" w:type="dxa"/>
          </w:tcPr>
          <w:p w14:paraId="4091AC47" w14:textId="77777777" w:rsidR="001144EA" w:rsidRPr="005D2D91" w:rsidRDefault="00222DF9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20</w:t>
            </w:r>
            <w:r w:rsidR="00F24CDD">
              <w:rPr>
                <w:rFonts w:ascii="Times New Roman" w:hAnsi="Times New Roman" w:cs="Times New Roman"/>
                <w:lang w:val="lt-LT"/>
              </w:rPr>
              <w:t>20</w:t>
            </w:r>
            <w:r w:rsidR="0020276E">
              <w:rPr>
                <w:rFonts w:ascii="Times New Roman" w:hAnsi="Times New Roman" w:cs="Times New Roman"/>
                <w:lang w:val="lt-LT"/>
              </w:rPr>
              <w:t xml:space="preserve"> 07</w:t>
            </w:r>
          </w:p>
        </w:tc>
        <w:tc>
          <w:tcPr>
            <w:tcW w:w="1417" w:type="dxa"/>
          </w:tcPr>
          <w:p w14:paraId="2F8B02C6" w14:textId="2D2E76BE" w:rsidR="001144EA" w:rsidRPr="005D2D91" w:rsidRDefault="004C406A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3</w:t>
            </w:r>
          </w:p>
        </w:tc>
        <w:tc>
          <w:tcPr>
            <w:tcW w:w="1276" w:type="dxa"/>
          </w:tcPr>
          <w:p w14:paraId="02F63DC0" w14:textId="4112438C" w:rsidR="001144EA" w:rsidRPr="005D2D91" w:rsidRDefault="004C406A" w:rsidP="00C2280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0</w:t>
            </w:r>
          </w:p>
        </w:tc>
        <w:tc>
          <w:tcPr>
            <w:tcW w:w="1559" w:type="dxa"/>
          </w:tcPr>
          <w:p w14:paraId="3BAB9DBB" w14:textId="51A5412B" w:rsidR="001144EA" w:rsidRPr="005D2D91" w:rsidRDefault="004C406A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</w:t>
            </w:r>
          </w:p>
        </w:tc>
        <w:tc>
          <w:tcPr>
            <w:tcW w:w="1418" w:type="dxa"/>
          </w:tcPr>
          <w:p w14:paraId="41CEE481" w14:textId="700922BF" w:rsidR="001144EA" w:rsidRPr="005D2D91" w:rsidRDefault="004C406A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0</w:t>
            </w:r>
          </w:p>
        </w:tc>
        <w:tc>
          <w:tcPr>
            <w:tcW w:w="2268" w:type="dxa"/>
          </w:tcPr>
          <w:p w14:paraId="392103FA" w14:textId="4AB20816" w:rsidR="001144EA" w:rsidRPr="005D2D91" w:rsidRDefault="004C406A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5</w:t>
            </w:r>
          </w:p>
        </w:tc>
      </w:tr>
      <w:tr w:rsidR="001144EA" w:rsidRPr="005D2D91" w14:paraId="472C1AA6" w14:textId="77777777" w:rsidTr="005D2D91">
        <w:tc>
          <w:tcPr>
            <w:tcW w:w="562" w:type="dxa"/>
          </w:tcPr>
          <w:p w14:paraId="6AB79857" w14:textId="77777777" w:rsidR="001144EA" w:rsidRPr="005D2D91" w:rsidRDefault="001144EA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D2D91">
              <w:rPr>
                <w:rFonts w:ascii="Times New Roman" w:hAnsi="Times New Roman" w:cs="Times New Roman"/>
                <w:lang w:val="lt-LT"/>
              </w:rPr>
              <w:t>5.</w:t>
            </w:r>
          </w:p>
        </w:tc>
        <w:tc>
          <w:tcPr>
            <w:tcW w:w="993" w:type="dxa"/>
          </w:tcPr>
          <w:p w14:paraId="205C3C91" w14:textId="77777777" w:rsidR="001144EA" w:rsidRPr="005D2D91" w:rsidRDefault="00222DF9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20</w:t>
            </w:r>
            <w:r w:rsidR="00F24CDD">
              <w:rPr>
                <w:rFonts w:ascii="Times New Roman" w:hAnsi="Times New Roman" w:cs="Times New Roman"/>
                <w:lang w:val="lt-LT"/>
              </w:rPr>
              <w:t>20</w:t>
            </w:r>
            <w:r w:rsidR="0020276E">
              <w:rPr>
                <w:rFonts w:ascii="Times New Roman" w:hAnsi="Times New Roman" w:cs="Times New Roman"/>
                <w:lang w:val="lt-LT"/>
              </w:rPr>
              <w:t xml:space="preserve"> 08</w:t>
            </w:r>
          </w:p>
        </w:tc>
        <w:tc>
          <w:tcPr>
            <w:tcW w:w="1417" w:type="dxa"/>
          </w:tcPr>
          <w:p w14:paraId="0D8C3CED" w14:textId="6A8E2579" w:rsidR="001144EA" w:rsidRPr="005D2D91" w:rsidRDefault="004C406A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276" w:type="dxa"/>
          </w:tcPr>
          <w:p w14:paraId="580A170E" w14:textId="0CAB98B6" w:rsidR="001144EA" w:rsidRPr="005D2D91" w:rsidRDefault="004C406A" w:rsidP="00C2280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</w:t>
            </w:r>
          </w:p>
        </w:tc>
        <w:tc>
          <w:tcPr>
            <w:tcW w:w="1559" w:type="dxa"/>
          </w:tcPr>
          <w:p w14:paraId="16234E74" w14:textId="4BC1F738" w:rsidR="001144EA" w:rsidRPr="005D2D91" w:rsidRDefault="004C406A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8" w:type="dxa"/>
          </w:tcPr>
          <w:p w14:paraId="63856DDD" w14:textId="2986DA6C" w:rsidR="001144EA" w:rsidRPr="005D2D91" w:rsidRDefault="004C406A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2268" w:type="dxa"/>
          </w:tcPr>
          <w:p w14:paraId="10D49A32" w14:textId="2AED1AA5" w:rsidR="001144EA" w:rsidRPr="005D2D91" w:rsidRDefault="004C406A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5</w:t>
            </w:r>
          </w:p>
        </w:tc>
      </w:tr>
      <w:tr w:rsidR="001144EA" w:rsidRPr="005D2D91" w14:paraId="363A1D1C" w14:textId="77777777" w:rsidTr="005D2D91">
        <w:tc>
          <w:tcPr>
            <w:tcW w:w="562" w:type="dxa"/>
          </w:tcPr>
          <w:p w14:paraId="02072BC6" w14:textId="77777777" w:rsidR="001144EA" w:rsidRPr="005D2D91" w:rsidRDefault="001144EA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D2D91">
              <w:rPr>
                <w:rFonts w:ascii="Times New Roman" w:hAnsi="Times New Roman" w:cs="Times New Roman"/>
                <w:lang w:val="lt-LT"/>
              </w:rPr>
              <w:t>6.</w:t>
            </w:r>
          </w:p>
        </w:tc>
        <w:tc>
          <w:tcPr>
            <w:tcW w:w="993" w:type="dxa"/>
          </w:tcPr>
          <w:p w14:paraId="6826F9C2" w14:textId="77777777" w:rsidR="001144EA" w:rsidRPr="005D2D91" w:rsidRDefault="00222DF9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20</w:t>
            </w:r>
            <w:r w:rsidR="00F24CDD">
              <w:rPr>
                <w:rFonts w:ascii="Times New Roman" w:hAnsi="Times New Roman" w:cs="Times New Roman"/>
                <w:lang w:val="lt-LT"/>
              </w:rPr>
              <w:t>20</w:t>
            </w:r>
            <w:r w:rsidR="0020276E">
              <w:rPr>
                <w:rFonts w:ascii="Times New Roman" w:hAnsi="Times New Roman" w:cs="Times New Roman"/>
                <w:lang w:val="lt-LT"/>
              </w:rPr>
              <w:t xml:space="preserve"> 09</w:t>
            </w:r>
          </w:p>
        </w:tc>
        <w:tc>
          <w:tcPr>
            <w:tcW w:w="1417" w:type="dxa"/>
          </w:tcPr>
          <w:p w14:paraId="3A487579" w14:textId="6A40739D" w:rsidR="001144EA" w:rsidRPr="005D2D91" w:rsidRDefault="004C406A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276" w:type="dxa"/>
          </w:tcPr>
          <w:p w14:paraId="08CF8651" w14:textId="2E0E2C33" w:rsidR="001144EA" w:rsidRPr="005D2D91" w:rsidRDefault="004C406A" w:rsidP="00C2280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559" w:type="dxa"/>
          </w:tcPr>
          <w:p w14:paraId="1C607F5C" w14:textId="6B360F0F" w:rsidR="001144EA" w:rsidRPr="005D2D91" w:rsidRDefault="004C406A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8" w:type="dxa"/>
          </w:tcPr>
          <w:p w14:paraId="3D02AD29" w14:textId="35761D67" w:rsidR="001144EA" w:rsidRPr="005D2D91" w:rsidRDefault="004C406A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0</w:t>
            </w:r>
          </w:p>
        </w:tc>
        <w:tc>
          <w:tcPr>
            <w:tcW w:w="2268" w:type="dxa"/>
          </w:tcPr>
          <w:p w14:paraId="2AB9D556" w14:textId="6523FFEF" w:rsidR="001144EA" w:rsidRPr="005D2D91" w:rsidRDefault="004C406A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3</w:t>
            </w:r>
          </w:p>
        </w:tc>
      </w:tr>
      <w:tr w:rsidR="001144EA" w:rsidRPr="005D2D91" w14:paraId="558EBC42" w14:textId="77777777" w:rsidTr="005D2D91">
        <w:tc>
          <w:tcPr>
            <w:tcW w:w="562" w:type="dxa"/>
          </w:tcPr>
          <w:p w14:paraId="6E7B7EFB" w14:textId="77777777" w:rsidR="001144EA" w:rsidRPr="005D2D91" w:rsidRDefault="001144EA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D2D91">
              <w:rPr>
                <w:rFonts w:ascii="Times New Roman" w:hAnsi="Times New Roman" w:cs="Times New Roman"/>
                <w:lang w:val="lt-LT"/>
              </w:rPr>
              <w:t>7.</w:t>
            </w:r>
          </w:p>
        </w:tc>
        <w:tc>
          <w:tcPr>
            <w:tcW w:w="993" w:type="dxa"/>
          </w:tcPr>
          <w:p w14:paraId="12C34BC9" w14:textId="77777777" w:rsidR="001144EA" w:rsidRPr="005D2D91" w:rsidRDefault="00222DF9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20</w:t>
            </w:r>
            <w:r w:rsidR="00F24CDD">
              <w:rPr>
                <w:rFonts w:ascii="Times New Roman" w:hAnsi="Times New Roman" w:cs="Times New Roman"/>
                <w:lang w:val="lt-LT"/>
              </w:rPr>
              <w:t>20</w:t>
            </w:r>
            <w:r w:rsidR="004916EE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20276E">
              <w:rPr>
                <w:rFonts w:ascii="Times New Roman" w:hAnsi="Times New Roman" w:cs="Times New Roman"/>
                <w:lang w:val="lt-LT"/>
              </w:rPr>
              <w:t>10</w:t>
            </w:r>
          </w:p>
        </w:tc>
        <w:tc>
          <w:tcPr>
            <w:tcW w:w="1417" w:type="dxa"/>
          </w:tcPr>
          <w:p w14:paraId="693F275F" w14:textId="45A03403" w:rsidR="001144EA" w:rsidRPr="005D2D91" w:rsidRDefault="004C406A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276" w:type="dxa"/>
          </w:tcPr>
          <w:p w14:paraId="36D6610C" w14:textId="70C26F33" w:rsidR="001144EA" w:rsidRPr="005D2D91" w:rsidRDefault="004C406A" w:rsidP="00C2280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</w:t>
            </w:r>
          </w:p>
        </w:tc>
        <w:tc>
          <w:tcPr>
            <w:tcW w:w="1559" w:type="dxa"/>
          </w:tcPr>
          <w:p w14:paraId="5955D4A9" w14:textId="13ECABFC" w:rsidR="001144EA" w:rsidRPr="005D2D91" w:rsidRDefault="004C406A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8" w:type="dxa"/>
          </w:tcPr>
          <w:p w14:paraId="4CCC464A" w14:textId="0F52CCCA" w:rsidR="001144EA" w:rsidRPr="005D2D91" w:rsidRDefault="004C406A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0</w:t>
            </w:r>
          </w:p>
        </w:tc>
        <w:tc>
          <w:tcPr>
            <w:tcW w:w="2268" w:type="dxa"/>
          </w:tcPr>
          <w:p w14:paraId="53B15821" w14:textId="311E656B" w:rsidR="001144EA" w:rsidRPr="005D2D91" w:rsidRDefault="004C406A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4</w:t>
            </w:r>
          </w:p>
        </w:tc>
      </w:tr>
      <w:tr w:rsidR="001144EA" w:rsidRPr="005D2D91" w14:paraId="561C232C" w14:textId="77777777" w:rsidTr="005D2D91">
        <w:tc>
          <w:tcPr>
            <w:tcW w:w="562" w:type="dxa"/>
          </w:tcPr>
          <w:p w14:paraId="5FD91ABF" w14:textId="77777777" w:rsidR="001144EA" w:rsidRPr="005D2D91" w:rsidRDefault="001144EA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D2D91">
              <w:rPr>
                <w:rFonts w:ascii="Times New Roman" w:hAnsi="Times New Roman" w:cs="Times New Roman"/>
                <w:lang w:val="lt-LT"/>
              </w:rPr>
              <w:t>8.</w:t>
            </w:r>
          </w:p>
        </w:tc>
        <w:tc>
          <w:tcPr>
            <w:tcW w:w="993" w:type="dxa"/>
          </w:tcPr>
          <w:p w14:paraId="26E40B5F" w14:textId="77777777" w:rsidR="001144EA" w:rsidRPr="005D2D91" w:rsidRDefault="00222DF9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20</w:t>
            </w:r>
            <w:r w:rsidR="00F24CDD">
              <w:rPr>
                <w:rFonts w:ascii="Times New Roman" w:hAnsi="Times New Roman" w:cs="Times New Roman"/>
                <w:lang w:val="lt-LT"/>
              </w:rPr>
              <w:t>20</w:t>
            </w:r>
            <w:r w:rsidR="004916EE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20276E">
              <w:rPr>
                <w:rFonts w:ascii="Times New Roman" w:hAnsi="Times New Roman" w:cs="Times New Roman"/>
                <w:lang w:val="lt-LT"/>
              </w:rPr>
              <w:t>11</w:t>
            </w:r>
          </w:p>
        </w:tc>
        <w:tc>
          <w:tcPr>
            <w:tcW w:w="1417" w:type="dxa"/>
          </w:tcPr>
          <w:p w14:paraId="15950A44" w14:textId="77777777" w:rsidR="001144EA" w:rsidRPr="005D2D91" w:rsidRDefault="001144EA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6" w:type="dxa"/>
          </w:tcPr>
          <w:p w14:paraId="11B78283" w14:textId="77777777" w:rsidR="001144EA" w:rsidRPr="005D2D91" w:rsidRDefault="001144EA" w:rsidP="00C2280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59" w:type="dxa"/>
          </w:tcPr>
          <w:p w14:paraId="48168AB8" w14:textId="77777777" w:rsidR="001144EA" w:rsidRPr="005D2D91" w:rsidRDefault="001144EA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8" w:type="dxa"/>
          </w:tcPr>
          <w:p w14:paraId="23D4985A" w14:textId="77777777" w:rsidR="001144EA" w:rsidRPr="005D2D91" w:rsidRDefault="001144EA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268" w:type="dxa"/>
          </w:tcPr>
          <w:p w14:paraId="2DE57090" w14:textId="77777777" w:rsidR="001144EA" w:rsidRPr="005D2D91" w:rsidRDefault="001144EA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1144EA" w:rsidRPr="005D2D91" w14:paraId="5250314C" w14:textId="77777777" w:rsidTr="005D2D91">
        <w:tc>
          <w:tcPr>
            <w:tcW w:w="562" w:type="dxa"/>
          </w:tcPr>
          <w:p w14:paraId="107E272E" w14:textId="77777777" w:rsidR="001144EA" w:rsidRPr="005D2D91" w:rsidRDefault="001144EA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D2D91">
              <w:rPr>
                <w:rFonts w:ascii="Times New Roman" w:hAnsi="Times New Roman" w:cs="Times New Roman"/>
                <w:lang w:val="lt-LT"/>
              </w:rPr>
              <w:t>9.</w:t>
            </w:r>
          </w:p>
        </w:tc>
        <w:tc>
          <w:tcPr>
            <w:tcW w:w="993" w:type="dxa"/>
          </w:tcPr>
          <w:p w14:paraId="52B1BB2B" w14:textId="77777777" w:rsidR="001144EA" w:rsidRPr="005D2D91" w:rsidRDefault="00222DF9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20</w:t>
            </w:r>
            <w:r w:rsidR="00F24CDD">
              <w:rPr>
                <w:rFonts w:ascii="Times New Roman" w:hAnsi="Times New Roman" w:cs="Times New Roman"/>
                <w:lang w:val="lt-LT"/>
              </w:rPr>
              <w:t>20</w:t>
            </w:r>
            <w:r w:rsidR="0020276E">
              <w:rPr>
                <w:rFonts w:ascii="Times New Roman" w:hAnsi="Times New Roman" w:cs="Times New Roman"/>
                <w:lang w:val="lt-LT"/>
              </w:rPr>
              <w:t xml:space="preserve"> 12</w:t>
            </w:r>
          </w:p>
        </w:tc>
        <w:tc>
          <w:tcPr>
            <w:tcW w:w="1417" w:type="dxa"/>
          </w:tcPr>
          <w:p w14:paraId="076647F3" w14:textId="77777777" w:rsidR="001144EA" w:rsidRPr="005D2D91" w:rsidRDefault="001144EA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6" w:type="dxa"/>
          </w:tcPr>
          <w:p w14:paraId="79E2FB42" w14:textId="77777777" w:rsidR="001144EA" w:rsidRPr="005D2D91" w:rsidRDefault="001144EA" w:rsidP="00C2280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59" w:type="dxa"/>
          </w:tcPr>
          <w:p w14:paraId="13CE05D8" w14:textId="77777777" w:rsidR="001144EA" w:rsidRPr="005D2D91" w:rsidRDefault="001144EA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8" w:type="dxa"/>
          </w:tcPr>
          <w:p w14:paraId="61C2F47A" w14:textId="77777777" w:rsidR="001144EA" w:rsidRPr="005D2D91" w:rsidRDefault="001144EA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268" w:type="dxa"/>
          </w:tcPr>
          <w:p w14:paraId="0F29D154" w14:textId="77777777" w:rsidR="001144EA" w:rsidRPr="005D2D91" w:rsidRDefault="001144EA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1144EA" w:rsidRPr="005D2D91" w14:paraId="059D7189" w14:textId="77777777" w:rsidTr="005D2D91">
        <w:tc>
          <w:tcPr>
            <w:tcW w:w="562" w:type="dxa"/>
          </w:tcPr>
          <w:p w14:paraId="698009C6" w14:textId="77777777" w:rsidR="001144EA" w:rsidRPr="005D2D91" w:rsidRDefault="001144EA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D2D91">
              <w:rPr>
                <w:rFonts w:ascii="Times New Roman" w:hAnsi="Times New Roman" w:cs="Times New Roman"/>
                <w:lang w:val="lt-LT"/>
              </w:rPr>
              <w:t>10.</w:t>
            </w:r>
          </w:p>
        </w:tc>
        <w:tc>
          <w:tcPr>
            <w:tcW w:w="993" w:type="dxa"/>
          </w:tcPr>
          <w:p w14:paraId="7003D09C" w14:textId="77777777" w:rsidR="001144EA" w:rsidRPr="005D2D91" w:rsidRDefault="00222DF9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20</w:t>
            </w:r>
            <w:r w:rsidR="0002381C">
              <w:rPr>
                <w:rFonts w:ascii="Times New Roman" w:hAnsi="Times New Roman" w:cs="Times New Roman"/>
                <w:lang w:val="lt-LT"/>
              </w:rPr>
              <w:t>2</w:t>
            </w:r>
            <w:r w:rsidR="00F24CDD">
              <w:rPr>
                <w:rFonts w:ascii="Times New Roman" w:hAnsi="Times New Roman" w:cs="Times New Roman"/>
                <w:lang w:val="lt-LT"/>
              </w:rPr>
              <w:t>1</w:t>
            </w:r>
            <w:r w:rsidR="0020276E">
              <w:rPr>
                <w:rFonts w:ascii="Times New Roman" w:hAnsi="Times New Roman" w:cs="Times New Roman"/>
                <w:lang w:val="lt-LT"/>
              </w:rPr>
              <w:t xml:space="preserve"> 01</w:t>
            </w:r>
          </w:p>
        </w:tc>
        <w:tc>
          <w:tcPr>
            <w:tcW w:w="1417" w:type="dxa"/>
          </w:tcPr>
          <w:p w14:paraId="5D66EF26" w14:textId="77777777" w:rsidR="001144EA" w:rsidRPr="005D2D91" w:rsidRDefault="001144EA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6" w:type="dxa"/>
          </w:tcPr>
          <w:p w14:paraId="50F17605" w14:textId="77777777" w:rsidR="001144EA" w:rsidRPr="005D2D91" w:rsidRDefault="001144EA" w:rsidP="00C2280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59" w:type="dxa"/>
          </w:tcPr>
          <w:p w14:paraId="5A498943" w14:textId="77777777" w:rsidR="001144EA" w:rsidRPr="005D2D91" w:rsidRDefault="001144EA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8" w:type="dxa"/>
          </w:tcPr>
          <w:p w14:paraId="5223BB50" w14:textId="77777777" w:rsidR="001144EA" w:rsidRPr="005D2D91" w:rsidRDefault="001144EA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268" w:type="dxa"/>
          </w:tcPr>
          <w:p w14:paraId="3FD5BC16" w14:textId="77777777" w:rsidR="001144EA" w:rsidRPr="005D2D91" w:rsidRDefault="001144EA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1144EA" w:rsidRPr="005D2D91" w14:paraId="4AB49331" w14:textId="77777777" w:rsidTr="005D2D91">
        <w:tc>
          <w:tcPr>
            <w:tcW w:w="562" w:type="dxa"/>
          </w:tcPr>
          <w:p w14:paraId="04194A92" w14:textId="77777777" w:rsidR="001144EA" w:rsidRPr="005D2D91" w:rsidRDefault="001144EA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D2D91">
              <w:rPr>
                <w:rFonts w:ascii="Times New Roman" w:hAnsi="Times New Roman" w:cs="Times New Roman"/>
                <w:lang w:val="lt-LT"/>
              </w:rPr>
              <w:t>11.</w:t>
            </w:r>
          </w:p>
        </w:tc>
        <w:tc>
          <w:tcPr>
            <w:tcW w:w="993" w:type="dxa"/>
          </w:tcPr>
          <w:p w14:paraId="594E868C" w14:textId="77777777" w:rsidR="001144EA" w:rsidRPr="005D2D91" w:rsidRDefault="00222DF9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20</w:t>
            </w:r>
            <w:r w:rsidR="0002381C">
              <w:rPr>
                <w:rFonts w:ascii="Times New Roman" w:hAnsi="Times New Roman" w:cs="Times New Roman"/>
                <w:lang w:val="lt-LT"/>
              </w:rPr>
              <w:t>2</w:t>
            </w:r>
            <w:r w:rsidR="00F24CDD">
              <w:rPr>
                <w:rFonts w:ascii="Times New Roman" w:hAnsi="Times New Roman" w:cs="Times New Roman"/>
                <w:lang w:val="lt-LT"/>
              </w:rPr>
              <w:t>1</w:t>
            </w:r>
            <w:r w:rsidR="0020276E">
              <w:rPr>
                <w:rFonts w:ascii="Times New Roman" w:hAnsi="Times New Roman" w:cs="Times New Roman"/>
                <w:lang w:val="lt-LT"/>
              </w:rPr>
              <w:t xml:space="preserve"> 02</w:t>
            </w:r>
          </w:p>
        </w:tc>
        <w:tc>
          <w:tcPr>
            <w:tcW w:w="1417" w:type="dxa"/>
          </w:tcPr>
          <w:p w14:paraId="348C9BF3" w14:textId="77777777" w:rsidR="001144EA" w:rsidRPr="005D2D91" w:rsidRDefault="001144EA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6" w:type="dxa"/>
          </w:tcPr>
          <w:p w14:paraId="1147931F" w14:textId="77777777" w:rsidR="001144EA" w:rsidRPr="005D2D91" w:rsidRDefault="001144EA" w:rsidP="00C2280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59" w:type="dxa"/>
          </w:tcPr>
          <w:p w14:paraId="01E3B793" w14:textId="77777777" w:rsidR="001144EA" w:rsidRPr="005D2D91" w:rsidRDefault="001144EA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8" w:type="dxa"/>
          </w:tcPr>
          <w:p w14:paraId="1806356E" w14:textId="77777777" w:rsidR="001144EA" w:rsidRPr="005D2D91" w:rsidRDefault="001144EA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268" w:type="dxa"/>
          </w:tcPr>
          <w:p w14:paraId="413C8B30" w14:textId="77777777" w:rsidR="001144EA" w:rsidRPr="005D2D91" w:rsidRDefault="001144EA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1144EA" w:rsidRPr="005D2D91" w14:paraId="3D1F7505" w14:textId="77777777" w:rsidTr="005D2D91">
        <w:tc>
          <w:tcPr>
            <w:tcW w:w="562" w:type="dxa"/>
          </w:tcPr>
          <w:p w14:paraId="0C7FA814" w14:textId="77777777" w:rsidR="001144EA" w:rsidRPr="005D2D91" w:rsidRDefault="001144EA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D2D91">
              <w:rPr>
                <w:rFonts w:ascii="Times New Roman" w:hAnsi="Times New Roman" w:cs="Times New Roman"/>
                <w:lang w:val="lt-LT"/>
              </w:rPr>
              <w:t>12.</w:t>
            </w:r>
          </w:p>
        </w:tc>
        <w:tc>
          <w:tcPr>
            <w:tcW w:w="993" w:type="dxa"/>
          </w:tcPr>
          <w:p w14:paraId="185FC29D" w14:textId="77777777" w:rsidR="001144EA" w:rsidRPr="005D2D91" w:rsidRDefault="00222DF9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20</w:t>
            </w:r>
            <w:r w:rsidR="0002381C">
              <w:rPr>
                <w:rFonts w:ascii="Times New Roman" w:hAnsi="Times New Roman" w:cs="Times New Roman"/>
                <w:lang w:val="lt-LT"/>
              </w:rPr>
              <w:t>2</w:t>
            </w:r>
            <w:r w:rsidR="00F24CDD">
              <w:rPr>
                <w:rFonts w:ascii="Times New Roman" w:hAnsi="Times New Roman" w:cs="Times New Roman"/>
                <w:lang w:val="lt-LT"/>
              </w:rPr>
              <w:t>1</w:t>
            </w:r>
            <w:r w:rsidR="0020276E">
              <w:rPr>
                <w:rFonts w:ascii="Times New Roman" w:hAnsi="Times New Roman" w:cs="Times New Roman"/>
                <w:lang w:val="lt-LT"/>
              </w:rPr>
              <w:t xml:space="preserve"> 03</w:t>
            </w:r>
          </w:p>
        </w:tc>
        <w:tc>
          <w:tcPr>
            <w:tcW w:w="1417" w:type="dxa"/>
          </w:tcPr>
          <w:p w14:paraId="2CB9AF1E" w14:textId="77777777" w:rsidR="001144EA" w:rsidRPr="00A960C4" w:rsidRDefault="001144EA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6" w:type="dxa"/>
          </w:tcPr>
          <w:p w14:paraId="6A7FE092" w14:textId="77777777" w:rsidR="001144EA" w:rsidRPr="00A960C4" w:rsidRDefault="001144EA" w:rsidP="00C2280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59" w:type="dxa"/>
          </w:tcPr>
          <w:p w14:paraId="46D7369A" w14:textId="77777777" w:rsidR="001144EA" w:rsidRPr="00A960C4" w:rsidRDefault="001144EA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8" w:type="dxa"/>
          </w:tcPr>
          <w:p w14:paraId="49568B8F" w14:textId="77777777" w:rsidR="001144EA" w:rsidRPr="00A960C4" w:rsidRDefault="001144EA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268" w:type="dxa"/>
          </w:tcPr>
          <w:p w14:paraId="1834D015" w14:textId="77777777" w:rsidR="001144EA" w:rsidRPr="00A960C4" w:rsidRDefault="001144EA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1B5B52" w:rsidRPr="005D2D91" w14:paraId="117BE410" w14:textId="77777777" w:rsidTr="00AA57AC">
        <w:tc>
          <w:tcPr>
            <w:tcW w:w="1555" w:type="dxa"/>
            <w:gridSpan w:val="2"/>
          </w:tcPr>
          <w:p w14:paraId="7AD90DEA" w14:textId="77777777" w:rsidR="001B5B52" w:rsidRDefault="001B5B52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viso</w:t>
            </w:r>
          </w:p>
        </w:tc>
        <w:tc>
          <w:tcPr>
            <w:tcW w:w="1417" w:type="dxa"/>
          </w:tcPr>
          <w:p w14:paraId="73F7C6B0" w14:textId="77777777" w:rsidR="001B5B52" w:rsidRPr="00A960C4" w:rsidRDefault="001B5B52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6" w:type="dxa"/>
          </w:tcPr>
          <w:p w14:paraId="038E315F" w14:textId="77777777" w:rsidR="001B5B52" w:rsidRPr="00A960C4" w:rsidRDefault="001B5B52" w:rsidP="00C2280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59" w:type="dxa"/>
          </w:tcPr>
          <w:p w14:paraId="0108BE7D" w14:textId="77777777" w:rsidR="001B5B52" w:rsidRPr="00A960C4" w:rsidRDefault="001B5B52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8" w:type="dxa"/>
          </w:tcPr>
          <w:p w14:paraId="478084FF" w14:textId="77777777" w:rsidR="001B5B52" w:rsidRPr="00A960C4" w:rsidRDefault="001B5B52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268" w:type="dxa"/>
          </w:tcPr>
          <w:p w14:paraId="287AFE56" w14:textId="77777777" w:rsidR="001B5B52" w:rsidRPr="00A960C4" w:rsidRDefault="001B5B52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58E903D7" w14:textId="77777777" w:rsidR="00A23561" w:rsidRDefault="00A23561" w:rsidP="00A23561">
      <w:pPr>
        <w:jc w:val="center"/>
        <w:rPr>
          <w:lang w:val="lt-LT"/>
        </w:rPr>
      </w:pPr>
    </w:p>
    <w:p w14:paraId="7759C7EB" w14:textId="577F4F37" w:rsidR="00FB2667" w:rsidRDefault="00FB2667" w:rsidP="00222DF9">
      <w:pPr>
        <w:jc w:val="center"/>
        <w:rPr>
          <w:lang w:val="lt-LT"/>
        </w:rPr>
      </w:pPr>
    </w:p>
    <w:p w14:paraId="4A0ED1B6" w14:textId="77777777" w:rsidR="000E1AC1" w:rsidRPr="00A23561" w:rsidRDefault="000E1AC1" w:rsidP="00222DF9">
      <w:pPr>
        <w:jc w:val="center"/>
        <w:rPr>
          <w:lang w:val="lt-LT"/>
        </w:rPr>
      </w:pPr>
    </w:p>
    <w:sectPr w:rsidR="000E1AC1" w:rsidRPr="00A235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561"/>
    <w:rsid w:val="0002381C"/>
    <w:rsid w:val="0002525D"/>
    <w:rsid w:val="00041F04"/>
    <w:rsid w:val="00044E12"/>
    <w:rsid w:val="000E1AC1"/>
    <w:rsid w:val="001144EA"/>
    <w:rsid w:val="001B5B52"/>
    <w:rsid w:val="0020276E"/>
    <w:rsid w:val="00207B8A"/>
    <w:rsid w:val="00222DF9"/>
    <w:rsid w:val="002B2776"/>
    <w:rsid w:val="004845D2"/>
    <w:rsid w:val="004916EE"/>
    <w:rsid w:val="004C406A"/>
    <w:rsid w:val="00563EB8"/>
    <w:rsid w:val="005C6672"/>
    <w:rsid w:val="005D2D91"/>
    <w:rsid w:val="005F1908"/>
    <w:rsid w:val="006111F9"/>
    <w:rsid w:val="006A3668"/>
    <w:rsid w:val="00776EE8"/>
    <w:rsid w:val="007D6004"/>
    <w:rsid w:val="00833533"/>
    <w:rsid w:val="008F10D6"/>
    <w:rsid w:val="00922571"/>
    <w:rsid w:val="00A23561"/>
    <w:rsid w:val="00A960C4"/>
    <w:rsid w:val="00C2280C"/>
    <w:rsid w:val="00C75E24"/>
    <w:rsid w:val="00C94C40"/>
    <w:rsid w:val="00DC36C4"/>
    <w:rsid w:val="00DF2581"/>
    <w:rsid w:val="00E3332A"/>
    <w:rsid w:val="00EE1B50"/>
    <w:rsid w:val="00F24CDD"/>
    <w:rsid w:val="00F70ED2"/>
    <w:rsid w:val="00FB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4A330"/>
  <w15:chartTrackingRefBased/>
  <w15:docId w15:val="{68A93294-41E6-4437-8D00-897A99664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23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tvirtinta">
    <w:name w:val="Patvirtinta"/>
    <w:rsid w:val="00207B8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Vidmantas</dc:creator>
  <cp:keywords/>
  <dc:description/>
  <cp:lastModifiedBy>Vartotojas</cp:lastModifiedBy>
  <cp:revision>2</cp:revision>
  <dcterms:created xsi:type="dcterms:W3CDTF">2020-11-11T09:02:00Z</dcterms:created>
  <dcterms:modified xsi:type="dcterms:W3CDTF">2020-11-11T09:02:00Z</dcterms:modified>
</cp:coreProperties>
</file>